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page" w:horzAnchor="margin" w:tblpY="1501"/>
        <w:tblW w:w="10598" w:type="dxa"/>
        <w:tblLayout w:type="fixed"/>
        <w:tblLook w:val="04A0" w:firstRow="1" w:lastRow="0" w:firstColumn="1" w:lastColumn="0" w:noHBand="0" w:noVBand="1"/>
      </w:tblPr>
      <w:tblGrid>
        <w:gridCol w:w="389"/>
        <w:gridCol w:w="712"/>
        <w:gridCol w:w="1842"/>
        <w:gridCol w:w="567"/>
        <w:gridCol w:w="709"/>
        <w:gridCol w:w="1843"/>
        <w:gridCol w:w="567"/>
        <w:gridCol w:w="283"/>
        <w:gridCol w:w="426"/>
        <w:gridCol w:w="1842"/>
        <w:gridCol w:w="567"/>
        <w:gridCol w:w="851"/>
      </w:tblGrid>
      <w:tr w:rsidR="0091572A" w:rsidRPr="00E1787A" w:rsidTr="00BE697D">
        <w:trPr>
          <w:trHeight w:val="557"/>
        </w:trPr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1572A" w:rsidRPr="00E1787A" w:rsidRDefault="0091572A" w:rsidP="00BE697D">
            <w:pPr>
              <w:spacing w:line="480" w:lineRule="auto"/>
              <w:ind w:firstLineChars="100" w:firstLine="240"/>
              <w:jc w:val="left"/>
              <w:rPr>
                <w:rFonts w:ascii="BIZ UDPゴシック" w:eastAsia="BIZ UDPゴシック" w:hAnsi="BIZ UDPゴシック" w:cs="メイリオ"/>
                <w:b/>
                <w:sz w:val="24"/>
                <w:szCs w:val="18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sz w:val="24"/>
                <w:szCs w:val="18"/>
              </w:rPr>
              <w:t xml:space="preserve">小学部　</w:t>
            </w:r>
            <w:r w:rsidRPr="00E1787A">
              <w:rPr>
                <w:rFonts w:ascii="BIZ UDPゴシック" w:eastAsia="BIZ UDPゴシック" w:hAnsi="BIZ UDPゴシック" w:cs="メイリオ" w:hint="eastAsia"/>
                <w:i/>
                <w:sz w:val="24"/>
                <w:szCs w:val="18"/>
              </w:rPr>
              <w:t xml:space="preserve">　</w:t>
            </w:r>
            <w:r w:rsidRPr="00E1787A">
              <w:rPr>
                <w:rFonts w:ascii="BIZ UDPゴシック" w:eastAsia="BIZ UDPゴシック" w:hAnsi="BIZ UDPゴシック" w:cs="メイリオ"/>
                <w:sz w:val="24"/>
                <w:szCs w:val="18"/>
              </w:rPr>
              <w:t xml:space="preserve">　</w:t>
            </w:r>
            <w:r w:rsidRPr="00E1787A">
              <w:rPr>
                <w:rFonts w:ascii="BIZ UDPゴシック" w:eastAsia="BIZ UDPゴシック" w:hAnsi="BIZ UDPゴシック" w:cs="メイリオ" w:hint="eastAsia"/>
                <w:sz w:val="24"/>
                <w:szCs w:val="18"/>
              </w:rPr>
              <w:t xml:space="preserve">　学年　　　　　　　　　　　　　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1572A" w:rsidRPr="00E1787A" w:rsidRDefault="0091572A" w:rsidP="00BE697D">
            <w:pPr>
              <w:spacing w:line="480" w:lineRule="auto"/>
              <w:jc w:val="left"/>
              <w:rPr>
                <w:rFonts w:ascii="BIZ UDPゴシック" w:eastAsia="BIZ UDPゴシック" w:hAnsi="BIZ UDPゴシック" w:cs="メイリオ"/>
                <w:b/>
                <w:sz w:val="24"/>
                <w:szCs w:val="24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sz w:val="24"/>
                <w:szCs w:val="24"/>
              </w:rPr>
              <w:t xml:space="preserve">氏名　</w:t>
            </w:r>
          </w:p>
        </w:tc>
        <w:tc>
          <w:tcPr>
            <w:tcW w:w="3686" w:type="dxa"/>
            <w:gridSpan w:val="4"/>
            <w:tcBorders>
              <w:top w:val="nil"/>
              <w:bottom w:val="nil"/>
              <w:right w:val="nil"/>
            </w:tcBorders>
          </w:tcPr>
          <w:p w:rsidR="0091572A" w:rsidRPr="00E1787A" w:rsidRDefault="0091572A" w:rsidP="00C64BA7">
            <w:pPr>
              <w:spacing w:line="480" w:lineRule="auto"/>
              <w:ind w:firstLineChars="200" w:firstLine="480"/>
              <w:jc w:val="left"/>
              <w:rPr>
                <w:rFonts w:ascii="BIZ UDPゴシック" w:eastAsia="BIZ UDPゴシック" w:hAnsi="BIZ UDPゴシック" w:cs="メイリオ"/>
                <w:sz w:val="24"/>
                <w:szCs w:val="24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sz w:val="24"/>
                <w:szCs w:val="24"/>
              </w:rPr>
              <w:t xml:space="preserve">記入日　</w:t>
            </w:r>
            <w:r w:rsidRPr="00E1787A">
              <w:rPr>
                <w:rFonts w:ascii="BIZ UDPゴシック" w:eastAsia="BIZ UDPゴシック" w:hAnsi="BIZ UDPゴシック" w:cs="メイリオ"/>
                <w:sz w:val="24"/>
                <w:szCs w:val="24"/>
              </w:rPr>
              <w:t xml:space="preserve">　</w:t>
            </w:r>
            <w:r w:rsidRPr="00E1787A">
              <w:rPr>
                <w:rFonts w:ascii="BIZ UDPゴシック" w:eastAsia="BIZ UDPゴシック" w:hAnsi="BIZ UDPゴシック" w:cs="メイリオ" w:hint="eastAsia"/>
                <w:sz w:val="24"/>
                <w:szCs w:val="24"/>
              </w:rPr>
              <w:t xml:space="preserve">　</w:t>
            </w:r>
            <w:r w:rsidRPr="00E1787A">
              <w:rPr>
                <w:rFonts w:ascii="BIZ UDPゴシック" w:eastAsia="BIZ UDPゴシック" w:hAnsi="BIZ UDPゴシック" w:cs="メイリオ"/>
                <w:sz w:val="24"/>
                <w:szCs w:val="24"/>
              </w:rPr>
              <w:t xml:space="preserve">　年　　月　</w:t>
            </w:r>
            <w:r w:rsidRPr="00E1787A">
              <w:rPr>
                <w:rFonts w:ascii="BIZ UDPゴシック" w:eastAsia="BIZ UDPゴシック" w:hAnsi="BIZ UDPゴシック" w:cs="メイリオ" w:hint="eastAsia"/>
                <w:sz w:val="24"/>
                <w:szCs w:val="24"/>
              </w:rPr>
              <w:t xml:space="preserve">　日</w:t>
            </w:r>
          </w:p>
        </w:tc>
      </w:tr>
      <w:tr w:rsidR="00AF418A" w:rsidRPr="00E1787A" w:rsidTr="00E07598">
        <w:trPr>
          <w:trHeight w:val="393"/>
        </w:trPr>
        <w:tc>
          <w:tcPr>
            <w:tcW w:w="10598" w:type="dxa"/>
            <w:gridSpan w:val="1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F418A" w:rsidRPr="00E1787A" w:rsidRDefault="00AF418A" w:rsidP="00BE697D">
            <w:pPr>
              <w:spacing w:line="4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</w:tr>
      <w:tr w:rsidR="00BD25B4" w:rsidRPr="00E1787A" w:rsidTr="00BE697D">
        <w:trPr>
          <w:trHeight w:val="210"/>
        </w:trPr>
        <w:tc>
          <w:tcPr>
            <w:tcW w:w="3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34943" w:rsidRPr="00E1787A" w:rsidRDefault="00234943" w:rsidP="00BE697D">
            <w:pPr>
              <w:spacing w:line="24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5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234943" w:rsidRPr="00E1787A" w:rsidRDefault="00234943" w:rsidP="00D143A2">
            <w:pPr>
              <w:jc w:val="center"/>
              <w:rPr>
                <w:rFonts w:ascii="BIZ UDPゴシック" w:eastAsia="BIZ UDPゴシック" w:hAnsi="BIZ UDPゴシック" w:cs="メイリオ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</w:rPr>
              <w:t>1段階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34943" w:rsidRPr="00E1787A" w:rsidRDefault="00234943" w:rsidP="00FB6ECF">
            <w:pPr>
              <w:spacing w:line="200" w:lineRule="exact"/>
              <w:jc w:val="center"/>
              <w:rPr>
                <w:rFonts w:ascii="BIZ UDPゴシック" w:eastAsia="BIZ UDPゴシック" w:hAnsi="BIZ UDPゴシック" w:cs="メイリオ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kern w:val="0"/>
                <w:sz w:val="14"/>
              </w:rPr>
              <w:t>習得状況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234943" w:rsidRPr="00E1787A" w:rsidRDefault="00234943" w:rsidP="00D143A2">
            <w:pPr>
              <w:jc w:val="center"/>
              <w:rPr>
                <w:rFonts w:ascii="BIZ UDPゴシック" w:eastAsia="BIZ UDPゴシック" w:hAnsi="BIZ UDPゴシック" w:cs="メイリオ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</w:rPr>
              <w:t>2段階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34943" w:rsidRPr="00E1787A" w:rsidRDefault="00234943" w:rsidP="00FB6ECF">
            <w:pPr>
              <w:spacing w:line="200" w:lineRule="exact"/>
              <w:jc w:val="center"/>
              <w:rPr>
                <w:rFonts w:ascii="BIZ UDPゴシック" w:eastAsia="BIZ UDPゴシック" w:hAnsi="BIZ UDPゴシック" w:cs="メイリオ"/>
                <w:kern w:val="0"/>
                <w:sz w:val="14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kern w:val="0"/>
                <w:sz w:val="14"/>
              </w:rPr>
              <w:t>習得</w:t>
            </w:r>
          </w:p>
          <w:p w:rsidR="00234943" w:rsidRPr="00E1787A" w:rsidRDefault="00234943" w:rsidP="00FB6ECF">
            <w:pPr>
              <w:spacing w:line="200" w:lineRule="exact"/>
              <w:jc w:val="center"/>
              <w:rPr>
                <w:rFonts w:ascii="BIZ UDPゴシック" w:eastAsia="BIZ UDPゴシック" w:hAnsi="BIZ UDPゴシック" w:cs="メイリオ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kern w:val="0"/>
                <w:sz w:val="14"/>
              </w:rPr>
              <w:t>状況</w:t>
            </w:r>
          </w:p>
        </w:tc>
        <w:tc>
          <w:tcPr>
            <w:tcW w:w="255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234943" w:rsidRPr="00E1787A" w:rsidRDefault="00234943" w:rsidP="00D143A2">
            <w:pPr>
              <w:jc w:val="center"/>
              <w:rPr>
                <w:rFonts w:ascii="BIZ UDPゴシック" w:eastAsia="BIZ UDPゴシック" w:hAnsi="BIZ UDPゴシック" w:cs="メイリオ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</w:rPr>
              <w:t>3段階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34943" w:rsidRPr="00E1787A" w:rsidRDefault="00234943" w:rsidP="00FB6ECF">
            <w:pPr>
              <w:spacing w:line="200" w:lineRule="exact"/>
              <w:jc w:val="center"/>
              <w:rPr>
                <w:rFonts w:ascii="BIZ UDPゴシック" w:eastAsia="BIZ UDPゴシック" w:hAnsi="BIZ UDPゴシック" w:cs="メイリオ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kern w:val="0"/>
                <w:sz w:val="14"/>
              </w:rPr>
              <w:t>習得状況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34943" w:rsidRPr="00E1787A" w:rsidRDefault="00234943" w:rsidP="00D143A2">
            <w:pPr>
              <w:jc w:val="center"/>
              <w:rPr>
                <w:rFonts w:ascii="BIZ UDPゴシック" w:eastAsia="BIZ UDPゴシック" w:hAnsi="BIZ UDPゴシック" w:cs="メイリオ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</w:rPr>
              <w:t>備考</w:t>
            </w:r>
            <w:r w:rsidR="00D878ED" w:rsidRPr="00E1787A">
              <w:rPr>
                <w:rFonts w:ascii="BIZ UDPゴシック" w:eastAsia="BIZ UDPゴシック" w:hAnsi="BIZ UDPゴシック" w:cs="メイリオ" w:hint="eastAsia"/>
              </w:rPr>
              <w:t>欄</w:t>
            </w:r>
          </w:p>
        </w:tc>
      </w:tr>
      <w:tr w:rsidR="00A928A8" w:rsidRPr="00E1787A" w:rsidTr="00BE697D">
        <w:trPr>
          <w:trHeight w:val="240"/>
        </w:trPr>
        <w:tc>
          <w:tcPr>
            <w:tcW w:w="38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生活</w:t>
            </w:r>
          </w:p>
        </w:tc>
        <w:tc>
          <w:tcPr>
            <w:tcW w:w="2554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A928A8" w:rsidRPr="00E1787A" w:rsidRDefault="00A928A8" w:rsidP="00BE697D">
            <w:pPr>
              <w:ind w:left="160" w:hangingChars="100" w:hanging="160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基本的生活習慣</w:t>
            </w:r>
          </w:p>
        </w:tc>
        <w:tc>
          <w:tcPr>
            <w:tcW w:w="567" w:type="dxa"/>
            <w:tcBorders>
              <w:top w:val="single" w:sz="18" w:space="0" w:color="auto"/>
              <w:right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ind w:left="160" w:hangingChars="100" w:hanging="160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基本的生活習慣</w:t>
            </w:r>
          </w:p>
        </w:tc>
        <w:tc>
          <w:tcPr>
            <w:tcW w:w="567" w:type="dxa"/>
            <w:tcBorders>
              <w:top w:val="single" w:sz="18" w:space="0" w:color="auto"/>
              <w:right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  <w:tc>
          <w:tcPr>
            <w:tcW w:w="2551" w:type="dxa"/>
            <w:gridSpan w:val="3"/>
            <w:tcBorders>
              <w:top w:val="single" w:sz="18" w:space="0" w:color="auto"/>
              <w:left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ind w:left="160" w:hangingChars="100" w:hanging="160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基本的生活習慣</w:t>
            </w:r>
          </w:p>
        </w:tc>
        <w:tc>
          <w:tcPr>
            <w:tcW w:w="567" w:type="dxa"/>
            <w:tcBorders>
              <w:top w:val="single" w:sz="18" w:space="0" w:color="auto"/>
              <w:right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</w:tr>
      <w:tr w:rsidR="00A928A8" w:rsidRPr="00E1787A" w:rsidTr="00BE697D">
        <w:trPr>
          <w:trHeight w:val="165"/>
        </w:trPr>
        <w:tc>
          <w:tcPr>
            <w:tcW w:w="38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2554" w:type="dxa"/>
            <w:gridSpan w:val="2"/>
            <w:tcBorders>
              <w:left w:val="single" w:sz="18" w:space="0" w:color="auto"/>
            </w:tcBorders>
          </w:tcPr>
          <w:p w:rsidR="00A928A8" w:rsidRPr="00E1787A" w:rsidRDefault="00A928A8" w:rsidP="00BE697D">
            <w:pPr>
              <w:ind w:left="160" w:hangingChars="100" w:hanging="160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安全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left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ind w:left="160" w:hangingChars="100" w:hanging="160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安全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  <w:tc>
          <w:tcPr>
            <w:tcW w:w="2551" w:type="dxa"/>
            <w:gridSpan w:val="3"/>
            <w:tcBorders>
              <w:left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ind w:left="160" w:hangingChars="100" w:hanging="160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安全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</w:tr>
      <w:tr w:rsidR="00A928A8" w:rsidRPr="00E1787A" w:rsidTr="00BE697D">
        <w:trPr>
          <w:trHeight w:val="180"/>
        </w:trPr>
        <w:tc>
          <w:tcPr>
            <w:tcW w:w="38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2554" w:type="dxa"/>
            <w:gridSpan w:val="2"/>
            <w:tcBorders>
              <w:left w:val="single" w:sz="18" w:space="0" w:color="auto"/>
            </w:tcBorders>
          </w:tcPr>
          <w:p w:rsidR="00A928A8" w:rsidRPr="00E1787A" w:rsidRDefault="00A928A8" w:rsidP="00BE697D">
            <w:pPr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日課・予定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left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日課・予定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  <w:tc>
          <w:tcPr>
            <w:tcW w:w="2551" w:type="dxa"/>
            <w:gridSpan w:val="3"/>
            <w:tcBorders>
              <w:left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日課・予定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</w:tr>
      <w:tr w:rsidR="00A928A8" w:rsidRPr="00E1787A" w:rsidTr="00BE697D">
        <w:trPr>
          <w:trHeight w:val="150"/>
        </w:trPr>
        <w:tc>
          <w:tcPr>
            <w:tcW w:w="38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2554" w:type="dxa"/>
            <w:gridSpan w:val="2"/>
            <w:tcBorders>
              <w:left w:val="single" w:sz="18" w:space="0" w:color="auto"/>
            </w:tcBorders>
          </w:tcPr>
          <w:p w:rsidR="00A928A8" w:rsidRPr="00E1787A" w:rsidRDefault="00A928A8" w:rsidP="00BE697D">
            <w:pPr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遊び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left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遊び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  <w:tc>
          <w:tcPr>
            <w:tcW w:w="2551" w:type="dxa"/>
            <w:gridSpan w:val="3"/>
            <w:tcBorders>
              <w:left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遊び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</w:tr>
      <w:tr w:rsidR="00A928A8" w:rsidRPr="00E1787A" w:rsidTr="00BE697D">
        <w:trPr>
          <w:trHeight w:val="195"/>
        </w:trPr>
        <w:tc>
          <w:tcPr>
            <w:tcW w:w="38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2554" w:type="dxa"/>
            <w:gridSpan w:val="2"/>
            <w:tcBorders>
              <w:left w:val="single" w:sz="18" w:space="0" w:color="auto"/>
            </w:tcBorders>
          </w:tcPr>
          <w:p w:rsidR="00A928A8" w:rsidRPr="00E1787A" w:rsidRDefault="00A928A8" w:rsidP="00BE697D">
            <w:pPr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人との関わり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left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人との関わり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  <w:tc>
          <w:tcPr>
            <w:tcW w:w="2551" w:type="dxa"/>
            <w:gridSpan w:val="3"/>
            <w:tcBorders>
              <w:left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人との関わり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</w:tr>
      <w:tr w:rsidR="00A928A8" w:rsidRPr="00E1787A" w:rsidTr="00BE697D">
        <w:trPr>
          <w:trHeight w:val="180"/>
        </w:trPr>
        <w:tc>
          <w:tcPr>
            <w:tcW w:w="38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2554" w:type="dxa"/>
            <w:gridSpan w:val="2"/>
            <w:tcBorders>
              <w:left w:val="single" w:sz="18" w:space="0" w:color="auto"/>
            </w:tcBorders>
          </w:tcPr>
          <w:p w:rsidR="00A928A8" w:rsidRPr="00E1787A" w:rsidRDefault="00A928A8" w:rsidP="00BE697D">
            <w:pPr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役割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left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役割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  <w:tc>
          <w:tcPr>
            <w:tcW w:w="2551" w:type="dxa"/>
            <w:gridSpan w:val="3"/>
            <w:tcBorders>
              <w:left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役割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</w:tr>
      <w:tr w:rsidR="00A928A8" w:rsidRPr="00E1787A" w:rsidTr="00BE697D">
        <w:trPr>
          <w:trHeight w:val="165"/>
        </w:trPr>
        <w:tc>
          <w:tcPr>
            <w:tcW w:w="38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2554" w:type="dxa"/>
            <w:gridSpan w:val="2"/>
            <w:tcBorders>
              <w:left w:val="single" w:sz="18" w:space="0" w:color="auto"/>
            </w:tcBorders>
          </w:tcPr>
          <w:p w:rsidR="00A928A8" w:rsidRPr="00E1787A" w:rsidRDefault="00A928A8" w:rsidP="00BE697D">
            <w:pPr>
              <w:ind w:left="160" w:hangingChars="100" w:hanging="160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手伝い・仕事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left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ind w:left="160" w:hangingChars="100" w:hanging="160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手伝い・仕事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  <w:tc>
          <w:tcPr>
            <w:tcW w:w="2551" w:type="dxa"/>
            <w:gridSpan w:val="3"/>
            <w:tcBorders>
              <w:left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ind w:left="160" w:hangingChars="100" w:hanging="160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手伝い・仕事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</w:tr>
      <w:tr w:rsidR="00A928A8" w:rsidRPr="00E1787A" w:rsidTr="00BE697D">
        <w:trPr>
          <w:trHeight w:val="195"/>
        </w:trPr>
        <w:tc>
          <w:tcPr>
            <w:tcW w:w="38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2554" w:type="dxa"/>
            <w:gridSpan w:val="2"/>
            <w:tcBorders>
              <w:left w:val="single" w:sz="18" w:space="0" w:color="auto"/>
            </w:tcBorders>
          </w:tcPr>
          <w:p w:rsidR="00A928A8" w:rsidRPr="00E1787A" w:rsidRDefault="00A928A8" w:rsidP="00BE697D">
            <w:pPr>
              <w:ind w:left="160" w:hangingChars="100" w:hanging="160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金銭の扱い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left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ind w:left="160" w:hangingChars="100" w:hanging="160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金銭の扱い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  <w:tc>
          <w:tcPr>
            <w:tcW w:w="2551" w:type="dxa"/>
            <w:gridSpan w:val="3"/>
            <w:tcBorders>
              <w:left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ind w:left="160" w:hangingChars="100" w:hanging="160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金銭の扱い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</w:tr>
      <w:tr w:rsidR="00A928A8" w:rsidRPr="00E1787A" w:rsidTr="00BE697D">
        <w:trPr>
          <w:trHeight w:val="225"/>
        </w:trPr>
        <w:tc>
          <w:tcPr>
            <w:tcW w:w="38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2554" w:type="dxa"/>
            <w:gridSpan w:val="2"/>
            <w:tcBorders>
              <w:left w:val="single" w:sz="18" w:space="0" w:color="auto"/>
            </w:tcBorders>
          </w:tcPr>
          <w:p w:rsidR="00A928A8" w:rsidRPr="00E1787A" w:rsidRDefault="00A928A8" w:rsidP="00BE697D">
            <w:pPr>
              <w:ind w:left="160" w:hangingChars="100" w:hanging="160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きまり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left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ind w:left="160" w:hangingChars="100" w:hanging="160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きまり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  <w:tc>
          <w:tcPr>
            <w:tcW w:w="2551" w:type="dxa"/>
            <w:gridSpan w:val="3"/>
            <w:tcBorders>
              <w:left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ind w:left="160" w:hangingChars="100" w:hanging="160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きまり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</w:tr>
      <w:tr w:rsidR="00A928A8" w:rsidRPr="00E1787A" w:rsidTr="00BE697D">
        <w:trPr>
          <w:trHeight w:val="120"/>
        </w:trPr>
        <w:tc>
          <w:tcPr>
            <w:tcW w:w="38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2554" w:type="dxa"/>
            <w:gridSpan w:val="2"/>
            <w:tcBorders>
              <w:left w:val="single" w:sz="18" w:space="0" w:color="auto"/>
            </w:tcBorders>
          </w:tcPr>
          <w:p w:rsidR="00A928A8" w:rsidRPr="00E1787A" w:rsidRDefault="00A928A8" w:rsidP="00BE697D">
            <w:pPr>
              <w:ind w:left="160" w:hangingChars="100" w:hanging="160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社会の仕組みと公共施設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left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ind w:left="160" w:hangingChars="100" w:hanging="160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社会の仕組みと公共施設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  <w:tc>
          <w:tcPr>
            <w:tcW w:w="2551" w:type="dxa"/>
            <w:gridSpan w:val="3"/>
            <w:tcBorders>
              <w:left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ind w:left="160" w:hangingChars="100" w:hanging="160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社会の仕組みと公共施設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</w:tr>
      <w:tr w:rsidR="00A928A8" w:rsidRPr="00E1787A" w:rsidTr="00BE697D">
        <w:trPr>
          <w:trHeight w:val="210"/>
        </w:trPr>
        <w:tc>
          <w:tcPr>
            <w:tcW w:w="38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2554" w:type="dxa"/>
            <w:gridSpan w:val="2"/>
            <w:tcBorders>
              <w:left w:val="single" w:sz="18" w:space="0" w:color="auto"/>
            </w:tcBorders>
          </w:tcPr>
          <w:p w:rsidR="00A928A8" w:rsidRPr="00E1787A" w:rsidRDefault="00A928A8" w:rsidP="00BE697D">
            <w:pPr>
              <w:ind w:left="160" w:hangingChars="100" w:hanging="160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生命・自然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left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ind w:left="160" w:hangingChars="100" w:hanging="160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生命・自然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  <w:tc>
          <w:tcPr>
            <w:tcW w:w="2551" w:type="dxa"/>
            <w:gridSpan w:val="3"/>
            <w:tcBorders>
              <w:left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ind w:left="160" w:hangingChars="100" w:hanging="160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生命・自然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</w:tr>
      <w:tr w:rsidR="00A928A8" w:rsidRPr="00E1787A" w:rsidTr="00BE697D">
        <w:trPr>
          <w:trHeight w:val="255"/>
        </w:trPr>
        <w:tc>
          <w:tcPr>
            <w:tcW w:w="38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2554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A928A8" w:rsidRPr="00E1787A" w:rsidRDefault="00A928A8" w:rsidP="00BE697D">
            <w:pPr>
              <w:ind w:left="160" w:hangingChars="100" w:hanging="160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ものの仕組みと働き</w:t>
            </w:r>
          </w:p>
        </w:tc>
        <w:tc>
          <w:tcPr>
            <w:tcW w:w="567" w:type="dxa"/>
            <w:tcBorders>
              <w:bottom w:val="single" w:sz="18" w:space="0" w:color="auto"/>
              <w:right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ind w:left="160" w:hangingChars="100" w:hanging="160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ものの仕組みと働き</w:t>
            </w:r>
          </w:p>
        </w:tc>
        <w:tc>
          <w:tcPr>
            <w:tcW w:w="567" w:type="dxa"/>
            <w:tcBorders>
              <w:bottom w:val="single" w:sz="18" w:space="0" w:color="auto"/>
              <w:right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  <w:tc>
          <w:tcPr>
            <w:tcW w:w="2551" w:type="dxa"/>
            <w:gridSpan w:val="3"/>
            <w:tcBorders>
              <w:left w:val="single" w:sz="18" w:space="0" w:color="auto"/>
              <w:bottom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ind w:left="160" w:hangingChars="100" w:hanging="160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ものの仕組みと働き</w:t>
            </w:r>
          </w:p>
        </w:tc>
        <w:tc>
          <w:tcPr>
            <w:tcW w:w="567" w:type="dxa"/>
            <w:tcBorders>
              <w:bottom w:val="single" w:sz="18" w:space="0" w:color="auto"/>
              <w:right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</w:tr>
      <w:tr w:rsidR="00207397" w:rsidRPr="00E1787A" w:rsidTr="00F77FC0">
        <w:trPr>
          <w:trHeight w:val="35"/>
        </w:trPr>
        <w:tc>
          <w:tcPr>
            <w:tcW w:w="38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07397" w:rsidRPr="00E1787A" w:rsidRDefault="00207397" w:rsidP="00207397">
            <w:pPr>
              <w:spacing w:line="28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国語</w:t>
            </w:r>
          </w:p>
        </w:tc>
        <w:tc>
          <w:tcPr>
            <w:tcW w:w="712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207397" w:rsidRDefault="00207397" w:rsidP="00207397">
            <w:pPr>
              <w:spacing w:line="28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知識</w:t>
            </w:r>
          </w:p>
          <w:p w:rsidR="00207397" w:rsidRDefault="00207397" w:rsidP="00207397">
            <w:pPr>
              <w:spacing w:line="28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及び</w:t>
            </w:r>
          </w:p>
          <w:p w:rsidR="00207397" w:rsidRPr="00E1787A" w:rsidRDefault="00207397" w:rsidP="00207397">
            <w:pPr>
              <w:spacing w:line="28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技能</w:t>
            </w:r>
          </w:p>
        </w:tc>
        <w:tc>
          <w:tcPr>
            <w:tcW w:w="1842" w:type="dxa"/>
            <w:vMerge w:val="restart"/>
            <w:tcBorders>
              <w:top w:val="single" w:sz="18" w:space="0" w:color="auto"/>
              <w:left w:val="single" w:sz="4" w:space="0" w:color="auto"/>
            </w:tcBorders>
          </w:tcPr>
          <w:p w:rsidR="00207397" w:rsidRPr="00E1787A" w:rsidRDefault="00207397" w:rsidP="00207397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言葉の特徴や</w:t>
            </w:r>
            <w:r w:rsidRPr="00E1787A">
              <w:rPr>
                <w:rFonts w:ascii="BIZ UDPゴシック" w:eastAsia="BIZ UDPゴシック" w:hAnsi="BIZ UDPゴシック" w:cs="メイリオ"/>
                <w:sz w:val="16"/>
                <w:szCs w:val="16"/>
              </w:rPr>
              <w:t>使い方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207397" w:rsidRPr="00E1787A" w:rsidRDefault="00207397" w:rsidP="00207397">
            <w:pPr>
              <w:spacing w:line="280" w:lineRule="exact"/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207397" w:rsidRDefault="00207397" w:rsidP="00207397">
            <w:pPr>
              <w:spacing w:line="28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知識</w:t>
            </w:r>
          </w:p>
          <w:p w:rsidR="00207397" w:rsidRDefault="00207397" w:rsidP="00207397">
            <w:pPr>
              <w:spacing w:line="28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及び</w:t>
            </w:r>
          </w:p>
          <w:p w:rsidR="00207397" w:rsidRPr="00E1787A" w:rsidRDefault="00207397" w:rsidP="00207397">
            <w:pPr>
              <w:spacing w:line="28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技能</w:t>
            </w:r>
          </w:p>
        </w:tc>
        <w:tc>
          <w:tcPr>
            <w:tcW w:w="1843" w:type="dxa"/>
            <w:vMerge w:val="restart"/>
            <w:tcBorders>
              <w:top w:val="single" w:sz="18" w:space="0" w:color="auto"/>
              <w:left w:val="single" w:sz="4" w:space="0" w:color="auto"/>
            </w:tcBorders>
          </w:tcPr>
          <w:p w:rsidR="00207397" w:rsidRPr="00E1787A" w:rsidRDefault="00207397" w:rsidP="00207397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言葉の特徴や</w:t>
            </w:r>
            <w:r w:rsidRPr="00E1787A">
              <w:rPr>
                <w:rFonts w:ascii="BIZ UDPゴシック" w:eastAsia="BIZ UDPゴシック" w:hAnsi="BIZ UDPゴシック" w:cs="メイリオ"/>
                <w:sz w:val="16"/>
                <w:szCs w:val="16"/>
              </w:rPr>
              <w:t>使い方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207397" w:rsidRPr="00E1787A" w:rsidRDefault="00207397" w:rsidP="00207397">
            <w:pPr>
              <w:spacing w:line="280" w:lineRule="exact"/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207397" w:rsidRDefault="00207397" w:rsidP="00207397">
            <w:pPr>
              <w:spacing w:line="28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知識</w:t>
            </w:r>
          </w:p>
          <w:p w:rsidR="00207397" w:rsidRDefault="00207397" w:rsidP="00207397">
            <w:pPr>
              <w:spacing w:line="28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及び</w:t>
            </w:r>
          </w:p>
          <w:p w:rsidR="00207397" w:rsidRPr="00E1787A" w:rsidRDefault="00207397" w:rsidP="00207397">
            <w:pPr>
              <w:spacing w:line="28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技能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4" w:space="0" w:color="auto"/>
            </w:tcBorders>
          </w:tcPr>
          <w:p w:rsidR="00207397" w:rsidRPr="00E1787A" w:rsidRDefault="00207397" w:rsidP="00207397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言葉の特徴や</w:t>
            </w:r>
            <w:r w:rsidRPr="00E1787A">
              <w:rPr>
                <w:rFonts w:ascii="BIZ UDPゴシック" w:eastAsia="BIZ UDPゴシック" w:hAnsi="BIZ UDPゴシック" w:cs="メイリオ"/>
                <w:sz w:val="16"/>
                <w:szCs w:val="16"/>
              </w:rPr>
              <w:t>使い方</w:t>
            </w:r>
          </w:p>
        </w:tc>
        <w:tc>
          <w:tcPr>
            <w:tcW w:w="567" w:type="dxa"/>
            <w:tcBorders>
              <w:top w:val="single" w:sz="18" w:space="0" w:color="auto"/>
              <w:right w:val="single" w:sz="18" w:space="0" w:color="auto"/>
            </w:tcBorders>
          </w:tcPr>
          <w:p w:rsidR="00207397" w:rsidRPr="00E1787A" w:rsidRDefault="00207397" w:rsidP="00207397">
            <w:pPr>
              <w:spacing w:line="280" w:lineRule="exact"/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07397" w:rsidRPr="00E1787A" w:rsidRDefault="00207397" w:rsidP="00207397">
            <w:pPr>
              <w:spacing w:line="280" w:lineRule="exact"/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</w:tr>
      <w:tr w:rsidR="00207397" w:rsidRPr="00E1787A" w:rsidTr="00F77FC0">
        <w:trPr>
          <w:trHeight w:val="280"/>
        </w:trPr>
        <w:tc>
          <w:tcPr>
            <w:tcW w:w="38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7397" w:rsidRPr="00E1787A" w:rsidRDefault="00207397" w:rsidP="00207397">
            <w:pPr>
              <w:spacing w:line="28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207397" w:rsidRPr="00E1787A" w:rsidRDefault="00207397" w:rsidP="00207397">
            <w:pPr>
              <w:spacing w:line="28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207397" w:rsidRPr="00E1787A" w:rsidRDefault="00207397" w:rsidP="00207397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18" w:space="0" w:color="auto"/>
            </w:tcBorders>
          </w:tcPr>
          <w:p w:rsidR="00207397" w:rsidRPr="00E1787A" w:rsidRDefault="00207397" w:rsidP="00207397">
            <w:pPr>
              <w:spacing w:line="280" w:lineRule="exact"/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207397" w:rsidRPr="00E1787A" w:rsidRDefault="00207397" w:rsidP="00207397">
            <w:pPr>
              <w:spacing w:line="28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07397" w:rsidRPr="00E1787A" w:rsidRDefault="00207397" w:rsidP="00207397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18" w:space="0" w:color="auto"/>
            </w:tcBorders>
          </w:tcPr>
          <w:p w:rsidR="00207397" w:rsidRPr="00E1787A" w:rsidRDefault="00207397" w:rsidP="00207397">
            <w:pPr>
              <w:spacing w:line="280" w:lineRule="exact"/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</w:tcPr>
          <w:p w:rsidR="00207397" w:rsidRPr="00E1787A" w:rsidRDefault="00207397" w:rsidP="00207397">
            <w:pPr>
              <w:spacing w:line="28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</w:tcPr>
          <w:p w:rsidR="00207397" w:rsidRPr="00E1787A" w:rsidRDefault="00207397" w:rsidP="00207397">
            <w:pPr>
              <w:spacing w:line="28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話や文章</w:t>
            </w:r>
            <w:r w:rsidRPr="00E1787A">
              <w:rPr>
                <w:rFonts w:ascii="BIZ UDPゴシック" w:eastAsia="BIZ UDPゴシック" w:hAnsi="BIZ UDPゴシック" w:cs="メイリオ"/>
                <w:sz w:val="16"/>
                <w:szCs w:val="16"/>
              </w:rPr>
              <w:t>の中に含まれ</w:t>
            </w:r>
            <w:r w:rsidR="00242962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てい</w:t>
            </w:r>
            <w:r w:rsidRPr="00E1787A">
              <w:rPr>
                <w:rFonts w:ascii="BIZ UDPゴシック" w:eastAsia="BIZ UDPゴシック" w:hAnsi="BIZ UDPゴシック" w:cs="メイリオ"/>
                <w:sz w:val="16"/>
                <w:szCs w:val="16"/>
              </w:rPr>
              <w:t>る情報の扱い方</w:t>
            </w:r>
          </w:p>
        </w:tc>
        <w:tc>
          <w:tcPr>
            <w:tcW w:w="567" w:type="dxa"/>
            <w:vMerge w:val="restart"/>
            <w:tcBorders>
              <w:right w:val="single" w:sz="18" w:space="0" w:color="auto"/>
            </w:tcBorders>
          </w:tcPr>
          <w:p w:rsidR="00207397" w:rsidRPr="00E1787A" w:rsidRDefault="00207397" w:rsidP="00207397">
            <w:pPr>
              <w:spacing w:line="280" w:lineRule="exact"/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7397" w:rsidRPr="00E1787A" w:rsidRDefault="00207397" w:rsidP="00207397">
            <w:pPr>
              <w:spacing w:line="280" w:lineRule="exact"/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</w:tr>
      <w:tr w:rsidR="00207397" w:rsidRPr="00E1787A" w:rsidTr="00F77FC0">
        <w:trPr>
          <w:trHeight w:val="280"/>
        </w:trPr>
        <w:tc>
          <w:tcPr>
            <w:tcW w:w="38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7397" w:rsidRPr="00E1787A" w:rsidRDefault="00207397" w:rsidP="00207397">
            <w:pPr>
              <w:spacing w:line="28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207397" w:rsidRPr="00E1787A" w:rsidRDefault="00207397" w:rsidP="00207397">
            <w:pPr>
              <w:spacing w:line="28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</w:tcPr>
          <w:p w:rsidR="00207397" w:rsidRPr="00E1787A" w:rsidRDefault="00207397" w:rsidP="00207397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我が国の</w:t>
            </w:r>
            <w:r w:rsidRPr="00E1787A">
              <w:rPr>
                <w:rFonts w:ascii="BIZ UDPゴシック" w:eastAsia="BIZ UDPゴシック" w:hAnsi="BIZ UDPゴシック" w:cs="メイリオ"/>
                <w:sz w:val="16"/>
                <w:szCs w:val="16"/>
              </w:rPr>
              <w:t>言語文化</w:t>
            </w:r>
          </w:p>
        </w:tc>
        <w:tc>
          <w:tcPr>
            <w:tcW w:w="567" w:type="dxa"/>
            <w:vMerge w:val="restart"/>
            <w:tcBorders>
              <w:right w:val="single" w:sz="18" w:space="0" w:color="auto"/>
            </w:tcBorders>
          </w:tcPr>
          <w:p w:rsidR="00207397" w:rsidRPr="00E1787A" w:rsidRDefault="00207397" w:rsidP="00207397">
            <w:pPr>
              <w:spacing w:line="280" w:lineRule="exact"/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207397" w:rsidRPr="00E1787A" w:rsidRDefault="00207397" w:rsidP="00207397">
            <w:pPr>
              <w:spacing w:line="28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207397" w:rsidRPr="00E1787A" w:rsidRDefault="00207397" w:rsidP="00207397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我が国の</w:t>
            </w:r>
            <w:r w:rsidRPr="00E1787A">
              <w:rPr>
                <w:rFonts w:ascii="BIZ UDPゴシック" w:eastAsia="BIZ UDPゴシック" w:hAnsi="BIZ UDPゴシック" w:cs="メイリオ"/>
                <w:sz w:val="16"/>
                <w:szCs w:val="16"/>
              </w:rPr>
              <w:t>言語文化</w:t>
            </w:r>
          </w:p>
        </w:tc>
        <w:tc>
          <w:tcPr>
            <w:tcW w:w="567" w:type="dxa"/>
            <w:vMerge w:val="restart"/>
            <w:tcBorders>
              <w:right w:val="single" w:sz="18" w:space="0" w:color="auto"/>
            </w:tcBorders>
          </w:tcPr>
          <w:p w:rsidR="00207397" w:rsidRPr="00E1787A" w:rsidRDefault="00207397" w:rsidP="00207397">
            <w:pPr>
              <w:spacing w:line="280" w:lineRule="exact"/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</w:tcPr>
          <w:p w:rsidR="00207397" w:rsidRPr="00E1787A" w:rsidRDefault="00207397" w:rsidP="00207397">
            <w:pPr>
              <w:spacing w:line="28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207397" w:rsidRPr="00E1787A" w:rsidRDefault="00207397" w:rsidP="00207397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18" w:space="0" w:color="auto"/>
            </w:tcBorders>
          </w:tcPr>
          <w:p w:rsidR="00207397" w:rsidRPr="00E1787A" w:rsidRDefault="00207397" w:rsidP="00207397">
            <w:pPr>
              <w:spacing w:line="280" w:lineRule="exact"/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7397" w:rsidRPr="00E1787A" w:rsidRDefault="00207397" w:rsidP="00207397">
            <w:pPr>
              <w:spacing w:line="280" w:lineRule="exact"/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</w:tr>
      <w:tr w:rsidR="00207397" w:rsidRPr="00E1787A" w:rsidTr="00BE697D">
        <w:trPr>
          <w:trHeight w:val="70"/>
        </w:trPr>
        <w:tc>
          <w:tcPr>
            <w:tcW w:w="38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7397" w:rsidRPr="00E1787A" w:rsidRDefault="00207397" w:rsidP="00207397">
            <w:pPr>
              <w:spacing w:line="28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207397" w:rsidRPr="00E1787A" w:rsidRDefault="00207397" w:rsidP="00207397">
            <w:pPr>
              <w:spacing w:line="28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207397" w:rsidRPr="00E1787A" w:rsidRDefault="00207397" w:rsidP="00207397">
            <w:pPr>
              <w:adjustRightInd w:val="0"/>
              <w:snapToGrid w:val="0"/>
              <w:spacing w:line="28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18" w:space="0" w:color="auto"/>
            </w:tcBorders>
          </w:tcPr>
          <w:p w:rsidR="00207397" w:rsidRPr="00E1787A" w:rsidRDefault="00207397" w:rsidP="00207397">
            <w:pPr>
              <w:spacing w:line="280" w:lineRule="exact"/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207397" w:rsidRPr="00E1787A" w:rsidRDefault="00207397" w:rsidP="00207397">
            <w:pPr>
              <w:spacing w:line="28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07397" w:rsidRPr="00E1787A" w:rsidRDefault="00207397" w:rsidP="00207397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18" w:space="0" w:color="auto"/>
            </w:tcBorders>
          </w:tcPr>
          <w:p w:rsidR="00207397" w:rsidRPr="00E1787A" w:rsidRDefault="00207397" w:rsidP="00207397">
            <w:pPr>
              <w:spacing w:line="280" w:lineRule="exact"/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</w:tcPr>
          <w:p w:rsidR="00207397" w:rsidRPr="00E1787A" w:rsidRDefault="00207397" w:rsidP="00207397">
            <w:pPr>
              <w:spacing w:line="28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207397" w:rsidRPr="00E1787A" w:rsidRDefault="00207397" w:rsidP="00207397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我が国の</w:t>
            </w:r>
            <w:r w:rsidRPr="00E1787A">
              <w:rPr>
                <w:rFonts w:ascii="BIZ UDPゴシック" w:eastAsia="BIZ UDPゴシック" w:hAnsi="BIZ UDPゴシック" w:cs="メイリオ"/>
                <w:sz w:val="16"/>
                <w:szCs w:val="16"/>
              </w:rPr>
              <w:t>言語文化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207397" w:rsidRPr="00E1787A" w:rsidRDefault="00207397" w:rsidP="00207397">
            <w:pPr>
              <w:spacing w:line="280" w:lineRule="exact"/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7397" w:rsidRPr="00E1787A" w:rsidRDefault="00207397" w:rsidP="00207397">
            <w:pPr>
              <w:spacing w:line="280" w:lineRule="exact"/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</w:tr>
      <w:tr w:rsidR="00207397" w:rsidRPr="00E1787A" w:rsidTr="00BE697D">
        <w:trPr>
          <w:trHeight w:val="135"/>
        </w:trPr>
        <w:tc>
          <w:tcPr>
            <w:tcW w:w="38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7397" w:rsidRPr="00E1787A" w:rsidRDefault="00207397" w:rsidP="00207397">
            <w:pPr>
              <w:spacing w:line="28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712" w:type="dxa"/>
            <w:vMerge w:val="restart"/>
            <w:tcBorders>
              <w:left w:val="single" w:sz="18" w:space="0" w:color="auto"/>
              <w:right w:val="single" w:sz="4" w:space="0" w:color="auto"/>
            </w:tcBorders>
          </w:tcPr>
          <w:p w:rsidR="00207397" w:rsidRPr="00E1787A" w:rsidRDefault="00207397" w:rsidP="00207397">
            <w:pPr>
              <w:spacing w:line="28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思考力</w:t>
            </w:r>
          </w:p>
          <w:p w:rsidR="00207397" w:rsidRPr="00E1787A" w:rsidRDefault="00207397" w:rsidP="00207397">
            <w:pPr>
              <w:spacing w:line="28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判断力表現力</w:t>
            </w: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等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207397" w:rsidRPr="00E1787A" w:rsidRDefault="00207397" w:rsidP="00207397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聞くこと</w:t>
            </w:r>
            <w:r w:rsidRPr="00E1787A">
              <w:rPr>
                <w:rFonts w:ascii="BIZ UDPゴシック" w:eastAsia="BIZ UDPゴシック" w:hAnsi="BIZ UDPゴシック" w:cs="メイリオ"/>
                <w:sz w:val="16"/>
                <w:szCs w:val="16"/>
              </w:rPr>
              <w:t xml:space="preserve">・話すこと　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207397" w:rsidRPr="00E1787A" w:rsidRDefault="00207397" w:rsidP="00207397">
            <w:pPr>
              <w:spacing w:line="280" w:lineRule="exact"/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left w:val="single" w:sz="18" w:space="0" w:color="auto"/>
              <w:right w:val="single" w:sz="4" w:space="0" w:color="auto"/>
            </w:tcBorders>
          </w:tcPr>
          <w:p w:rsidR="00207397" w:rsidRPr="00E1787A" w:rsidRDefault="00207397" w:rsidP="00207397">
            <w:pPr>
              <w:spacing w:line="28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思考力</w:t>
            </w:r>
          </w:p>
          <w:p w:rsidR="00207397" w:rsidRPr="00E1787A" w:rsidRDefault="00207397" w:rsidP="00207397">
            <w:pPr>
              <w:spacing w:line="28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判断力表現力</w:t>
            </w: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等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07397" w:rsidRPr="00E1787A" w:rsidRDefault="00207397" w:rsidP="00207397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聞くこと</w:t>
            </w:r>
            <w:r w:rsidRPr="00E1787A">
              <w:rPr>
                <w:rFonts w:ascii="BIZ UDPゴシック" w:eastAsia="BIZ UDPゴシック" w:hAnsi="BIZ UDPゴシック" w:cs="メイリオ"/>
                <w:sz w:val="16"/>
                <w:szCs w:val="16"/>
              </w:rPr>
              <w:t xml:space="preserve">・話すこと　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207397" w:rsidRPr="00E1787A" w:rsidRDefault="00207397" w:rsidP="00207397">
            <w:pPr>
              <w:spacing w:line="280" w:lineRule="exact"/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 w:val="restart"/>
            <w:tcBorders>
              <w:left w:val="single" w:sz="18" w:space="0" w:color="auto"/>
              <w:right w:val="single" w:sz="4" w:space="0" w:color="auto"/>
            </w:tcBorders>
          </w:tcPr>
          <w:p w:rsidR="00207397" w:rsidRPr="00E1787A" w:rsidRDefault="00207397" w:rsidP="00207397">
            <w:pPr>
              <w:spacing w:line="28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思考力</w:t>
            </w:r>
          </w:p>
          <w:p w:rsidR="00207397" w:rsidRPr="00E1787A" w:rsidRDefault="00207397" w:rsidP="00207397">
            <w:pPr>
              <w:spacing w:line="28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判断力表現力</w:t>
            </w: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等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207397" w:rsidRPr="00E1787A" w:rsidRDefault="00207397" w:rsidP="00207397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聞くこと</w:t>
            </w:r>
            <w:r w:rsidRPr="00E1787A">
              <w:rPr>
                <w:rFonts w:ascii="BIZ UDPゴシック" w:eastAsia="BIZ UDPゴシック" w:hAnsi="BIZ UDPゴシック" w:cs="メイリオ"/>
                <w:sz w:val="16"/>
                <w:szCs w:val="16"/>
              </w:rPr>
              <w:t xml:space="preserve">・話すこと　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207397" w:rsidRPr="00E1787A" w:rsidRDefault="00207397" w:rsidP="00207397">
            <w:pPr>
              <w:spacing w:line="280" w:lineRule="exact"/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7397" w:rsidRPr="00E1787A" w:rsidRDefault="00207397" w:rsidP="00207397">
            <w:pPr>
              <w:spacing w:line="280" w:lineRule="exact"/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</w:tr>
      <w:tr w:rsidR="00A928A8" w:rsidRPr="00E1787A" w:rsidTr="00BE697D">
        <w:trPr>
          <w:trHeight w:val="150"/>
        </w:trPr>
        <w:tc>
          <w:tcPr>
            <w:tcW w:w="38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A928A8" w:rsidRPr="00E1787A" w:rsidRDefault="00A928A8" w:rsidP="00BE697D">
            <w:pPr>
              <w:spacing w:line="28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A928A8" w:rsidRPr="00E1787A" w:rsidRDefault="00A928A8" w:rsidP="007916C9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書くこと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A928A8" w:rsidRPr="00E1787A" w:rsidRDefault="00A928A8" w:rsidP="00BE697D">
            <w:pPr>
              <w:spacing w:line="28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928A8" w:rsidRPr="00E1787A" w:rsidRDefault="00A928A8" w:rsidP="007916C9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書くこと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</w:tcPr>
          <w:p w:rsidR="00A928A8" w:rsidRPr="00E1787A" w:rsidRDefault="00A928A8" w:rsidP="00BE697D">
            <w:pPr>
              <w:spacing w:line="28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A928A8" w:rsidRPr="00E1787A" w:rsidRDefault="00A928A8" w:rsidP="007916C9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書くこと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</w:tr>
      <w:tr w:rsidR="00A928A8" w:rsidRPr="00E1787A" w:rsidTr="00BE697D">
        <w:trPr>
          <w:trHeight w:val="90"/>
        </w:trPr>
        <w:tc>
          <w:tcPr>
            <w:tcW w:w="38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A928A8" w:rsidRPr="00E1787A" w:rsidRDefault="00A928A8" w:rsidP="00BE697D">
            <w:pPr>
              <w:spacing w:line="28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18" w:space="0" w:color="auto"/>
            </w:tcBorders>
          </w:tcPr>
          <w:p w:rsidR="00A928A8" w:rsidRPr="00E1787A" w:rsidRDefault="00A928A8" w:rsidP="007916C9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読むこと</w:t>
            </w:r>
          </w:p>
        </w:tc>
        <w:tc>
          <w:tcPr>
            <w:tcW w:w="567" w:type="dxa"/>
            <w:tcBorders>
              <w:bottom w:val="single" w:sz="18" w:space="0" w:color="auto"/>
              <w:right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A928A8" w:rsidRPr="00E1787A" w:rsidRDefault="00A928A8" w:rsidP="00BE697D">
            <w:pPr>
              <w:spacing w:line="28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18" w:space="0" w:color="auto"/>
            </w:tcBorders>
          </w:tcPr>
          <w:p w:rsidR="00A928A8" w:rsidRPr="00E1787A" w:rsidRDefault="00A928A8" w:rsidP="007916C9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読むこと</w:t>
            </w:r>
          </w:p>
        </w:tc>
        <w:tc>
          <w:tcPr>
            <w:tcW w:w="567" w:type="dxa"/>
            <w:tcBorders>
              <w:bottom w:val="single" w:sz="18" w:space="0" w:color="auto"/>
              <w:right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A928A8" w:rsidRPr="00E1787A" w:rsidRDefault="00A928A8" w:rsidP="00BE697D">
            <w:pPr>
              <w:spacing w:line="28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18" w:space="0" w:color="auto"/>
            </w:tcBorders>
          </w:tcPr>
          <w:p w:rsidR="00A928A8" w:rsidRPr="00E1787A" w:rsidRDefault="00A928A8" w:rsidP="007916C9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読むこと</w:t>
            </w:r>
          </w:p>
        </w:tc>
        <w:tc>
          <w:tcPr>
            <w:tcW w:w="567" w:type="dxa"/>
            <w:tcBorders>
              <w:bottom w:val="single" w:sz="18" w:space="0" w:color="auto"/>
              <w:right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</w:tr>
      <w:tr w:rsidR="00A928A8" w:rsidRPr="00E1787A" w:rsidTr="00A677DE">
        <w:trPr>
          <w:trHeight w:val="174"/>
        </w:trPr>
        <w:tc>
          <w:tcPr>
            <w:tcW w:w="38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算数</w:t>
            </w:r>
          </w:p>
        </w:tc>
        <w:tc>
          <w:tcPr>
            <w:tcW w:w="712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kern w:val="0"/>
                <w:sz w:val="16"/>
                <w:szCs w:val="16"/>
              </w:rPr>
              <w:t>数量の基礎</w:t>
            </w:r>
          </w:p>
        </w:tc>
        <w:tc>
          <w:tcPr>
            <w:tcW w:w="1842" w:type="dxa"/>
            <w:tcBorders>
              <w:top w:val="single" w:sz="18" w:space="0" w:color="auto"/>
            </w:tcBorders>
          </w:tcPr>
          <w:p w:rsidR="00A928A8" w:rsidRPr="00E1787A" w:rsidRDefault="00A928A8" w:rsidP="007916C9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具体物に</w:t>
            </w:r>
            <w:r w:rsidRPr="00E1787A">
              <w:rPr>
                <w:rFonts w:ascii="BIZ UDPゴシック" w:eastAsia="BIZ UDPゴシック" w:hAnsi="BIZ UDPゴシック" w:cs="メイリオ"/>
                <w:sz w:val="16"/>
                <w:szCs w:val="16"/>
              </w:rPr>
              <w:t>関</w:t>
            </w:r>
            <w:r w:rsidRPr="00E1787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わること</w:t>
            </w:r>
          </w:p>
        </w:tc>
        <w:tc>
          <w:tcPr>
            <w:tcW w:w="567" w:type="dxa"/>
            <w:tcBorders>
              <w:top w:val="single" w:sz="18" w:space="0" w:color="auto"/>
              <w:right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数と</w:t>
            </w:r>
          </w:p>
          <w:p w:rsidR="00A928A8" w:rsidRPr="00E1787A" w:rsidRDefault="00A928A8" w:rsidP="00BE697D">
            <w:pPr>
              <w:spacing w:line="28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計算</w:t>
            </w:r>
          </w:p>
        </w:tc>
        <w:tc>
          <w:tcPr>
            <w:tcW w:w="1843" w:type="dxa"/>
            <w:tcBorders>
              <w:top w:val="single" w:sz="18" w:space="0" w:color="auto"/>
            </w:tcBorders>
          </w:tcPr>
          <w:p w:rsidR="00A928A8" w:rsidRPr="00E1787A" w:rsidRDefault="00A928A8" w:rsidP="007916C9">
            <w:pPr>
              <w:spacing w:line="28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341C40">
              <w:rPr>
                <w:rFonts w:ascii="BIZ UDPゴシック" w:eastAsia="BIZ UDPゴシック" w:hAnsi="BIZ UDPゴシック" w:cs="メイリオ" w:hint="eastAsia"/>
                <w:w w:val="95"/>
                <w:kern w:val="0"/>
                <w:sz w:val="16"/>
                <w:szCs w:val="16"/>
                <w:fitText w:val="1600" w:id="-2099484668"/>
              </w:rPr>
              <w:t>10までの数の数え方</w:t>
            </w:r>
            <w:r w:rsidRPr="00341C40">
              <w:rPr>
                <w:rFonts w:ascii="BIZ UDPゴシック" w:eastAsia="BIZ UDPゴシック" w:hAnsi="BIZ UDPゴシック" w:cs="メイリオ" w:hint="eastAsia"/>
                <w:spacing w:val="10"/>
                <w:w w:val="95"/>
                <w:kern w:val="0"/>
                <w:sz w:val="16"/>
                <w:szCs w:val="16"/>
                <w:fitText w:val="1600" w:id="-2099484668"/>
              </w:rPr>
              <w:t>や</w:t>
            </w:r>
            <w:r w:rsidRPr="00E1787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表し方、構成</w:t>
            </w:r>
          </w:p>
        </w:tc>
        <w:tc>
          <w:tcPr>
            <w:tcW w:w="567" w:type="dxa"/>
            <w:tcBorders>
              <w:top w:val="single" w:sz="18" w:space="0" w:color="auto"/>
              <w:right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数と</w:t>
            </w:r>
          </w:p>
          <w:p w:rsidR="00A928A8" w:rsidRPr="00E1787A" w:rsidRDefault="00A928A8" w:rsidP="00BE697D">
            <w:pPr>
              <w:spacing w:line="28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計算</w:t>
            </w:r>
          </w:p>
        </w:tc>
        <w:tc>
          <w:tcPr>
            <w:tcW w:w="1842" w:type="dxa"/>
            <w:tcBorders>
              <w:top w:val="single" w:sz="18" w:space="0" w:color="auto"/>
            </w:tcBorders>
          </w:tcPr>
          <w:p w:rsidR="00A928A8" w:rsidRPr="00E1787A" w:rsidRDefault="00A928A8" w:rsidP="007916C9">
            <w:pPr>
              <w:spacing w:line="28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341C40">
              <w:rPr>
                <w:rFonts w:ascii="BIZ UDPゴシック" w:eastAsia="BIZ UDPゴシック" w:hAnsi="BIZ UDPゴシック" w:cs="メイリオ" w:hint="eastAsia"/>
                <w:w w:val="91"/>
                <w:kern w:val="0"/>
                <w:sz w:val="16"/>
                <w:szCs w:val="16"/>
                <w:fitText w:val="1600" w:id="-2099484669"/>
              </w:rPr>
              <w:t>１００までの整数の表し</w:t>
            </w:r>
            <w:r w:rsidRPr="00341C40">
              <w:rPr>
                <w:rFonts w:ascii="BIZ UDPゴシック" w:eastAsia="BIZ UDPゴシック" w:hAnsi="BIZ UDPゴシック" w:cs="メイリオ" w:hint="eastAsia"/>
                <w:spacing w:val="5"/>
                <w:w w:val="91"/>
                <w:kern w:val="0"/>
                <w:sz w:val="16"/>
                <w:szCs w:val="16"/>
                <w:fitText w:val="1600" w:id="-2099484669"/>
              </w:rPr>
              <w:t>方</w:t>
            </w:r>
          </w:p>
        </w:tc>
        <w:tc>
          <w:tcPr>
            <w:tcW w:w="567" w:type="dxa"/>
            <w:tcBorders>
              <w:top w:val="single" w:sz="18" w:space="0" w:color="auto"/>
              <w:right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</w:tr>
      <w:tr w:rsidR="00A928A8" w:rsidRPr="00E1787A" w:rsidTr="00BE697D">
        <w:trPr>
          <w:trHeight w:val="90"/>
        </w:trPr>
        <w:tc>
          <w:tcPr>
            <w:tcW w:w="38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842" w:type="dxa"/>
          </w:tcPr>
          <w:p w:rsidR="00A928A8" w:rsidRPr="00E1787A" w:rsidRDefault="00A928A8" w:rsidP="007916C9">
            <w:pPr>
              <w:spacing w:line="28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ものとものとを対応させること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left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図形</w:t>
            </w:r>
          </w:p>
        </w:tc>
        <w:tc>
          <w:tcPr>
            <w:tcW w:w="1843" w:type="dxa"/>
          </w:tcPr>
          <w:p w:rsidR="00A928A8" w:rsidRPr="00E1787A" w:rsidRDefault="00A928A8" w:rsidP="007916C9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ものの分類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842" w:type="dxa"/>
          </w:tcPr>
          <w:p w:rsidR="00A928A8" w:rsidRPr="00E1787A" w:rsidRDefault="00A928A8" w:rsidP="007916C9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整数の加法及び</w:t>
            </w:r>
            <w:r w:rsidRPr="00E1787A">
              <w:rPr>
                <w:rFonts w:ascii="BIZ UDPゴシック" w:eastAsia="BIZ UDPゴシック" w:hAnsi="BIZ UDPゴシック" w:cs="メイリオ"/>
                <w:sz w:val="16"/>
                <w:szCs w:val="16"/>
              </w:rPr>
              <w:t>減法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</w:tr>
      <w:tr w:rsidR="00A928A8" w:rsidRPr="00E1787A" w:rsidTr="00BE697D">
        <w:trPr>
          <w:trHeight w:val="135"/>
        </w:trPr>
        <w:tc>
          <w:tcPr>
            <w:tcW w:w="38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712" w:type="dxa"/>
            <w:tcBorders>
              <w:left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jc w:val="left"/>
              <w:rPr>
                <w:rFonts w:ascii="BIZ UDPゴシック" w:eastAsia="BIZ UDPゴシック" w:hAnsi="BIZ UDPゴシック" w:cs="メイリオ"/>
                <w:kern w:val="0"/>
                <w:sz w:val="16"/>
                <w:szCs w:val="16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kern w:val="0"/>
                <w:sz w:val="16"/>
                <w:szCs w:val="16"/>
              </w:rPr>
              <w:t>数と</w:t>
            </w:r>
          </w:p>
          <w:p w:rsidR="00A928A8" w:rsidRPr="00E1787A" w:rsidRDefault="00A928A8" w:rsidP="00BE697D">
            <w:pPr>
              <w:spacing w:line="28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kern w:val="0"/>
                <w:sz w:val="16"/>
                <w:szCs w:val="16"/>
              </w:rPr>
              <w:t>計算</w:t>
            </w:r>
          </w:p>
        </w:tc>
        <w:tc>
          <w:tcPr>
            <w:tcW w:w="1842" w:type="dxa"/>
          </w:tcPr>
          <w:p w:rsidR="00A928A8" w:rsidRPr="00E1787A" w:rsidRDefault="00A928A8" w:rsidP="007916C9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数えることの基礎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843" w:type="dxa"/>
          </w:tcPr>
          <w:p w:rsidR="00A928A8" w:rsidRPr="00E1787A" w:rsidRDefault="00A928A8" w:rsidP="007916C9">
            <w:pPr>
              <w:spacing w:line="28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8F5F7F">
              <w:rPr>
                <w:rFonts w:ascii="BIZ UDPゴシック" w:eastAsia="BIZ UDPゴシック" w:hAnsi="BIZ UDPゴシック" w:cs="メイリオ" w:hint="eastAsia"/>
                <w:w w:val="93"/>
                <w:kern w:val="0"/>
                <w:sz w:val="16"/>
                <w:szCs w:val="16"/>
                <w:fitText w:val="1600" w:id="-2099484671"/>
              </w:rPr>
              <w:t>身の回りにあるものの</w:t>
            </w:r>
            <w:r w:rsidRPr="008F5F7F">
              <w:rPr>
                <w:rFonts w:ascii="BIZ UDPゴシック" w:eastAsia="BIZ UDPゴシック" w:hAnsi="BIZ UDPゴシック" w:cs="メイリオ" w:hint="eastAsia"/>
                <w:spacing w:val="1"/>
                <w:w w:val="93"/>
                <w:kern w:val="0"/>
                <w:sz w:val="16"/>
                <w:szCs w:val="16"/>
                <w:fitText w:val="1600" w:id="-2099484671"/>
              </w:rPr>
              <w:t>形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 w:val="restart"/>
            <w:tcBorders>
              <w:left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図形</w:t>
            </w:r>
          </w:p>
        </w:tc>
        <w:tc>
          <w:tcPr>
            <w:tcW w:w="1842" w:type="dxa"/>
          </w:tcPr>
          <w:p w:rsidR="00A928A8" w:rsidRPr="00E1787A" w:rsidRDefault="00A928A8" w:rsidP="007916C9">
            <w:pPr>
              <w:spacing w:line="28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1B1E12">
              <w:rPr>
                <w:rFonts w:ascii="BIZ UDPゴシック" w:eastAsia="BIZ UDPゴシック" w:hAnsi="BIZ UDPゴシック" w:cs="メイリオ" w:hint="eastAsia"/>
                <w:w w:val="93"/>
                <w:kern w:val="0"/>
                <w:sz w:val="16"/>
                <w:szCs w:val="16"/>
                <w:fitText w:val="1600" w:id="-2099484670"/>
              </w:rPr>
              <w:t>身の回りにあるものの</w:t>
            </w:r>
            <w:r w:rsidRPr="001B1E12">
              <w:rPr>
                <w:rFonts w:ascii="BIZ UDPゴシック" w:eastAsia="BIZ UDPゴシック" w:hAnsi="BIZ UDPゴシック" w:cs="メイリオ" w:hint="eastAsia"/>
                <w:spacing w:val="1"/>
                <w:w w:val="93"/>
                <w:kern w:val="0"/>
                <w:sz w:val="16"/>
                <w:szCs w:val="16"/>
                <w:fitText w:val="1600" w:id="-2099484670"/>
              </w:rPr>
              <w:t>形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</w:tr>
      <w:tr w:rsidR="00A928A8" w:rsidRPr="00E1787A" w:rsidTr="00BE697D">
        <w:trPr>
          <w:trHeight w:val="105"/>
        </w:trPr>
        <w:tc>
          <w:tcPr>
            <w:tcW w:w="38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712" w:type="dxa"/>
            <w:tcBorders>
              <w:left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jc w:val="left"/>
              <w:rPr>
                <w:rFonts w:ascii="BIZ UDPゴシック" w:eastAsia="BIZ UDPゴシック" w:hAnsi="BIZ UDPゴシック" w:cs="メイリオ"/>
                <w:kern w:val="0"/>
                <w:sz w:val="16"/>
                <w:szCs w:val="16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kern w:val="0"/>
                <w:sz w:val="16"/>
                <w:szCs w:val="16"/>
              </w:rPr>
              <w:t>図形</w:t>
            </w:r>
          </w:p>
        </w:tc>
        <w:tc>
          <w:tcPr>
            <w:tcW w:w="1842" w:type="dxa"/>
          </w:tcPr>
          <w:p w:rsidR="00A928A8" w:rsidRPr="00E1787A" w:rsidRDefault="00A928A8" w:rsidP="007916C9">
            <w:pPr>
              <w:spacing w:line="28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8F5F7F">
              <w:rPr>
                <w:rFonts w:ascii="BIZ UDPゴシック" w:eastAsia="BIZ UDPゴシック" w:hAnsi="BIZ UDPゴシック" w:cs="メイリオ" w:hint="eastAsia"/>
                <w:w w:val="95"/>
                <w:kern w:val="0"/>
                <w:sz w:val="16"/>
                <w:szCs w:val="16"/>
                <w:fitText w:val="1600" w:id="-2099484672"/>
              </w:rPr>
              <w:t>ものの類別や分類・整</w:t>
            </w:r>
            <w:r w:rsidRPr="008F5F7F">
              <w:rPr>
                <w:rFonts w:ascii="BIZ UDPゴシック" w:eastAsia="BIZ UDPゴシック" w:hAnsi="BIZ UDPゴシック" w:cs="メイリオ" w:hint="eastAsia"/>
                <w:spacing w:val="8"/>
                <w:w w:val="95"/>
                <w:kern w:val="0"/>
                <w:sz w:val="16"/>
                <w:szCs w:val="16"/>
                <w:fitText w:val="1600" w:id="-2099484672"/>
              </w:rPr>
              <w:t>理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jc w:val="left"/>
              <w:rPr>
                <w:rFonts w:ascii="BIZ UDPゴシック" w:eastAsia="BIZ UDPゴシック" w:hAnsi="BIZ UDPゴシック" w:cs="メイリオ"/>
                <w:kern w:val="0"/>
                <w:sz w:val="16"/>
                <w:szCs w:val="16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kern w:val="0"/>
                <w:sz w:val="16"/>
                <w:szCs w:val="16"/>
              </w:rPr>
              <w:t>測定</w:t>
            </w:r>
          </w:p>
        </w:tc>
        <w:tc>
          <w:tcPr>
            <w:tcW w:w="1843" w:type="dxa"/>
          </w:tcPr>
          <w:p w:rsidR="00A928A8" w:rsidRPr="00E1787A" w:rsidRDefault="00A928A8" w:rsidP="007916C9">
            <w:pPr>
              <w:spacing w:line="28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32598D">
              <w:rPr>
                <w:rFonts w:ascii="BIZ UDPゴシック" w:eastAsia="BIZ UDPゴシック" w:hAnsi="BIZ UDPゴシック" w:cs="メイリオ" w:hint="eastAsia"/>
                <w:w w:val="92"/>
                <w:kern w:val="0"/>
                <w:sz w:val="16"/>
                <w:szCs w:val="16"/>
                <w:fitText w:val="1600" w:id="-2099484416"/>
              </w:rPr>
              <w:t>身の回りにある具体物</w:t>
            </w:r>
            <w:r w:rsidRPr="0032598D">
              <w:rPr>
                <w:rFonts w:ascii="BIZ UDPゴシック" w:eastAsia="BIZ UDPゴシック" w:hAnsi="BIZ UDPゴシック" w:cs="メイリオ" w:hint="eastAsia"/>
                <w:spacing w:val="12"/>
                <w:w w:val="92"/>
                <w:kern w:val="0"/>
                <w:sz w:val="16"/>
                <w:szCs w:val="16"/>
                <w:fitText w:val="1600" w:id="-2099484416"/>
              </w:rPr>
              <w:t>の</w:t>
            </w:r>
            <w:r w:rsidRPr="00E1787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量の大きさ</w:t>
            </w:r>
          </w:p>
          <w:p w:rsidR="00A928A8" w:rsidRPr="00E1787A" w:rsidRDefault="00A928A8" w:rsidP="007916C9">
            <w:pPr>
              <w:spacing w:line="28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E1787A">
              <w:rPr>
                <w:rFonts w:ascii="BIZ UDPゴシック" w:eastAsia="BIZ UDPゴシック" w:hAnsi="BIZ UDPゴシック" w:cs="メイリオ"/>
                <w:sz w:val="16"/>
                <w:szCs w:val="16"/>
              </w:rPr>
              <w:t>二つの量の</w:t>
            </w:r>
            <w:r w:rsidRPr="00E1787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大きさ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842" w:type="dxa"/>
          </w:tcPr>
          <w:p w:rsidR="00A928A8" w:rsidRPr="00E1787A" w:rsidRDefault="00A928A8" w:rsidP="007916C9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角の大きさ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</w:tr>
      <w:tr w:rsidR="00A928A8" w:rsidRPr="00E1787A" w:rsidTr="00BE697D">
        <w:trPr>
          <w:trHeight w:val="270"/>
        </w:trPr>
        <w:tc>
          <w:tcPr>
            <w:tcW w:w="38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712" w:type="dxa"/>
            <w:vMerge w:val="restart"/>
            <w:tcBorders>
              <w:left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jc w:val="left"/>
              <w:rPr>
                <w:rFonts w:ascii="BIZ UDPゴシック" w:eastAsia="BIZ UDPゴシック" w:hAnsi="BIZ UDPゴシック" w:cs="メイリオ"/>
                <w:kern w:val="0"/>
                <w:sz w:val="16"/>
                <w:szCs w:val="16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kern w:val="0"/>
                <w:sz w:val="16"/>
                <w:szCs w:val="16"/>
              </w:rPr>
              <w:t>測定</w:t>
            </w:r>
          </w:p>
        </w:tc>
        <w:tc>
          <w:tcPr>
            <w:tcW w:w="1842" w:type="dxa"/>
            <w:vMerge w:val="restart"/>
          </w:tcPr>
          <w:p w:rsidR="00A928A8" w:rsidRPr="00E1787A" w:rsidRDefault="00A928A8" w:rsidP="007916C9">
            <w:pPr>
              <w:spacing w:line="28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身の回りにある具体物のもつ大きさ</w:t>
            </w:r>
          </w:p>
        </w:tc>
        <w:tc>
          <w:tcPr>
            <w:tcW w:w="567" w:type="dxa"/>
            <w:vMerge w:val="restart"/>
            <w:tcBorders>
              <w:right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left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jc w:val="left"/>
              <w:rPr>
                <w:rFonts w:ascii="BIZ UDPゴシック" w:eastAsia="BIZ UDPゴシック" w:hAnsi="BIZ UDPゴシック" w:cs="メイリオ"/>
                <w:kern w:val="0"/>
                <w:sz w:val="16"/>
                <w:szCs w:val="16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kern w:val="0"/>
                <w:sz w:val="16"/>
                <w:szCs w:val="16"/>
              </w:rPr>
              <w:t>データの活用</w:t>
            </w:r>
          </w:p>
        </w:tc>
        <w:tc>
          <w:tcPr>
            <w:tcW w:w="1843" w:type="dxa"/>
          </w:tcPr>
          <w:p w:rsidR="00A928A8" w:rsidRPr="00E1787A" w:rsidRDefault="00A928A8" w:rsidP="007916C9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ものの分類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 w:val="restart"/>
            <w:tcBorders>
              <w:left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kern w:val="0"/>
                <w:sz w:val="16"/>
                <w:szCs w:val="16"/>
              </w:rPr>
              <w:t>測定</w:t>
            </w:r>
          </w:p>
        </w:tc>
        <w:tc>
          <w:tcPr>
            <w:tcW w:w="1842" w:type="dxa"/>
          </w:tcPr>
          <w:p w:rsidR="00A928A8" w:rsidRPr="00E1787A" w:rsidRDefault="00A928A8" w:rsidP="007916C9">
            <w:pPr>
              <w:spacing w:line="28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kern w:val="0"/>
                <w:sz w:val="16"/>
                <w:szCs w:val="16"/>
              </w:rPr>
              <w:t>身の回りのものの量の単位と測定</w:t>
            </w:r>
            <w:r w:rsidRPr="00E1787A">
              <w:rPr>
                <w:rFonts w:ascii="BIZ UDPゴシック" w:eastAsia="BIZ UDPゴシック" w:hAnsi="BIZ UDPゴシック" w:cs="メイリオ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</w:tr>
      <w:tr w:rsidR="00A928A8" w:rsidRPr="00E1787A" w:rsidTr="00BE697D">
        <w:trPr>
          <w:trHeight w:val="275"/>
        </w:trPr>
        <w:tc>
          <w:tcPr>
            <w:tcW w:w="38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jc w:val="left"/>
              <w:rPr>
                <w:rFonts w:ascii="BIZ UDPゴシック" w:eastAsia="BIZ UDPゴシック" w:hAnsi="BIZ UDPゴシック" w:cs="メイリオ"/>
                <w:kern w:val="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A928A8" w:rsidRPr="00E1787A" w:rsidRDefault="00A928A8" w:rsidP="00BE697D">
            <w:pPr>
              <w:spacing w:line="28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843" w:type="dxa"/>
          </w:tcPr>
          <w:p w:rsidR="00A928A8" w:rsidRPr="00E1787A" w:rsidRDefault="00A928A8" w:rsidP="007916C9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同等と多少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842" w:type="dxa"/>
          </w:tcPr>
          <w:p w:rsidR="00A928A8" w:rsidRPr="00E1787A" w:rsidRDefault="00A928A8" w:rsidP="007916C9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kern w:val="0"/>
                <w:sz w:val="16"/>
                <w:szCs w:val="16"/>
              </w:rPr>
              <w:t>時刻や時間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</w:tr>
      <w:tr w:rsidR="00A928A8" w:rsidRPr="00E1787A" w:rsidTr="00BE697D">
        <w:trPr>
          <w:trHeight w:val="514"/>
        </w:trPr>
        <w:tc>
          <w:tcPr>
            <w:tcW w:w="38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bottom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18" w:space="0" w:color="auto"/>
            </w:tcBorders>
          </w:tcPr>
          <w:p w:rsidR="00A928A8" w:rsidRPr="00E1787A" w:rsidRDefault="00A928A8" w:rsidP="007916C9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○×を用いた表</w:t>
            </w:r>
          </w:p>
        </w:tc>
        <w:tc>
          <w:tcPr>
            <w:tcW w:w="567" w:type="dxa"/>
            <w:tcBorders>
              <w:bottom w:val="single" w:sz="18" w:space="0" w:color="auto"/>
              <w:right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jc w:val="left"/>
              <w:rPr>
                <w:rFonts w:ascii="BIZ UDPゴシック" w:eastAsia="BIZ UDPゴシック" w:hAnsi="BIZ UDPゴシック" w:cs="メイリオ"/>
                <w:kern w:val="0"/>
                <w:sz w:val="16"/>
                <w:szCs w:val="16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kern w:val="0"/>
                <w:sz w:val="16"/>
                <w:szCs w:val="16"/>
              </w:rPr>
              <w:t>データの活用</w:t>
            </w:r>
          </w:p>
        </w:tc>
        <w:tc>
          <w:tcPr>
            <w:tcW w:w="1842" w:type="dxa"/>
            <w:tcBorders>
              <w:bottom w:val="single" w:sz="18" w:space="0" w:color="auto"/>
            </w:tcBorders>
          </w:tcPr>
          <w:p w:rsidR="00A928A8" w:rsidRPr="00E1787A" w:rsidRDefault="00A928A8" w:rsidP="007916C9">
            <w:pPr>
              <w:spacing w:line="28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kern w:val="0"/>
                <w:sz w:val="16"/>
                <w:szCs w:val="16"/>
              </w:rPr>
              <w:t xml:space="preserve">身の回りにある事象を簡単な絵や図、記号に置き換えること　</w:t>
            </w:r>
          </w:p>
        </w:tc>
        <w:tc>
          <w:tcPr>
            <w:tcW w:w="567" w:type="dxa"/>
            <w:tcBorders>
              <w:bottom w:val="single" w:sz="18" w:space="0" w:color="auto"/>
              <w:right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928A8" w:rsidRPr="00E1787A" w:rsidRDefault="00A928A8" w:rsidP="00BE697D">
            <w:pPr>
              <w:spacing w:line="280" w:lineRule="exact"/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</w:tr>
    </w:tbl>
    <w:p w:rsidR="00BE697D" w:rsidRDefault="00B9398B" w:rsidP="00C12FAA">
      <w:pPr>
        <w:spacing w:line="240" w:lineRule="exact"/>
      </w:pPr>
      <w:r w:rsidRPr="00AF47F4">
        <w:rPr>
          <w:rFonts w:ascii="メイリオ" w:eastAsia="メイリオ" w:hAnsi="メイリオ" w:cs="メイリオ" w:hint="eastAsia"/>
          <w:b/>
          <w:noProof/>
          <w:color w:val="000000" w:themeColor="text1"/>
          <w:sz w:val="36"/>
          <w:szCs w:val="18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E1C45F" wp14:editId="0C374E66">
                <wp:simplePos x="0" y="0"/>
                <wp:positionH relativeFrom="column">
                  <wp:posOffset>-171450</wp:posOffset>
                </wp:positionH>
                <wp:positionV relativeFrom="paragraph">
                  <wp:posOffset>0</wp:posOffset>
                </wp:positionV>
                <wp:extent cx="3438525" cy="428625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85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F47F4" w:rsidRPr="00E1787A" w:rsidRDefault="0091572A" w:rsidP="0091572A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 w:cs="メイリオ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E1787A">
                              <w:rPr>
                                <w:rFonts w:ascii="BIZ UDPゴシック" w:eastAsia="BIZ UDPゴシック" w:hAnsi="BIZ UDPゴシック" w:cs="メイリオ" w:hint="eastAsia"/>
                                <w:b/>
                                <w:color w:val="000000" w:themeColor="text1"/>
                                <w:sz w:val="36"/>
                                <w:szCs w:val="18"/>
                              </w:rPr>
                              <w:t>【学びの履歴】</w:t>
                            </w:r>
                            <w:r w:rsidR="00534B65" w:rsidRPr="00E1787A">
                              <w:rPr>
                                <w:rFonts w:ascii="BIZ UDPゴシック" w:eastAsia="BIZ UDPゴシック" w:hAnsi="BIZ UDPゴシック" w:cs="メイリオ" w:hint="eastAsia"/>
                                <w:b/>
                                <w:color w:val="000000" w:themeColor="text1"/>
                                <w:sz w:val="36"/>
                                <w:szCs w:val="18"/>
                              </w:rPr>
                              <w:t>小学部</w:t>
                            </w:r>
                            <w:r w:rsidR="00534B65" w:rsidRPr="00E1787A">
                              <w:rPr>
                                <w:rFonts w:ascii="BIZ UDPゴシック" w:eastAsia="BIZ UDPゴシック" w:hAnsi="BIZ UDPゴシック" w:cs="メイリオ"/>
                                <w:b/>
                                <w:color w:val="000000" w:themeColor="text1"/>
                                <w:sz w:val="36"/>
                                <w:szCs w:val="18"/>
                              </w:rPr>
                              <w:t xml:space="preserve">　</w:t>
                            </w:r>
                            <w:r w:rsidR="00AF521E" w:rsidRPr="00E1787A">
                              <w:rPr>
                                <w:rFonts w:ascii="BIZ UDPゴシック" w:eastAsia="BIZ UDPゴシック" w:hAnsi="BIZ UDPゴシック" w:cs="メイリオ" w:hint="eastAsia"/>
                                <w:b/>
                                <w:color w:val="000000" w:themeColor="text1"/>
                                <w:sz w:val="36"/>
                                <w:szCs w:val="18"/>
                              </w:rPr>
                              <w:t>教科一覧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E1C45F" id="正方形/長方形 6" o:spid="_x0000_s1026" style="position:absolute;left:0;text-align:left;margin-left:-13.5pt;margin-top:0;width:270.75pt;height:33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n1AoAIAAHEFAAAOAAAAZHJzL2Uyb0RvYy54bWysVM1uEzEQviPxDpbvdJM0CWXVTRW1KkKq&#10;2ogW9ex47e5KXo+xnWTDe8ADwJkz4sDjUIm3YGxvtqWtOCD24B3Pzzc/npnDo7ZRZC2sq0EXdLg3&#10;oERoDmWtbwr67ur0xQElzjNdMgVaFHQrHD2aPX92uDG5GEEFqhSWIIh2+cYUtPLe5FnmeCUa5vbA&#10;CI1CCbZhHq/2Jist2yB6o7LRYDDNNmBLY4EL55B7koR0FvGlFNxfSOmEJ6qgGJuPp43nMpzZ7JDl&#10;N5aZquZdGOwfomhYrdFpD3XCPCMrWz+CampuwYH0exyaDKSsuYg5YDbDwYNsLitmRMwFi+NMXyb3&#10;/2D5+XphSV0WdEqJZg0+0e3XL7efvv/88Tn79fFbosg0FGpjXI76l2Zhu5tDMmTdStuEP+ZD2ljc&#10;bV9c0XrCkbk/3j+YjCaUcJSNRwdTpBEmu7M21vnXAhoSiIJafLxYU7Y+cz6p7lSCMw2ntVLIZ7nS&#10;fzAQM3CyEHAKMVJ+q0TSfisk5oxBjaKD2G3iWFmyZtgnjHOh/TCJKlaKxJ4M8OtC7i1iAkojYECW&#10;GFCP3QGETn6MndLp9IOpiM3aGw/+Flgy7i2iZ9C+N25qDfYpAIVZdZ6T/q5IqTShSr5dtqgSyCWU&#10;W2wOC2lqnOGnNb7MGXN+wSyOCQ4Ujr6/wEMq2BQUOoqSCuyHp/hBH7sXpZRscOwK6t6vmBWUqDca&#10;+/rVcDwOcxov48nLEV7sfcnyvkSvmmPAFxvikjE8kkHfqx0pLTTXuCHmwSuKmObou6Dc293l2Kd1&#10;gDuGi/k8quFsGubP9KXhATwUOHTeVXvNrOna02Njn8NuRFn+oEuTbrDUMF95kHVs4bu6dqXHuY49&#10;1O2gsDju36PW3aac/QYAAP//AwBQSwMEFAAGAAgAAAAhABTNvXrdAAAABwEAAA8AAABkcnMvZG93&#10;bnJldi54bWxMj0FLw0AQhe+C/2EZwVu7aWlaiZmUICr0aCOIt00yJtHsbMhu0/TfO57sZeDxHu99&#10;k+5n26uJRt85RlgtI1DElas7bhDei5fFAygfDNemd0wIF/Kwz25vUpPU7sxvNB1Do6SEfWIQ2hCG&#10;RGtftWSNX7qBWLwvN1oTRI6NrkdzlnLb63UUbbU1HctCawZ6aqn6OZ4sgi+nQ3EZ8o/vT1+V+TPb&#10;YnN4Rby/m/NHUIHm8B+GP3xBh0yYSnfi2qseYbHeyS8BQa7Y8WoTgyoRtrsYdJbqa/7sFwAA//8D&#10;AFBLAQItABQABgAIAAAAIQC2gziS/gAAAOEBAAATAAAAAAAAAAAAAAAAAAAAAABbQ29udGVudF9U&#10;eXBlc10ueG1sUEsBAi0AFAAGAAgAAAAhADj9If/WAAAAlAEAAAsAAAAAAAAAAAAAAAAALwEAAF9y&#10;ZWxzLy5yZWxzUEsBAi0AFAAGAAgAAAAhAP4SfUCgAgAAcQUAAA4AAAAAAAAAAAAAAAAALgIAAGRy&#10;cy9lMm9Eb2MueG1sUEsBAi0AFAAGAAgAAAAhABTNvXrdAAAABwEAAA8AAAAAAAAAAAAAAAAA+gQA&#10;AGRycy9kb3ducmV2LnhtbFBLBQYAAAAABAAEAPMAAAAEBgAAAAA=&#10;" filled="f" stroked="f" strokeweight="2pt">
                <v:textbox>
                  <w:txbxContent>
                    <w:p w:rsidR="00AF47F4" w:rsidRPr="00E1787A" w:rsidRDefault="0091572A" w:rsidP="0091572A">
                      <w:pPr>
                        <w:adjustRightInd w:val="0"/>
                        <w:snapToGrid w:val="0"/>
                        <w:jc w:val="center"/>
                        <w:rPr>
                          <w:rFonts w:ascii="BIZ UDPゴシック" w:eastAsia="BIZ UDPゴシック" w:hAnsi="BIZ UDPゴシック" w:cs="メイリオ"/>
                          <w:b/>
                          <w:color w:val="000000" w:themeColor="text1"/>
                          <w:sz w:val="24"/>
                        </w:rPr>
                      </w:pPr>
                      <w:r w:rsidRPr="00E1787A">
                        <w:rPr>
                          <w:rFonts w:ascii="BIZ UDPゴシック" w:eastAsia="BIZ UDPゴシック" w:hAnsi="BIZ UDPゴシック" w:cs="メイリオ" w:hint="eastAsia"/>
                          <w:b/>
                          <w:color w:val="000000" w:themeColor="text1"/>
                          <w:sz w:val="36"/>
                          <w:szCs w:val="18"/>
                        </w:rPr>
                        <w:t>【学びの履歴】</w:t>
                      </w:r>
                      <w:r w:rsidR="00534B65" w:rsidRPr="00E1787A">
                        <w:rPr>
                          <w:rFonts w:ascii="BIZ UDPゴシック" w:eastAsia="BIZ UDPゴシック" w:hAnsi="BIZ UDPゴシック" w:cs="メイリオ" w:hint="eastAsia"/>
                          <w:b/>
                          <w:color w:val="000000" w:themeColor="text1"/>
                          <w:sz w:val="36"/>
                          <w:szCs w:val="18"/>
                        </w:rPr>
                        <w:t>小学部</w:t>
                      </w:r>
                      <w:r w:rsidR="00534B65" w:rsidRPr="00E1787A">
                        <w:rPr>
                          <w:rFonts w:ascii="BIZ UDPゴシック" w:eastAsia="BIZ UDPゴシック" w:hAnsi="BIZ UDPゴシック" w:cs="メイリオ"/>
                          <w:b/>
                          <w:color w:val="000000" w:themeColor="text1"/>
                          <w:sz w:val="36"/>
                          <w:szCs w:val="18"/>
                        </w:rPr>
                        <w:t xml:space="preserve">　</w:t>
                      </w:r>
                      <w:r w:rsidR="00AF521E" w:rsidRPr="00E1787A">
                        <w:rPr>
                          <w:rFonts w:ascii="BIZ UDPゴシック" w:eastAsia="BIZ UDPゴシック" w:hAnsi="BIZ UDPゴシック" w:cs="メイリオ" w:hint="eastAsia"/>
                          <w:b/>
                          <w:color w:val="000000" w:themeColor="text1"/>
                          <w:sz w:val="36"/>
                          <w:szCs w:val="18"/>
                        </w:rPr>
                        <w:t>教科一覧</w:t>
                      </w:r>
                    </w:p>
                  </w:txbxContent>
                </v:textbox>
              </v:rect>
            </w:pict>
          </mc:Fallback>
        </mc:AlternateContent>
      </w:r>
    </w:p>
    <w:p w:rsidR="00BE697D" w:rsidRDefault="00BE697D" w:rsidP="00BE697D">
      <w:pPr>
        <w:ind w:firstLineChars="100" w:firstLine="210"/>
      </w:pPr>
    </w:p>
    <w:p w:rsidR="00BE697D" w:rsidRDefault="00772E3D" w:rsidP="00BE697D">
      <w:pPr>
        <w:ind w:firstLineChars="100" w:firstLine="210"/>
      </w:pPr>
      <w:r w:rsidRPr="00B70A97"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678208" behindDoc="0" locked="0" layoutInCell="1" allowOverlap="1" wp14:anchorId="5741FD1B" wp14:editId="1997D64B">
            <wp:simplePos x="0" y="0"/>
            <wp:positionH relativeFrom="margin">
              <wp:posOffset>5782945</wp:posOffset>
            </wp:positionH>
            <wp:positionV relativeFrom="paragraph">
              <wp:posOffset>9031869</wp:posOffset>
            </wp:positionV>
            <wp:extent cx="862972" cy="492760"/>
            <wp:effectExtent l="0" t="0" r="0" b="254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972" cy="492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47F4">
        <w:rPr>
          <w:rFonts w:ascii="メイリオ" w:eastAsia="メイリオ" w:hAnsi="メイリオ" w:cs="メイリオ" w:hint="eastAsia"/>
          <w:b/>
          <w:noProof/>
          <w:color w:val="000000" w:themeColor="text1"/>
          <w:sz w:val="36"/>
          <w:szCs w:val="18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EE98B7B" wp14:editId="0098A090">
                <wp:simplePos x="0" y="0"/>
                <wp:positionH relativeFrom="margin">
                  <wp:posOffset>-57150</wp:posOffset>
                </wp:positionH>
                <wp:positionV relativeFrom="paragraph">
                  <wp:posOffset>9067800</wp:posOffset>
                </wp:positionV>
                <wp:extent cx="4305300" cy="45720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5300" cy="4572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772E3D" w:rsidRPr="00772E3D" w:rsidRDefault="00772E3D" w:rsidP="00772E3D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メイリオ"/>
                                <w:color w:val="000000" w:themeColor="text1"/>
                                <w:sz w:val="16"/>
                              </w:rPr>
                            </w:pPr>
                            <w:r w:rsidRPr="00772E3D">
                              <w:rPr>
                                <w:rFonts w:ascii="BIZ UDPゴシック" w:eastAsia="BIZ UDPゴシック" w:hAnsi="BIZ UDPゴシック" w:cs="メイリオ" w:hint="eastAsia"/>
                                <w:color w:val="000000" w:themeColor="text1"/>
                                <w:szCs w:val="18"/>
                              </w:rPr>
                              <w:t>福島県</w:t>
                            </w:r>
                            <w:r w:rsidRPr="00772E3D">
                              <w:rPr>
                                <w:rFonts w:ascii="BIZ UDPゴシック" w:eastAsia="BIZ UDPゴシック" w:hAnsi="BIZ UDPゴシック" w:cs="メイリオ"/>
                                <w:color w:val="000000" w:themeColor="text1"/>
                                <w:szCs w:val="18"/>
                              </w:rPr>
                              <w:t>特別支援教育センター</w:t>
                            </w:r>
                            <w:r w:rsidRPr="00772E3D">
                              <w:rPr>
                                <w:rFonts w:ascii="BIZ UDPゴシック" w:eastAsia="BIZ UDPゴシック" w:hAnsi="BIZ UDPゴシック" w:cs="メイリオ" w:hint="eastAsia"/>
                                <w:color w:val="000000" w:themeColor="text1"/>
                                <w:szCs w:val="18"/>
                              </w:rPr>
                              <w:t xml:space="preserve">　</w:t>
                            </w:r>
                            <w:r w:rsidRPr="00772E3D">
                              <w:rPr>
                                <w:rFonts w:ascii="BIZ UDPゴシック" w:eastAsia="BIZ UDPゴシック" w:hAnsi="BIZ UDPゴシック" w:cs="メイリオ"/>
                                <w:color w:val="000000" w:themeColor="text1"/>
                                <w:szCs w:val="18"/>
                              </w:rPr>
                              <w:t>２０２０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E98B7B" id="正方形/長方形 2" o:spid="_x0000_s1027" style="position:absolute;left:0;text-align:left;margin-left:-4.5pt;margin-top:714pt;width:339pt;height:36pt;z-index:25167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O0aAIAAKQEAAAOAAAAZHJzL2Uyb0RvYy54bWysVM1uEzEQviPxDpbvZJM04WeVTRU1CkKq&#10;2kgt6nnitbMr+Q/byW55D3gAeuaMOPA4VOItGHs3bVQ4IS7OjGf288w332R22ipJ9tz52uiCjgZD&#10;Srhmpqz1tqDvr1cvXlPiA+gSpNG8oLfc09P582ezxuZ8bCojS+4IgmifN7agVQg2zzLPKq7AD4zl&#10;GoPCOAUBXbfNSgcNoiuZjYfDl1ljXGmdYdx7vF12QTpP+EJwFi6F8DwQWVCsLaTTpXMTz2w+g3zr&#10;wFY168uAf6hCQa3x0QeoJQQgO1f/AaVq5ow3IgyYUZkRomY89YDdjIZPurmqwPLUC5Lj7QNN/v/B&#10;sov92pG6LOiYEg0KR3T/9e7+8/efP75kvz596ywyjkQ11ueYf2XXrvc8mrHrVjgVf7Ef0iZybx/I&#10;5W0gDC8nJ8PpyRBnwDA2mb7C6UXQ7PFr63x4y40i0Siow+ElTmF/7kOXekiJj2mzqqXEe8ilJg12&#10;MJ0kfEAdCQkBn1IWO/N6SwnILQqUBZcgj76NkEvwFdkDasQbWZd9XVJHbJ5U1FcQKeiajlZoN23i&#10;bnSgZ2PKW+TTmU5o3rJVjfjn4MMaHCoL+8dtCZd4CGmwaNNblFTGffzbfczHgWOUkgaVikV+2IHj&#10;lMh3GqXwZjSZRGknJxFLiTuObI4jeqfODDY6wr20LJn4sQvyYApn1A0u1SK+iiHQDN/uqOuds9Bt&#10;EK4l44tFSkM5Wwjn+sqyCB6Zi8xetzfgbD/RgFq4MAdVQ/5ksF1uN9rFLhhRp6lHpjteUS3RwVVI&#10;uunXNu7asZ+yHv9c5r8BAAD//wMAUEsDBBQABgAIAAAAIQCZTeTo3wAAAAwBAAAPAAAAZHJzL2Rv&#10;d25yZXYueG1sTI9BT8MwDIXvSPyHyEjctoRpVFvXdKoQIO3IioS4pY1pC41TNVnX/Xu8E9zs56fn&#10;72X72fViwjF0njQ8LBUIpNrbjhoN7+XLYgMiREPW9J5QwwUD7PPbm8yk1p/pDadjbASHUEiNhjbG&#10;IZUy1C06E5Z+QOLblx+dibyOjbSjOXO46+VKqUQ60xF/aM2ATy3WP8eT0xCq6VBehuLj+zPUVfFM&#10;rlwfXrW+v5uLHYiIc/wzwxWf0SFnpsqfyAbRa1hsuUpkfb3a8MSOJLlKFUuPSimQeSb/l8h/AQAA&#10;//8DAFBLAQItABQABgAIAAAAIQC2gziS/gAAAOEBAAATAAAAAAAAAAAAAAAAAAAAAABbQ29udGVu&#10;dF9UeXBlc10ueG1sUEsBAi0AFAAGAAgAAAAhADj9If/WAAAAlAEAAAsAAAAAAAAAAAAAAAAALwEA&#10;AF9yZWxzLy5yZWxzUEsBAi0AFAAGAAgAAAAhANR3o7RoAgAApAQAAA4AAAAAAAAAAAAAAAAALgIA&#10;AGRycy9lMm9Eb2MueG1sUEsBAi0AFAAGAAgAAAAhAJlN5OjfAAAADAEAAA8AAAAAAAAAAAAAAAAA&#10;wgQAAGRycy9kb3ducmV2LnhtbFBLBQYAAAAABAAEAPMAAADOBQAAAAA=&#10;" filled="f" stroked="f" strokeweight="2pt">
                <v:textbox>
                  <w:txbxContent>
                    <w:p w:rsidR="00772E3D" w:rsidRPr="00772E3D" w:rsidRDefault="00772E3D" w:rsidP="00772E3D">
                      <w:pPr>
                        <w:adjustRightInd w:val="0"/>
                        <w:snapToGrid w:val="0"/>
                        <w:jc w:val="left"/>
                        <w:rPr>
                          <w:rFonts w:ascii="BIZ UDPゴシック" w:eastAsia="BIZ UDPゴシック" w:hAnsi="BIZ UDPゴシック" w:cs="メイリオ" w:hint="eastAsia"/>
                          <w:color w:val="000000" w:themeColor="text1"/>
                          <w:sz w:val="16"/>
                        </w:rPr>
                      </w:pPr>
                      <w:r w:rsidRPr="00772E3D">
                        <w:rPr>
                          <w:rFonts w:ascii="BIZ UDPゴシック" w:eastAsia="BIZ UDPゴシック" w:hAnsi="BIZ UDPゴシック" w:cs="メイリオ" w:hint="eastAsia"/>
                          <w:color w:val="000000" w:themeColor="text1"/>
                          <w:szCs w:val="18"/>
                        </w:rPr>
                        <w:t>福島県</w:t>
                      </w:r>
                      <w:r w:rsidRPr="00772E3D">
                        <w:rPr>
                          <w:rFonts w:ascii="BIZ UDPゴシック" w:eastAsia="BIZ UDPゴシック" w:hAnsi="BIZ UDPゴシック" w:cs="メイリオ"/>
                          <w:color w:val="000000" w:themeColor="text1"/>
                          <w:szCs w:val="18"/>
                        </w:rPr>
                        <w:t>特別支援教育センター</w:t>
                      </w:r>
                      <w:r w:rsidRPr="00772E3D">
                        <w:rPr>
                          <w:rFonts w:ascii="BIZ UDPゴシック" w:eastAsia="BIZ UDPゴシック" w:hAnsi="BIZ UDPゴシック" w:cs="メイリオ" w:hint="eastAsia"/>
                          <w:color w:val="000000" w:themeColor="text1"/>
                          <w:szCs w:val="18"/>
                        </w:rPr>
                        <w:t xml:space="preserve">　</w:t>
                      </w:r>
                      <w:r w:rsidRPr="00772E3D">
                        <w:rPr>
                          <w:rFonts w:ascii="BIZ UDPゴシック" w:eastAsia="BIZ UDPゴシック" w:hAnsi="BIZ UDPゴシック" w:cs="メイリオ"/>
                          <w:color w:val="000000" w:themeColor="text1"/>
                          <w:szCs w:val="18"/>
                        </w:rPr>
                        <w:t>２０２０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a3"/>
        <w:tblpPr w:leftFromText="142" w:rightFromText="142" w:vertAnchor="page" w:horzAnchor="margin" w:tblpY="751"/>
        <w:tblW w:w="10598" w:type="dxa"/>
        <w:tblLayout w:type="fixed"/>
        <w:tblLook w:val="04A0" w:firstRow="1" w:lastRow="0" w:firstColumn="1" w:lastColumn="0" w:noHBand="0" w:noVBand="1"/>
      </w:tblPr>
      <w:tblGrid>
        <w:gridCol w:w="389"/>
        <w:gridCol w:w="712"/>
        <w:gridCol w:w="8"/>
        <w:gridCol w:w="1834"/>
        <w:gridCol w:w="176"/>
        <w:gridCol w:w="391"/>
        <w:gridCol w:w="709"/>
        <w:gridCol w:w="1843"/>
        <w:gridCol w:w="567"/>
        <w:gridCol w:w="709"/>
        <w:gridCol w:w="1842"/>
        <w:gridCol w:w="34"/>
        <w:gridCol w:w="533"/>
        <w:gridCol w:w="17"/>
        <w:gridCol w:w="834"/>
      </w:tblGrid>
      <w:tr w:rsidR="00772E3D" w:rsidRPr="00E1787A" w:rsidTr="00716F3D">
        <w:trPr>
          <w:trHeight w:val="80"/>
        </w:trPr>
        <w:tc>
          <w:tcPr>
            <w:tcW w:w="10598" w:type="dxa"/>
            <w:gridSpan w:val="15"/>
            <w:tcBorders>
              <w:top w:val="nil"/>
              <w:left w:val="nil"/>
              <w:right w:val="nil"/>
            </w:tcBorders>
          </w:tcPr>
          <w:p w:rsidR="00772E3D" w:rsidRPr="00E1787A" w:rsidRDefault="00772E3D" w:rsidP="00716F3D">
            <w:pPr>
              <w:spacing w:line="240" w:lineRule="exact"/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</w:tr>
      <w:tr w:rsidR="00772E3D" w:rsidRPr="00E1787A" w:rsidTr="00716F3D">
        <w:trPr>
          <w:trHeight w:val="96"/>
        </w:trPr>
        <w:tc>
          <w:tcPr>
            <w:tcW w:w="38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72E3D" w:rsidRPr="00E1787A" w:rsidRDefault="00772E3D" w:rsidP="00716F3D">
            <w:pPr>
              <w:spacing w:line="26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255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772E3D" w:rsidRPr="00E1787A" w:rsidRDefault="00772E3D" w:rsidP="00716F3D">
            <w:pPr>
              <w:jc w:val="center"/>
              <w:rPr>
                <w:rFonts w:ascii="BIZ UDPゴシック" w:eastAsia="BIZ UDPゴシック" w:hAnsi="BIZ UDPゴシック" w:cs="メイリオ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</w:rPr>
              <w:t>1段階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72E3D" w:rsidRPr="00E1787A" w:rsidRDefault="00772E3D" w:rsidP="00716F3D">
            <w:pPr>
              <w:adjustRightInd w:val="0"/>
              <w:snapToGrid w:val="0"/>
              <w:spacing w:line="200" w:lineRule="exact"/>
              <w:jc w:val="center"/>
              <w:rPr>
                <w:rFonts w:ascii="BIZ UDPゴシック" w:eastAsia="BIZ UDPゴシック" w:hAnsi="BIZ UDPゴシック" w:cs="メイリオ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kern w:val="0"/>
                <w:sz w:val="14"/>
              </w:rPr>
              <w:t>習得状況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772E3D" w:rsidRPr="00E1787A" w:rsidRDefault="00772E3D" w:rsidP="00716F3D">
            <w:pPr>
              <w:jc w:val="center"/>
              <w:rPr>
                <w:rFonts w:ascii="BIZ UDPゴシック" w:eastAsia="BIZ UDPゴシック" w:hAnsi="BIZ UDPゴシック" w:cs="メイリオ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</w:rPr>
              <w:t>2段階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72E3D" w:rsidRPr="00E1787A" w:rsidRDefault="00772E3D" w:rsidP="00716F3D">
            <w:pPr>
              <w:adjustRightInd w:val="0"/>
              <w:snapToGrid w:val="0"/>
              <w:spacing w:line="200" w:lineRule="exact"/>
              <w:jc w:val="center"/>
              <w:rPr>
                <w:rFonts w:ascii="BIZ UDPゴシック" w:eastAsia="BIZ UDPゴシック" w:hAnsi="BIZ UDPゴシック" w:cs="メイリオ"/>
                <w:kern w:val="0"/>
                <w:sz w:val="14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kern w:val="0"/>
                <w:sz w:val="14"/>
              </w:rPr>
              <w:t>習得</w:t>
            </w:r>
          </w:p>
          <w:p w:rsidR="00772E3D" w:rsidRPr="00E1787A" w:rsidRDefault="00772E3D" w:rsidP="00716F3D">
            <w:pPr>
              <w:adjustRightInd w:val="0"/>
              <w:snapToGrid w:val="0"/>
              <w:spacing w:line="200" w:lineRule="exact"/>
              <w:jc w:val="center"/>
              <w:rPr>
                <w:rFonts w:ascii="BIZ UDPゴシック" w:eastAsia="BIZ UDPゴシック" w:hAnsi="BIZ UDPゴシック" w:cs="メイリオ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kern w:val="0"/>
                <w:sz w:val="14"/>
              </w:rPr>
              <w:t>状況</w:t>
            </w:r>
          </w:p>
        </w:tc>
        <w:tc>
          <w:tcPr>
            <w:tcW w:w="255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772E3D" w:rsidRPr="00E1787A" w:rsidRDefault="00772E3D" w:rsidP="00716F3D">
            <w:pPr>
              <w:jc w:val="center"/>
              <w:rPr>
                <w:rFonts w:ascii="BIZ UDPゴシック" w:eastAsia="BIZ UDPゴシック" w:hAnsi="BIZ UDPゴシック" w:cs="メイリオ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</w:rPr>
              <w:t>3段階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72E3D" w:rsidRPr="00E1787A" w:rsidRDefault="00772E3D" w:rsidP="00716F3D">
            <w:pPr>
              <w:adjustRightInd w:val="0"/>
              <w:snapToGrid w:val="0"/>
              <w:spacing w:line="200" w:lineRule="exact"/>
              <w:jc w:val="center"/>
              <w:rPr>
                <w:rFonts w:ascii="BIZ UDPゴシック" w:eastAsia="BIZ UDPゴシック" w:hAnsi="BIZ UDPゴシック" w:cs="メイリオ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kern w:val="0"/>
                <w:sz w:val="14"/>
              </w:rPr>
              <w:t>習得状況</w:t>
            </w:r>
          </w:p>
        </w:tc>
        <w:tc>
          <w:tcPr>
            <w:tcW w:w="85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72E3D" w:rsidRPr="00E1787A" w:rsidRDefault="00772E3D" w:rsidP="00716F3D">
            <w:pPr>
              <w:jc w:val="center"/>
              <w:rPr>
                <w:rFonts w:ascii="BIZ UDPゴシック" w:eastAsia="BIZ UDPゴシック" w:hAnsi="BIZ UDPゴシック" w:cs="メイリオ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</w:rPr>
              <w:t>備考欄</w:t>
            </w:r>
          </w:p>
        </w:tc>
      </w:tr>
      <w:tr w:rsidR="00772E3D" w:rsidRPr="00E1787A" w:rsidTr="00716F3D">
        <w:trPr>
          <w:trHeight w:val="255"/>
        </w:trPr>
        <w:tc>
          <w:tcPr>
            <w:tcW w:w="38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72E3D" w:rsidRPr="00E1787A" w:rsidRDefault="00772E3D" w:rsidP="00716F3D">
            <w:pPr>
              <w:spacing w:line="26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音楽</w:t>
            </w:r>
          </w:p>
        </w:tc>
        <w:tc>
          <w:tcPr>
            <w:tcW w:w="712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72E3D" w:rsidRPr="00E1787A" w:rsidRDefault="00772E3D" w:rsidP="00716F3D">
            <w:pPr>
              <w:jc w:val="left"/>
              <w:rPr>
                <w:rFonts w:ascii="BIZ UDPゴシック" w:eastAsia="BIZ UDPゴシック" w:hAnsi="BIZ UDPゴシック" w:cs="メイリオ"/>
                <w:kern w:val="0"/>
                <w:sz w:val="16"/>
                <w:szCs w:val="16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kern w:val="0"/>
                <w:sz w:val="16"/>
                <w:szCs w:val="16"/>
              </w:rPr>
              <w:t>表現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18" w:space="0" w:color="auto"/>
            </w:tcBorders>
          </w:tcPr>
          <w:p w:rsidR="00097551" w:rsidRDefault="00772E3D" w:rsidP="00716F3D">
            <w:pPr>
              <w:spacing w:line="280" w:lineRule="exact"/>
              <w:rPr>
                <w:rFonts w:ascii="BIZ UDPゴシック" w:eastAsia="BIZ UDPゴシック" w:hAnsi="BIZ UDPゴシック" w:cs="メイリオ"/>
                <w:kern w:val="0"/>
                <w:sz w:val="16"/>
                <w:szCs w:val="16"/>
              </w:rPr>
            </w:pPr>
            <w:r w:rsidRPr="00097551">
              <w:rPr>
                <w:rFonts w:ascii="BIZ UDPゴシック" w:eastAsia="BIZ UDPゴシック" w:hAnsi="BIZ UDPゴシック" w:cs="メイリオ" w:hint="eastAsia"/>
                <w:kern w:val="0"/>
                <w:sz w:val="16"/>
                <w:szCs w:val="16"/>
              </w:rPr>
              <w:t>音楽遊び</w:t>
            </w:r>
          </w:p>
          <w:p w:rsidR="00772E3D" w:rsidRDefault="00772E3D" w:rsidP="00716F3D">
            <w:pPr>
              <w:spacing w:line="28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097551">
              <w:rPr>
                <w:rFonts w:ascii="BIZ UDPゴシック" w:eastAsia="BIZ UDPゴシック" w:hAnsi="BIZ UDPゴシック" w:cs="メイリオ" w:hint="eastAsia"/>
                <w:kern w:val="0"/>
                <w:sz w:val="16"/>
                <w:szCs w:val="16"/>
              </w:rPr>
              <w:t>（</w:t>
            </w:r>
            <w:r w:rsidRPr="00097551">
              <w:rPr>
                <w:rFonts w:ascii="BIZ UDPゴシック" w:eastAsia="BIZ UDPゴシック" w:hAnsi="BIZ UDPゴシック" w:cs="メイリオ"/>
                <w:kern w:val="0"/>
                <w:sz w:val="16"/>
                <w:szCs w:val="16"/>
              </w:rPr>
              <w:t>音や</w:t>
            </w:r>
            <w:r w:rsidRPr="00097551">
              <w:rPr>
                <w:rFonts w:ascii="BIZ UDPゴシック" w:eastAsia="BIZ UDPゴシック" w:hAnsi="BIZ UDPゴシック" w:cs="メイリオ" w:hint="eastAsia"/>
                <w:kern w:val="0"/>
                <w:sz w:val="16"/>
                <w:szCs w:val="16"/>
              </w:rPr>
              <w:t>音楽遊</w:t>
            </w:r>
            <w:r w:rsidRPr="00097551">
              <w:rPr>
                <w:rFonts w:ascii="BIZ UDPゴシック" w:eastAsia="BIZ UDPゴシック" w:hAnsi="BIZ UDPゴシック" w:cs="メイリオ"/>
                <w:kern w:val="0"/>
                <w:sz w:val="16"/>
                <w:szCs w:val="16"/>
              </w:rPr>
              <w:t>び）</w:t>
            </w:r>
          </w:p>
          <w:p w:rsidR="0032598D" w:rsidRPr="00E1787A" w:rsidRDefault="0032598D" w:rsidP="00716F3D">
            <w:pPr>
              <w:spacing w:line="28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772E3D" w:rsidRPr="00E1787A" w:rsidRDefault="00772E3D" w:rsidP="00716F3D">
            <w:pPr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72E3D" w:rsidRPr="00E1787A" w:rsidRDefault="00772E3D" w:rsidP="00716F3D">
            <w:pPr>
              <w:jc w:val="left"/>
              <w:rPr>
                <w:rFonts w:ascii="BIZ UDPゴシック" w:eastAsia="BIZ UDPゴシック" w:hAnsi="BIZ UDPゴシック" w:cs="メイリオ"/>
                <w:kern w:val="0"/>
                <w:sz w:val="16"/>
                <w:szCs w:val="16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kern w:val="0"/>
                <w:sz w:val="16"/>
                <w:szCs w:val="16"/>
              </w:rPr>
              <w:t>表現</w:t>
            </w:r>
          </w:p>
        </w:tc>
        <w:tc>
          <w:tcPr>
            <w:tcW w:w="1843" w:type="dxa"/>
            <w:tcBorders>
              <w:top w:val="single" w:sz="18" w:space="0" w:color="auto"/>
            </w:tcBorders>
          </w:tcPr>
          <w:p w:rsidR="00772E3D" w:rsidRPr="00E1787A" w:rsidRDefault="00772E3D" w:rsidP="00716F3D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歌唱</w:t>
            </w:r>
          </w:p>
        </w:tc>
        <w:tc>
          <w:tcPr>
            <w:tcW w:w="567" w:type="dxa"/>
            <w:tcBorders>
              <w:top w:val="single" w:sz="18" w:space="0" w:color="auto"/>
              <w:right w:val="single" w:sz="18" w:space="0" w:color="auto"/>
            </w:tcBorders>
          </w:tcPr>
          <w:p w:rsidR="00772E3D" w:rsidRPr="00E1787A" w:rsidRDefault="00772E3D" w:rsidP="00716F3D">
            <w:pPr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72E3D" w:rsidRPr="00E1787A" w:rsidRDefault="00772E3D" w:rsidP="00716F3D">
            <w:pPr>
              <w:jc w:val="left"/>
              <w:rPr>
                <w:rFonts w:ascii="BIZ UDPゴシック" w:eastAsia="BIZ UDPゴシック" w:hAnsi="BIZ UDPゴシック" w:cs="メイリオ"/>
                <w:kern w:val="0"/>
                <w:sz w:val="16"/>
                <w:szCs w:val="16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kern w:val="0"/>
                <w:sz w:val="16"/>
                <w:szCs w:val="16"/>
              </w:rPr>
              <w:t>表現</w:t>
            </w:r>
          </w:p>
        </w:tc>
        <w:tc>
          <w:tcPr>
            <w:tcW w:w="1842" w:type="dxa"/>
            <w:tcBorders>
              <w:top w:val="single" w:sz="18" w:space="0" w:color="auto"/>
            </w:tcBorders>
          </w:tcPr>
          <w:p w:rsidR="00772E3D" w:rsidRPr="00E1787A" w:rsidRDefault="00772E3D" w:rsidP="00716F3D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歌唱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772E3D" w:rsidRPr="00E1787A" w:rsidRDefault="00772E3D" w:rsidP="00716F3D">
            <w:pPr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772E3D" w:rsidRPr="00E1787A" w:rsidRDefault="00772E3D" w:rsidP="00716F3D">
            <w:pPr>
              <w:spacing w:line="240" w:lineRule="exact"/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</w:tr>
      <w:tr w:rsidR="00772E3D" w:rsidRPr="00E1787A" w:rsidTr="00716F3D">
        <w:trPr>
          <w:trHeight w:val="150"/>
        </w:trPr>
        <w:tc>
          <w:tcPr>
            <w:tcW w:w="38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72E3D" w:rsidRPr="00E1787A" w:rsidRDefault="00772E3D" w:rsidP="00716F3D">
            <w:pPr>
              <w:spacing w:line="26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18" w:space="0" w:color="auto"/>
            </w:tcBorders>
          </w:tcPr>
          <w:p w:rsidR="00772E3D" w:rsidRPr="00E1787A" w:rsidRDefault="00772E3D" w:rsidP="00716F3D">
            <w:pPr>
              <w:jc w:val="left"/>
              <w:rPr>
                <w:rFonts w:ascii="BIZ UDPゴシック" w:eastAsia="BIZ UDPゴシック" w:hAnsi="BIZ UDPゴシック" w:cs="メイリオ"/>
                <w:kern w:val="0"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772E3D" w:rsidRPr="00E1787A" w:rsidRDefault="00772E3D" w:rsidP="00716F3D">
            <w:pPr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right w:val="single" w:sz="18" w:space="0" w:color="auto"/>
            </w:tcBorders>
          </w:tcPr>
          <w:p w:rsidR="00772E3D" w:rsidRPr="00E1787A" w:rsidRDefault="00772E3D" w:rsidP="00716F3D">
            <w:pPr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18" w:space="0" w:color="auto"/>
            </w:tcBorders>
          </w:tcPr>
          <w:p w:rsidR="00772E3D" w:rsidRPr="00E1787A" w:rsidRDefault="00772E3D" w:rsidP="00716F3D">
            <w:pPr>
              <w:jc w:val="left"/>
              <w:rPr>
                <w:rFonts w:ascii="BIZ UDPゴシック" w:eastAsia="BIZ UDPゴシック" w:hAnsi="BIZ UDPゴシック" w:cs="メイリオ"/>
                <w:kern w:val="0"/>
                <w:sz w:val="16"/>
                <w:szCs w:val="16"/>
              </w:rPr>
            </w:pPr>
          </w:p>
        </w:tc>
        <w:tc>
          <w:tcPr>
            <w:tcW w:w="1843" w:type="dxa"/>
          </w:tcPr>
          <w:p w:rsidR="00772E3D" w:rsidRPr="00E1787A" w:rsidRDefault="00772E3D" w:rsidP="00716F3D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器楽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772E3D" w:rsidRPr="00E1787A" w:rsidRDefault="00772E3D" w:rsidP="00716F3D">
            <w:pPr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18" w:space="0" w:color="auto"/>
            </w:tcBorders>
          </w:tcPr>
          <w:p w:rsidR="00772E3D" w:rsidRPr="00E1787A" w:rsidRDefault="00772E3D" w:rsidP="00716F3D">
            <w:pPr>
              <w:jc w:val="left"/>
              <w:rPr>
                <w:rFonts w:ascii="BIZ UDPゴシック" w:eastAsia="BIZ UDPゴシック" w:hAnsi="BIZ UDPゴシック" w:cs="メイリオ"/>
                <w:kern w:val="0"/>
                <w:sz w:val="16"/>
                <w:szCs w:val="16"/>
              </w:rPr>
            </w:pPr>
          </w:p>
        </w:tc>
        <w:tc>
          <w:tcPr>
            <w:tcW w:w="1842" w:type="dxa"/>
          </w:tcPr>
          <w:p w:rsidR="00772E3D" w:rsidRPr="00E1787A" w:rsidRDefault="00772E3D" w:rsidP="00716F3D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器楽</w:t>
            </w:r>
          </w:p>
        </w:tc>
        <w:tc>
          <w:tcPr>
            <w:tcW w:w="567" w:type="dxa"/>
            <w:gridSpan w:val="2"/>
            <w:tcBorders>
              <w:right w:val="single" w:sz="18" w:space="0" w:color="auto"/>
            </w:tcBorders>
          </w:tcPr>
          <w:p w:rsidR="00772E3D" w:rsidRPr="00E1787A" w:rsidRDefault="00772E3D" w:rsidP="00716F3D">
            <w:pPr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right w:val="single" w:sz="18" w:space="0" w:color="auto"/>
            </w:tcBorders>
          </w:tcPr>
          <w:p w:rsidR="00772E3D" w:rsidRPr="00E1787A" w:rsidRDefault="00772E3D" w:rsidP="00716F3D">
            <w:pPr>
              <w:spacing w:line="240" w:lineRule="exact"/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</w:tr>
      <w:tr w:rsidR="00772E3D" w:rsidRPr="00E1787A" w:rsidTr="00716F3D">
        <w:trPr>
          <w:trHeight w:val="105"/>
        </w:trPr>
        <w:tc>
          <w:tcPr>
            <w:tcW w:w="38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72E3D" w:rsidRPr="00E1787A" w:rsidRDefault="00772E3D" w:rsidP="00716F3D">
            <w:pPr>
              <w:spacing w:line="26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18" w:space="0" w:color="auto"/>
            </w:tcBorders>
          </w:tcPr>
          <w:p w:rsidR="00772E3D" w:rsidRPr="00E1787A" w:rsidRDefault="00772E3D" w:rsidP="00716F3D">
            <w:pPr>
              <w:jc w:val="left"/>
              <w:rPr>
                <w:rFonts w:ascii="BIZ UDPゴシック" w:eastAsia="BIZ UDPゴシック" w:hAnsi="BIZ UDPゴシック" w:cs="メイリオ"/>
                <w:kern w:val="0"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772E3D" w:rsidRPr="00E1787A" w:rsidRDefault="00772E3D" w:rsidP="00716F3D">
            <w:pPr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right w:val="single" w:sz="18" w:space="0" w:color="auto"/>
            </w:tcBorders>
          </w:tcPr>
          <w:p w:rsidR="00772E3D" w:rsidRPr="00E1787A" w:rsidRDefault="00772E3D" w:rsidP="00716F3D">
            <w:pPr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18" w:space="0" w:color="auto"/>
            </w:tcBorders>
          </w:tcPr>
          <w:p w:rsidR="00772E3D" w:rsidRPr="00E1787A" w:rsidRDefault="00772E3D" w:rsidP="00716F3D">
            <w:pPr>
              <w:jc w:val="left"/>
              <w:rPr>
                <w:rFonts w:ascii="BIZ UDPゴシック" w:eastAsia="BIZ UDPゴシック" w:hAnsi="BIZ UDPゴシック" w:cs="メイリオ"/>
                <w:kern w:val="0"/>
                <w:sz w:val="16"/>
                <w:szCs w:val="16"/>
              </w:rPr>
            </w:pPr>
          </w:p>
        </w:tc>
        <w:tc>
          <w:tcPr>
            <w:tcW w:w="1843" w:type="dxa"/>
          </w:tcPr>
          <w:p w:rsidR="00772E3D" w:rsidRPr="00E1787A" w:rsidRDefault="00772E3D" w:rsidP="00716F3D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音楽づくり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772E3D" w:rsidRPr="00E1787A" w:rsidRDefault="00772E3D" w:rsidP="00716F3D">
            <w:pPr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18" w:space="0" w:color="auto"/>
            </w:tcBorders>
          </w:tcPr>
          <w:p w:rsidR="00772E3D" w:rsidRPr="00E1787A" w:rsidRDefault="00772E3D" w:rsidP="00716F3D">
            <w:pPr>
              <w:jc w:val="left"/>
              <w:rPr>
                <w:rFonts w:ascii="BIZ UDPゴシック" w:eastAsia="BIZ UDPゴシック" w:hAnsi="BIZ UDPゴシック" w:cs="メイリオ"/>
                <w:kern w:val="0"/>
                <w:sz w:val="16"/>
                <w:szCs w:val="16"/>
              </w:rPr>
            </w:pPr>
          </w:p>
        </w:tc>
        <w:tc>
          <w:tcPr>
            <w:tcW w:w="1842" w:type="dxa"/>
          </w:tcPr>
          <w:p w:rsidR="00772E3D" w:rsidRPr="00E1787A" w:rsidRDefault="00772E3D" w:rsidP="00716F3D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音楽づくり</w:t>
            </w:r>
          </w:p>
        </w:tc>
        <w:tc>
          <w:tcPr>
            <w:tcW w:w="567" w:type="dxa"/>
            <w:gridSpan w:val="2"/>
            <w:tcBorders>
              <w:right w:val="single" w:sz="18" w:space="0" w:color="auto"/>
            </w:tcBorders>
          </w:tcPr>
          <w:p w:rsidR="00772E3D" w:rsidRPr="00E1787A" w:rsidRDefault="00772E3D" w:rsidP="00716F3D">
            <w:pPr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right w:val="single" w:sz="18" w:space="0" w:color="auto"/>
            </w:tcBorders>
          </w:tcPr>
          <w:p w:rsidR="00772E3D" w:rsidRPr="00E1787A" w:rsidRDefault="00772E3D" w:rsidP="00716F3D">
            <w:pPr>
              <w:spacing w:line="240" w:lineRule="exact"/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</w:tr>
      <w:tr w:rsidR="00772E3D" w:rsidRPr="00E1787A" w:rsidTr="00716F3D">
        <w:trPr>
          <w:trHeight w:val="180"/>
        </w:trPr>
        <w:tc>
          <w:tcPr>
            <w:tcW w:w="38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72E3D" w:rsidRPr="00E1787A" w:rsidRDefault="00772E3D" w:rsidP="00716F3D">
            <w:pPr>
              <w:spacing w:line="26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18" w:space="0" w:color="auto"/>
            </w:tcBorders>
          </w:tcPr>
          <w:p w:rsidR="00772E3D" w:rsidRPr="00E1787A" w:rsidRDefault="00772E3D" w:rsidP="00716F3D">
            <w:pPr>
              <w:jc w:val="left"/>
              <w:rPr>
                <w:rFonts w:ascii="BIZ UDPゴシック" w:eastAsia="BIZ UDPゴシック" w:hAnsi="BIZ UDPゴシック" w:cs="メイリオ"/>
                <w:kern w:val="0"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772E3D" w:rsidRPr="00E1787A" w:rsidRDefault="00772E3D" w:rsidP="00716F3D">
            <w:pPr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right w:val="single" w:sz="18" w:space="0" w:color="auto"/>
            </w:tcBorders>
          </w:tcPr>
          <w:p w:rsidR="00772E3D" w:rsidRPr="00E1787A" w:rsidRDefault="00772E3D" w:rsidP="00716F3D">
            <w:pPr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18" w:space="0" w:color="auto"/>
            </w:tcBorders>
          </w:tcPr>
          <w:p w:rsidR="00772E3D" w:rsidRPr="00E1787A" w:rsidRDefault="00772E3D" w:rsidP="00716F3D">
            <w:pPr>
              <w:jc w:val="left"/>
              <w:rPr>
                <w:rFonts w:ascii="BIZ UDPゴシック" w:eastAsia="BIZ UDPゴシック" w:hAnsi="BIZ UDPゴシック" w:cs="メイリオ"/>
                <w:kern w:val="0"/>
                <w:sz w:val="16"/>
                <w:szCs w:val="16"/>
              </w:rPr>
            </w:pPr>
          </w:p>
        </w:tc>
        <w:tc>
          <w:tcPr>
            <w:tcW w:w="1843" w:type="dxa"/>
          </w:tcPr>
          <w:p w:rsidR="00772E3D" w:rsidRPr="00E1787A" w:rsidRDefault="00772E3D" w:rsidP="00716F3D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身体表現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772E3D" w:rsidRPr="00E1787A" w:rsidRDefault="00772E3D" w:rsidP="00716F3D">
            <w:pPr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18" w:space="0" w:color="auto"/>
            </w:tcBorders>
          </w:tcPr>
          <w:p w:rsidR="00772E3D" w:rsidRPr="00E1787A" w:rsidRDefault="00772E3D" w:rsidP="00716F3D">
            <w:pPr>
              <w:jc w:val="left"/>
              <w:rPr>
                <w:rFonts w:ascii="BIZ UDPゴシック" w:eastAsia="BIZ UDPゴシック" w:hAnsi="BIZ UDPゴシック" w:cs="メイリオ"/>
                <w:kern w:val="0"/>
                <w:sz w:val="16"/>
                <w:szCs w:val="16"/>
              </w:rPr>
            </w:pPr>
          </w:p>
        </w:tc>
        <w:tc>
          <w:tcPr>
            <w:tcW w:w="1842" w:type="dxa"/>
          </w:tcPr>
          <w:p w:rsidR="00772E3D" w:rsidRPr="00E1787A" w:rsidRDefault="00772E3D" w:rsidP="00716F3D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身体表現</w:t>
            </w:r>
          </w:p>
        </w:tc>
        <w:tc>
          <w:tcPr>
            <w:tcW w:w="567" w:type="dxa"/>
            <w:gridSpan w:val="2"/>
            <w:tcBorders>
              <w:right w:val="single" w:sz="18" w:space="0" w:color="auto"/>
            </w:tcBorders>
          </w:tcPr>
          <w:p w:rsidR="00772E3D" w:rsidRPr="00E1787A" w:rsidRDefault="00772E3D" w:rsidP="00716F3D">
            <w:pPr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right w:val="single" w:sz="18" w:space="0" w:color="auto"/>
            </w:tcBorders>
          </w:tcPr>
          <w:p w:rsidR="00772E3D" w:rsidRPr="00E1787A" w:rsidRDefault="00772E3D" w:rsidP="00716F3D">
            <w:pPr>
              <w:spacing w:line="240" w:lineRule="exact"/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</w:tr>
      <w:tr w:rsidR="00772E3D" w:rsidRPr="00E1787A" w:rsidTr="00716F3D">
        <w:trPr>
          <w:trHeight w:val="70"/>
        </w:trPr>
        <w:tc>
          <w:tcPr>
            <w:tcW w:w="38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72E3D" w:rsidRPr="00E1787A" w:rsidRDefault="00772E3D" w:rsidP="00716F3D">
            <w:pPr>
              <w:spacing w:line="26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712" w:type="dxa"/>
            <w:tcBorders>
              <w:left w:val="single" w:sz="18" w:space="0" w:color="auto"/>
              <w:bottom w:val="single" w:sz="4" w:space="0" w:color="auto"/>
            </w:tcBorders>
          </w:tcPr>
          <w:p w:rsidR="00772E3D" w:rsidRPr="00E1787A" w:rsidRDefault="00772E3D" w:rsidP="00716F3D">
            <w:pPr>
              <w:jc w:val="left"/>
              <w:rPr>
                <w:rFonts w:ascii="BIZ UDPゴシック" w:eastAsia="BIZ UDPゴシック" w:hAnsi="BIZ UDPゴシック" w:cs="メイリオ"/>
                <w:kern w:val="0"/>
                <w:sz w:val="16"/>
                <w:szCs w:val="16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kern w:val="0"/>
                <w:sz w:val="16"/>
                <w:szCs w:val="16"/>
              </w:rPr>
              <w:t>鑑賞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772E3D" w:rsidRPr="00E1787A" w:rsidRDefault="00772E3D" w:rsidP="00716F3D">
            <w:pPr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音楽遊び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:rsidR="00772E3D" w:rsidRPr="00E1787A" w:rsidRDefault="00772E3D" w:rsidP="00716F3D">
            <w:pPr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4" w:space="0" w:color="auto"/>
            </w:tcBorders>
          </w:tcPr>
          <w:p w:rsidR="00772E3D" w:rsidRPr="00E1787A" w:rsidRDefault="00772E3D" w:rsidP="00716F3D">
            <w:pPr>
              <w:jc w:val="left"/>
              <w:rPr>
                <w:rFonts w:ascii="BIZ UDPゴシック" w:eastAsia="BIZ UDPゴシック" w:hAnsi="BIZ UDPゴシック" w:cs="メイリオ"/>
                <w:kern w:val="0"/>
                <w:sz w:val="16"/>
                <w:szCs w:val="16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kern w:val="0"/>
                <w:sz w:val="16"/>
                <w:szCs w:val="16"/>
              </w:rPr>
              <w:t>鑑賞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72E3D" w:rsidRPr="00E1787A" w:rsidRDefault="00772E3D" w:rsidP="00716F3D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鑑賞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8" w:space="0" w:color="auto"/>
            </w:tcBorders>
          </w:tcPr>
          <w:p w:rsidR="00772E3D" w:rsidRPr="00E1787A" w:rsidRDefault="00772E3D" w:rsidP="00716F3D">
            <w:pPr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4" w:space="0" w:color="auto"/>
            </w:tcBorders>
          </w:tcPr>
          <w:p w:rsidR="00772E3D" w:rsidRPr="00E1787A" w:rsidRDefault="00772E3D" w:rsidP="00716F3D">
            <w:pPr>
              <w:jc w:val="left"/>
              <w:rPr>
                <w:rFonts w:ascii="BIZ UDPゴシック" w:eastAsia="BIZ UDPゴシック" w:hAnsi="BIZ UDPゴシック" w:cs="メイリオ"/>
                <w:kern w:val="0"/>
                <w:sz w:val="16"/>
                <w:szCs w:val="16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kern w:val="0"/>
                <w:sz w:val="16"/>
                <w:szCs w:val="16"/>
              </w:rPr>
              <w:t>鑑賞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72E3D" w:rsidRPr="00E1787A" w:rsidRDefault="00772E3D" w:rsidP="00716F3D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鑑賞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:rsidR="00772E3D" w:rsidRPr="00E1787A" w:rsidRDefault="00772E3D" w:rsidP="00716F3D">
            <w:pPr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right w:val="single" w:sz="18" w:space="0" w:color="auto"/>
            </w:tcBorders>
          </w:tcPr>
          <w:p w:rsidR="00772E3D" w:rsidRPr="00E1787A" w:rsidRDefault="00772E3D" w:rsidP="00716F3D">
            <w:pPr>
              <w:spacing w:line="240" w:lineRule="exact"/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</w:tr>
      <w:tr w:rsidR="00772E3D" w:rsidRPr="00E1787A" w:rsidTr="00716F3D">
        <w:trPr>
          <w:trHeight w:val="240"/>
        </w:trPr>
        <w:tc>
          <w:tcPr>
            <w:tcW w:w="38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72E3D" w:rsidRPr="00E1787A" w:rsidRDefault="00772E3D" w:rsidP="00716F3D">
            <w:pPr>
              <w:spacing w:line="26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712" w:type="dxa"/>
            <w:vMerge w:val="restart"/>
            <w:tcBorders>
              <w:left w:val="single" w:sz="18" w:space="0" w:color="auto"/>
            </w:tcBorders>
          </w:tcPr>
          <w:p w:rsidR="00772E3D" w:rsidRDefault="00772E3D" w:rsidP="00677F07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kern w:val="0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メイリオ" w:hint="eastAsia"/>
                <w:kern w:val="0"/>
                <w:sz w:val="16"/>
                <w:szCs w:val="16"/>
              </w:rPr>
              <w:t>共通</w:t>
            </w:r>
          </w:p>
          <w:p w:rsidR="00772E3D" w:rsidRPr="00E1787A" w:rsidRDefault="00772E3D" w:rsidP="00677F07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kern w:val="0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メイリオ" w:hint="eastAsia"/>
                <w:kern w:val="0"/>
                <w:sz w:val="16"/>
                <w:szCs w:val="16"/>
              </w:rPr>
              <w:t>事項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772E3D" w:rsidRPr="00E1787A" w:rsidRDefault="00772E3D" w:rsidP="00716F3D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聴き取ったことと感じたこととの関わりについて考えること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:rsidR="00772E3D" w:rsidRPr="00E1787A" w:rsidRDefault="00772E3D" w:rsidP="00716F3D">
            <w:pPr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left w:val="single" w:sz="18" w:space="0" w:color="auto"/>
            </w:tcBorders>
          </w:tcPr>
          <w:p w:rsidR="00772E3D" w:rsidRDefault="00772E3D" w:rsidP="00677F07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kern w:val="0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メイリオ" w:hint="eastAsia"/>
                <w:kern w:val="0"/>
                <w:sz w:val="16"/>
                <w:szCs w:val="16"/>
              </w:rPr>
              <w:t>共通</w:t>
            </w:r>
          </w:p>
          <w:p w:rsidR="00772E3D" w:rsidRPr="00E1787A" w:rsidRDefault="00772E3D" w:rsidP="00677F07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kern w:val="0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メイリオ" w:hint="eastAsia"/>
                <w:kern w:val="0"/>
                <w:sz w:val="16"/>
                <w:szCs w:val="16"/>
              </w:rPr>
              <w:t>事項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72E3D" w:rsidRPr="00E1787A" w:rsidRDefault="00772E3D" w:rsidP="00716F3D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聴き取ったことと感じたこととの関わりについて考えること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772E3D" w:rsidRPr="00E1787A" w:rsidRDefault="00772E3D" w:rsidP="00716F3D">
            <w:pPr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left w:val="single" w:sz="18" w:space="0" w:color="auto"/>
            </w:tcBorders>
          </w:tcPr>
          <w:p w:rsidR="00772E3D" w:rsidRDefault="00772E3D" w:rsidP="00677F07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kern w:val="0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メイリオ" w:hint="eastAsia"/>
                <w:kern w:val="0"/>
                <w:sz w:val="16"/>
                <w:szCs w:val="16"/>
              </w:rPr>
              <w:t>共通</w:t>
            </w:r>
          </w:p>
          <w:p w:rsidR="00772E3D" w:rsidRPr="00E1787A" w:rsidRDefault="00772E3D" w:rsidP="00677F07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kern w:val="0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メイリオ" w:hint="eastAsia"/>
                <w:kern w:val="0"/>
                <w:sz w:val="16"/>
                <w:szCs w:val="16"/>
              </w:rPr>
              <w:t>事項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72E3D" w:rsidRPr="00E1787A" w:rsidRDefault="00772E3D" w:rsidP="00716F3D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聴き取ったことと感じたこととの関わりについて考えること</w:t>
            </w:r>
          </w:p>
        </w:tc>
        <w:tc>
          <w:tcPr>
            <w:tcW w:w="567" w:type="dxa"/>
            <w:gridSpan w:val="2"/>
            <w:tcBorders>
              <w:right w:val="single" w:sz="18" w:space="0" w:color="auto"/>
            </w:tcBorders>
          </w:tcPr>
          <w:p w:rsidR="00772E3D" w:rsidRPr="00E1787A" w:rsidRDefault="00772E3D" w:rsidP="00716F3D">
            <w:pPr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right w:val="single" w:sz="18" w:space="0" w:color="auto"/>
            </w:tcBorders>
          </w:tcPr>
          <w:p w:rsidR="00772E3D" w:rsidRPr="00E1787A" w:rsidRDefault="00772E3D" w:rsidP="00716F3D">
            <w:pPr>
              <w:spacing w:line="240" w:lineRule="exact"/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</w:tr>
      <w:tr w:rsidR="00772E3D" w:rsidRPr="00E1787A" w:rsidTr="00716F3D">
        <w:trPr>
          <w:trHeight w:val="465"/>
        </w:trPr>
        <w:tc>
          <w:tcPr>
            <w:tcW w:w="38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72E3D" w:rsidRPr="00E1787A" w:rsidRDefault="00772E3D" w:rsidP="00716F3D">
            <w:pPr>
              <w:spacing w:line="26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72E3D" w:rsidRDefault="00772E3D" w:rsidP="00716F3D">
            <w:pPr>
              <w:jc w:val="left"/>
              <w:rPr>
                <w:rFonts w:ascii="BIZ UDPゴシック" w:eastAsia="BIZ UDPゴシック" w:hAnsi="BIZ UDPゴシック" w:cs="メイリオ"/>
                <w:kern w:val="0"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bottom w:val="single" w:sz="18" w:space="0" w:color="auto"/>
            </w:tcBorders>
          </w:tcPr>
          <w:p w:rsidR="00772E3D" w:rsidRPr="00E1787A" w:rsidRDefault="006E4410" w:rsidP="00716F3D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絵譜や色を用いた音符等について</w:t>
            </w:r>
            <w:r w:rsidR="00772E3D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音楽における働きと関わらせて、その意味に触れること</w:t>
            </w:r>
          </w:p>
        </w:tc>
        <w:tc>
          <w:tcPr>
            <w:tcW w:w="567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772E3D" w:rsidRPr="00E1787A" w:rsidRDefault="00772E3D" w:rsidP="00716F3D">
            <w:pPr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72E3D" w:rsidRPr="00E1787A" w:rsidRDefault="00772E3D" w:rsidP="00716F3D">
            <w:pPr>
              <w:jc w:val="left"/>
              <w:rPr>
                <w:rFonts w:ascii="BIZ UDPゴシック" w:eastAsia="BIZ UDPゴシック" w:hAnsi="BIZ UDPゴシック" w:cs="メイリオ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18" w:space="0" w:color="auto"/>
            </w:tcBorders>
          </w:tcPr>
          <w:p w:rsidR="00772E3D" w:rsidRPr="00E1787A" w:rsidRDefault="006E4410" w:rsidP="00716F3D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絵譜や色を用いた音符等について</w:t>
            </w:r>
            <w:r w:rsidR="00772E3D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音楽における働きと関わらせて、その意味に触れること</w:t>
            </w:r>
          </w:p>
        </w:tc>
        <w:tc>
          <w:tcPr>
            <w:tcW w:w="567" w:type="dxa"/>
            <w:tcBorders>
              <w:bottom w:val="single" w:sz="18" w:space="0" w:color="auto"/>
              <w:right w:val="single" w:sz="18" w:space="0" w:color="auto"/>
            </w:tcBorders>
          </w:tcPr>
          <w:p w:rsidR="00772E3D" w:rsidRPr="00E1787A" w:rsidRDefault="00772E3D" w:rsidP="00716F3D">
            <w:pPr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72E3D" w:rsidRPr="00E1787A" w:rsidRDefault="00772E3D" w:rsidP="00716F3D">
            <w:pPr>
              <w:jc w:val="left"/>
              <w:rPr>
                <w:rFonts w:ascii="BIZ UDPゴシック" w:eastAsia="BIZ UDPゴシック" w:hAnsi="BIZ UDPゴシック" w:cs="メイリオ"/>
                <w:kern w:val="0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18" w:space="0" w:color="auto"/>
            </w:tcBorders>
          </w:tcPr>
          <w:p w:rsidR="00772E3D" w:rsidRPr="00E1787A" w:rsidRDefault="006E4410" w:rsidP="00716F3D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絵譜や色を用いた音符等について</w:t>
            </w:r>
            <w:r w:rsidR="00772E3D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音楽における働きと関わらせて、その意味に触れること</w:t>
            </w:r>
          </w:p>
        </w:tc>
        <w:tc>
          <w:tcPr>
            <w:tcW w:w="567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772E3D" w:rsidRPr="00E1787A" w:rsidRDefault="00772E3D" w:rsidP="00716F3D">
            <w:pPr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772E3D" w:rsidRPr="00E1787A" w:rsidRDefault="00772E3D" w:rsidP="00716F3D">
            <w:pPr>
              <w:spacing w:line="240" w:lineRule="exact"/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</w:tr>
      <w:tr w:rsidR="00772E3D" w:rsidRPr="00E1787A" w:rsidTr="00716F3D">
        <w:trPr>
          <w:trHeight w:val="217"/>
        </w:trPr>
        <w:tc>
          <w:tcPr>
            <w:tcW w:w="38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72E3D" w:rsidRPr="00E1787A" w:rsidRDefault="00772E3D" w:rsidP="00716F3D">
            <w:pPr>
              <w:spacing w:line="26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図画工作</w:t>
            </w:r>
          </w:p>
        </w:tc>
        <w:tc>
          <w:tcPr>
            <w:tcW w:w="712" w:type="dxa"/>
            <w:tcBorders>
              <w:top w:val="single" w:sz="18" w:space="0" w:color="auto"/>
              <w:left w:val="single" w:sz="18" w:space="0" w:color="auto"/>
            </w:tcBorders>
          </w:tcPr>
          <w:p w:rsidR="00772E3D" w:rsidRPr="00E1787A" w:rsidRDefault="00772E3D" w:rsidP="00716F3D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表現</w:t>
            </w:r>
          </w:p>
        </w:tc>
        <w:tc>
          <w:tcPr>
            <w:tcW w:w="1842" w:type="dxa"/>
            <w:gridSpan w:val="2"/>
            <w:tcBorders>
              <w:top w:val="single" w:sz="18" w:space="0" w:color="auto"/>
            </w:tcBorders>
          </w:tcPr>
          <w:p w:rsidR="00772E3D" w:rsidRPr="00E1787A" w:rsidRDefault="00772E3D" w:rsidP="00716F3D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3D7ED5">
              <w:rPr>
                <w:rFonts w:ascii="BIZ UDPゴシック" w:eastAsia="BIZ UDPゴシック" w:hAnsi="BIZ UDPゴシック" w:cs="メイリオ" w:hint="eastAsia"/>
                <w:w w:val="97"/>
                <w:kern w:val="0"/>
                <w:sz w:val="16"/>
                <w:szCs w:val="16"/>
                <w:fitText w:val="1600" w:id="-2099482880"/>
              </w:rPr>
              <w:t>線を引く</w:t>
            </w:r>
            <w:r w:rsidRPr="003D7ED5">
              <w:rPr>
                <w:rFonts w:ascii="BIZ UDPゴシック" w:eastAsia="BIZ UDPゴシック" w:hAnsi="BIZ UDPゴシック" w:cs="メイリオ"/>
                <w:w w:val="97"/>
                <w:kern w:val="0"/>
                <w:sz w:val="16"/>
                <w:szCs w:val="16"/>
                <w:fitText w:val="1600" w:id="-2099482880"/>
              </w:rPr>
              <w:t>、絵を</w:t>
            </w:r>
            <w:r w:rsidRPr="003D7ED5">
              <w:rPr>
                <w:rFonts w:ascii="BIZ UDPゴシック" w:eastAsia="BIZ UDPゴシック" w:hAnsi="BIZ UDPゴシック" w:cs="メイリオ" w:hint="eastAsia"/>
                <w:w w:val="97"/>
                <w:kern w:val="0"/>
                <w:sz w:val="16"/>
                <w:szCs w:val="16"/>
                <w:fitText w:val="1600" w:id="-2099482880"/>
              </w:rPr>
              <w:t>かくな</w:t>
            </w:r>
            <w:r w:rsidRPr="003D7ED5">
              <w:rPr>
                <w:rFonts w:ascii="BIZ UDPゴシック" w:eastAsia="BIZ UDPゴシック" w:hAnsi="BIZ UDPゴシック" w:cs="メイリオ" w:hint="eastAsia"/>
                <w:spacing w:val="15"/>
                <w:w w:val="97"/>
                <w:kern w:val="0"/>
                <w:sz w:val="16"/>
                <w:szCs w:val="16"/>
                <w:fitText w:val="1600" w:id="-2099482880"/>
              </w:rPr>
              <w:t>ど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772E3D" w:rsidRPr="00E1787A" w:rsidRDefault="00772E3D" w:rsidP="00716F3D">
            <w:pPr>
              <w:spacing w:line="240" w:lineRule="exact"/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</w:tcBorders>
          </w:tcPr>
          <w:p w:rsidR="00772E3D" w:rsidRPr="00E1787A" w:rsidRDefault="00772E3D" w:rsidP="00716F3D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表現</w:t>
            </w:r>
          </w:p>
        </w:tc>
        <w:tc>
          <w:tcPr>
            <w:tcW w:w="1843" w:type="dxa"/>
            <w:tcBorders>
              <w:top w:val="single" w:sz="18" w:space="0" w:color="auto"/>
            </w:tcBorders>
          </w:tcPr>
          <w:p w:rsidR="00772E3D" w:rsidRPr="00E1787A" w:rsidRDefault="00772E3D" w:rsidP="00716F3D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身近な出来事や</w:t>
            </w:r>
            <w:r w:rsidRPr="00E1787A">
              <w:rPr>
                <w:rFonts w:ascii="BIZ UDPゴシック" w:eastAsia="BIZ UDPゴシック" w:hAnsi="BIZ UDPゴシック" w:cs="メイリオ"/>
                <w:sz w:val="16"/>
                <w:szCs w:val="16"/>
              </w:rPr>
              <w:t>思ったことを基に</w:t>
            </w:r>
            <w:r w:rsidRPr="00E1787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絵を</w:t>
            </w:r>
            <w:r w:rsidRPr="00E1787A">
              <w:rPr>
                <w:rFonts w:ascii="BIZ UDPゴシック" w:eastAsia="BIZ UDPゴシック" w:hAnsi="BIZ UDPゴシック" w:cs="メイリオ"/>
                <w:sz w:val="16"/>
                <w:szCs w:val="16"/>
              </w:rPr>
              <w:t>かく、</w:t>
            </w:r>
            <w:r w:rsidRPr="00E1787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粘土で</w:t>
            </w:r>
            <w:r w:rsidRPr="00E1787A">
              <w:rPr>
                <w:rFonts w:ascii="BIZ UDPゴシック" w:eastAsia="BIZ UDPゴシック" w:hAnsi="BIZ UDPゴシック" w:cs="メイリオ"/>
                <w:sz w:val="16"/>
                <w:szCs w:val="16"/>
              </w:rPr>
              <w:t>形を作るなど</w:t>
            </w:r>
          </w:p>
        </w:tc>
        <w:tc>
          <w:tcPr>
            <w:tcW w:w="567" w:type="dxa"/>
            <w:tcBorders>
              <w:top w:val="single" w:sz="18" w:space="0" w:color="auto"/>
              <w:right w:val="single" w:sz="18" w:space="0" w:color="auto"/>
            </w:tcBorders>
          </w:tcPr>
          <w:p w:rsidR="00772E3D" w:rsidRPr="00E1787A" w:rsidRDefault="00772E3D" w:rsidP="00716F3D">
            <w:pPr>
              <w:spacing w:line="240" w:lineRule="exact"/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</w:tcBorders>
          </w:tcPr>
          <w:p w:rsidR="00772E3D" w:rsidRPr="00E1787A" w:rsidRDefault="00772E3D" w:rsidP="00716F3D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表現</w:t>
            </w:r>
          </w:p>
        </w:tc>
        <w:tc>
          <w:tcPr>
            <w:tcW w:w="1842" w:type="dxa"/>
            <w:tcBorders>
              <w:top w:val="single" w:sz="18" w:space="0" w:color="auto"/>
            </w:tcBorders>
          </w:tcPr>
          <w:p w:rsidR="00772E3D" w:rsidRPr="00E1787A" w:rsidRDefault="00772E3D" w:rsidP="00716F3D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日常生活の出来事や</w:t>
            </w:r>
            <w:r w:rsidRPr="00E1787A">
              <w:rPr>
                <w:rFonts w:ascii="BIZ UDPゴシック" w:eastAsia="BIZ UDPゴシック" w:hAnsi="BIZ UDPゴシック" w:cs="メイリオ"/>
                <w:sz w:val="16"/>
                <w:szCs w:val="16"/>
              </w:rPr>
              <w:t>思ったことを基に</w:t>
            </w:r>
            <w:r w:rsidRPr="00E1787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絵を</w:t>
            </w:r>
            <w:r w:rsidRPr="00E1787A">
              <w:rPr>
                <w:rFonts w:ascii="BIZ UDPゴシック" w:eastAsia="BIZ UDPゴシック" w:hAnsi="BIZ UDPゴシック" w:cs="メイリオ"/>
                <w:sz w:val="16"/>
                <w:szCs w:val="16"/>
              </w:rPr>
              <w:t>か</w:t>
            </w:r>
            <w:r w:rsidRPr="00E1787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いたり</w:t>
            </w:r>
            <w:r w:rsidRPr="00E1787A">
              <w:rPr>
                <w:rFonts w:ascii="BIZ UDPゴシック" w:eastAsia="BIZ UDPゴシック" w:hAnsi="BIZ UDPゴシック" w:cs="メイリオ"/>
                <w:sz w:val="16"/>
                <w:szCs w:val="16"/>
              </w:rPr>
              <w:t>、</w:t>
            </w:r>
            <w:r w:rsidRPr="00E1787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作品</w:t>
            </w:r>
            <w:r w:rsidRPr="00E1787A">
              <w:rPr>
                <w:rFonts w:ascii="BIZ UDPゴシック" w:eastAsia="BIZ UDPゴシック" w:hAnsi="BIZ UDPゴシック" w:cs="メイリオ"/>
                <w:sz w:val="16"/>
                <w:szCs w:val="16"/>
              </w:rPr>
              <w:t>を作</w:t>
            </w:r>
            <w:r w:rsidRPr="00E1787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ったりす</w:t>
            </w:r>
            <w:r w:rsidRPr="00E1787A">
              <w:rPr>
                <w:rFonts w:ascii="BIZ UDPゴシック" w:eastAsia="BIZ UDPゴシック" w:hAnsi="BIZ UDPゴシック" w:cs="メイリオ"/>
                <w:sz w:val="16"/>
                <w:szCs w:val="16"/>
              </w:rPr>
              <w:t>る</w:t>
            </w:r>
            <w:r w:rsidRPr="00E1787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こと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772E3D" w:rsidRPr="00E1787A" w:rsidRDefault="00772E3D" w:rsidP="00716F3D">
            <w:pPr>
              <w:spacing w:line="240" w:lineRule="exact"/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772E3D" w:rsidRPr="00E1787A" w:rsidRDefault="00772E3D" w:rsidP="00716F3D">
            <w:pPr>
              <w:spacing w:line="240" w:lineRule="exact"/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</w:tr>
      <w:tr w:rsidR="00772E3D" w:rsidRPr="00E1787A" w:rsidTr="00716F3D">
        <w:trPr>
          <w:trHeight w:val="720"/>
        </w:trPr>
        <w:tc>
          <w:tcPr>
            <w:tcW w:w="38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72E3D" w:rsidRPr="00E1787A" w:rsidRDefault="00772E3D" w:rsidP="00716F3D">
            <w:pPr>
              <w:spacing w:line="26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712" w:type="dxa"/>
            <w:tcBorders>
              <w:left w:val="single" w:sz="18" w:space="0" w:color="auto"/>
              <w:bottom w:val="single" w:sz="4" w:space="0" w:color="auto"/>
            </w:tcBorders>
          </w:tcPr>
          <w:p w:rsidR="00772E3D" w:rsidRPr="00E1787A" w:rsidRDefault="00772E3D" w:rsidP="00716F3D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鑑賞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772E3D" w:rsidRPr="00E1787A" w:rsidRDefault="00772E3D" w:rsidP="00716F3D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身の回りに</w:t>
            </w:r>
            <w:r w:rsidRPr="00E1787A">
              <w:rPr>
                <w:rFonts w:ascii="BIZ UDPゴシック" w:eastAsia="BIZ UDPゴシック" w:hAnsi="BIZ UDPゴシック" w:cs="メイリオ"/>
                <w:sz w:val="16"/>
                <w:szCs w:val="16"/>
              </w:rPr>
              <w:t>あるものや</w:t>
            </w:r>
            <w:r w:rsidRPr="00E1787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自分たちの作品</w:t>
            </w:r>
            <w:r w:rsidRPr="00E1787A">
              <w:rPr>
                <w:rFonts w:ascii="BIZ UDPゴシック" w:eastAsia="BIZ UDPゴシック" w:hAnsi="BIZ UDPゴシック" w:cs="メイリオ"/>
                <w:sz w:val="16"/>
                <w:szCs w:val="16"/>
              </w:rPr>
              <w:t>など</w:t>
            </w:r>
            <w:r w:rsidRPr="00E1787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の</w:t>
            </w:r>
            <w:r w:rsidRPr="00E1787A">
              <w:rPr>
                <w:rFonts w:ascii="BIZ UDPゴシック" w:eastAsia="BIZ UDPゴシック" w:hAnsi="BIZ UDPゴシック" w:cs="メイリオ"/>
                <w:sz w:val="16"/>
                <w:szCs w:val="16"/>
              </w:rPr>
              <w:t>鑑賞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:rsidR="00772E3D" w:rsidRPr="00E1787A" w:rsidRDefault="00772E3D" w:rsidP="00716F3D">
            <w:pPr>
              <w:spacing w:line="240" w:lineRule="exact"/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4" w:space="0" w:color="auto"/>
            </w:tcBorders>
          </w:tcPr>
          <w:p w:rsidR="00772E3D" w:rsidRPr="00E1787A" w:rsidRDefault="00772E3D" w:rsidP="00716F3D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鑑賞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72E3D" w:rsidRPr="00E1787A" w:rsidRDefault="00772E3D" w:rsidP="00716F3D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身の回りに</w:t>
            </w:r>
            <w:r w:rsidRPr="00E1787A">
              <w:rPr>
                <w:rFonts w:ascii="BIZ UDPゴシック" w:eastAsia="BIZ UDPゴシック" w:hAnsi="BIZ UDPゴシック" w:cs="メイリオ"/>
                <w:sz w:val="16"/>
                <w:szCs w:val="16"/>
              </w:rPr>
              <w:t>あるものや</w:t>
            </w:r>
            <w:r w:rsidRPr="00E1787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自分たちの作品</w:t>
            </w:r>
            <w:r w:rsidRPr="00E1787A">
              <w:rPr>
                <w:rFonts w:ascii="BIZ UDPゴシック" w:eastAsia="BIZ UDPゴシック" w:hAnsi="BIZ UDPゴシック" w:cs="メイリオ"/>
                <w:sz w:val="16"/>
                <w:szCs w:val="16"/>
              </w:rPr>
              <w:t>など</w:t>
            </w:r>
            <w:r w:rsidRPr="00E1787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の</w:t>
            </w:r>
            <w:r w:rsidRPr="00E1787A">
              <w:rPr>
                <w:rFonts w:ascii="BIZ UDPゴシック" w:eastAsia="BIZ UDPゴシック" w:hAnsi="BIZ UDPゴシック" w:cs="メイリオ"/>
                <w:sz w:val="16"/>
                <w:szCs w:val="16"/>
              </w:rPr>
              <w:t>鑑賞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8" w:space="0" w:color="auto"/>
            </w:tcBorders>
          </w:tcPr>
          <w:p w:rsidR="00772E3D" w:rsidRPr="00E1787A" w:rsidRDefault="00772E3D" w:rsidP="00716F3D">
            <w:pPr>
              <w:spacing w:line="240" w:lineRule="exact"/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4" w:space="0" w:color="auto"/>
            </w:tcBorders>
          </w:tcPr>
          <w:p w:rsidR="00772E3D" w:rsidRPr="00E1787A" w:rsidRDefault="00772E3D" w:rsidP="00716F3D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鑑賞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72E3D" w:rsidRPr="00E1787A" w:rsidRDefault="00772E3D" w:rsidP="00716F3D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自分たちの作品や身の回りに</w:t>
            </w:r>
            <w:r w:rsidRPr="00E1787A">
              <w:rPr>
                <w:rFonts w:ascii="BIZ UDPゴシック" w:eastAsia="BIZ UDPゴシック" w:hAnsi="BIZ UDPゴシック" w:cs="メイリオ"/>
                <w:sz w:val="16"/>
                <w:szCs w:val="16"/>
              </w:rPr>
              <w:t>ある</w:t>
            </w:r>
            <w:r w:rsidRPr="00E1787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作品</w:t>
            </w:r>
            <w:r w:rsidRPr="00E1787A">
              <w:rPr>
                <w:rFonts w:ascii="BIZ UDPゴシック" w:eastAsia="BIZ UDPゴシック" w:hAnsi="BIZ UDPゴシック" w:cs="メイリオ"/>
                <w:sz w:val="16"/>
                <w:szCs w:val="16"/>
              </w:rPr>
              <w:t>など</w:t>
            </w:r>
            <w:r w:rsidRPr="00E1787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の</w:t>
            </w:r>
            <w:r w:rsidRPr="00E1787A">
              <w:rPr>
                <w:rFonts w:ascii="BIZ UDPゴシック" w:eastAsia="BIZ UDPゴシック" w:hAnsi="BIZ UDPゴシック" w:cs="メイリオ"/>
                <w:sz w:val="16"/>
                <w:szCs w:val="16"/>
              </w:rPr>
              <w:t>鑑賞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:rsidR="00772E3D" w:rsidRPr="00E1787A" w:rsidRDefault="00772E3D" w:rsidP="00716F3D">
            <w:pPr>
              <w:spacing w:line="240" w:lineRule="exact"/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right w:val="single" w:sz="18" w:space="0" w:color="auto"/>
            </w:tcBorders>
          </w:tcPr>
          <w:p w:rsidR="00772E3D" w:rsidRPr="00E1787A" w:rsidRDefault="00772E3D" w:rsidP="00716F3D">
            <w:pPr>
              <w:spacing w:line="240" w:lineRule="exact"/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</w:tr>
      <w:tr w:rsidR="00772E3D" w:rsidRPr="00E1787A" w:rsidTr="00716F3D">
        <w:trPr>
          <w:trHeight w:val="930"/>
        </w:trPr>
        <w:tc>
          <w:tcPr>
            <w:tcW w:w="38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72E3D" w:rsidRPr="00E1787A" w:rsidRDefault="00772E3D" w:rsidP="00716F3D">
            <w:pPr>
              <w:spacing w:line="26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712" w:type="dxa"/>
            <w:vMerge w:val="restart"/>
            <w:tcBorders>
              <w:left w:val="single" w:sz="18" w:space="0" w:color="auto"/>
            </w:tcBorders>
          </w:tcPr>
          <w:p w:rsidR="00772E3D" w:rsidRDefault="00772E3D" w:rsidP="00716F3D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共通</w:t>
            </w:r>
          </w:p>
          <w:p w:rsidR="00772E3D" w:rsidRPr="00E1787A" w:rsidRDefault="00772E3D" w:rsidP="00716F3D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事項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772E3D" w:rsidRPr="00E1787A" w:rsidRDefault="00772E3D" w:rsidP="00716F3D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自分が感じたことや行ったことを通して、形や色などの違いに気付くこと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:rsidR="00772E3D" w:rsidRPr="00E1787A" w:rsidRDefault="00772E3D" w:rsidP="00716F3D">
            <w:pPr>
              <w:spacing w:line="240" w:lineRule="exact"/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left w:val="single" w:sz="18" w:space="0" w:color="auto"/>
            </w:tcBorders>
          </w:tcPr>
          <w:p w:rsidR="00772E3D" w:rsidRDefault="00772E3D" w:rsidP="00716F3D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共通</w:t>
            </w:r>
          </w:p>
          <w:p w:rsidR="00772E3D" w:rsidRPr="00E1787A" w:rsidRDefault="00772E3D" w:rsidP="00716F3D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事項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72E3D" w:rsidRPr="00E1787A" w:rsidRDefault="00772E3D" w:rsidP="00716F3D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自分が感じたことや行ったことを通して、形や色などの違いに気付くこと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772E3D" w:rsidRPr="00E1787A" w:rsidRDefault="00772E3D" w:rsidP="00716F3D">
            <w:pPr>
              <w:spacing w:line="240" w:lineRule="exact"/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left w:val="single" w:sz="18" w:space="0" w:color="auto"/>
            </w:tcBorders>
          </w:tcPr>
          <w:p w:rsidR="00772E3D" w:rsidRDefault="00772E3D" w:rsidP="00716F3D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共通</w:t>
            </w:r>
          </w:p>
          <w:p w:rsidR="00772E3D" w:rsidRPr="00E1787A" w:rsidRDefault="00772E3D" w:rsidP="00716F3D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事項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72E3D" w:rsidRPr="00E1787A" w:rsidRDefault="00772E3D" w:rsidP="00716F3D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自分が感じたことや行ったことを通して、形や色などの違いに気付くこと</w:t>
            </w:r>
          </w:p>
        </w:tc>
        <w:tc>
          <w:tcPr>
            <w:tcW w:w="567" w:type="dxa"/>
            <w:gridSpan w:val="2"/>
            <w:tcBorders>
              <w:right w:val="single" w:sz="18" w:space="0" w:color="auto"/>
            </w:tcBorders>
          </w:tcPr>
          <w:p w:rsidR="00772E3D" w:rsidRPr="00E1787A" w:rsidRDefault="00772E3D" w:rsidP="00716F3D">
            <w:pPr>
              <w:spacing w:line="240" w:lineRule="exact"/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right w:val="single" w:sz="18" w:space="0" w:color="auto"/>
            </w:tcBorders>
          </w:tcPr>
          <w:p w:rsidR="00772E3D" w:rsidRPr="00E1787A" w:rsidRDefault="00772E3D" w:rsidP="00716F3D">
            <w:pPr>
              <w:spacing w:line="240" w:lineRule="exact"/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</w:tr>
      <w:tr w:rsidR="00772E3D" w:rsidRPr="00E1787A" w:rsidTr="00716F3D">
        <w:trPr>
          <w:trHeight w:val="255"/>
        </w:trPr>
        <w:tc>
          <w:tcPr>
            <w:tcW w:w="38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72E3D" w:rsidRPr="00E1787A" w:rsidRDefault="00772E3D" w:rsidP="00716F3D">
            <w:pPr>
              <w:spacing w:line="26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72E3D" w:rsidRDefault="00772E3D" w:rsidP="00716F3D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bottom w:val="single" w:sz="18" w:space="0" w:color="auto"/>
            </w:tcBorders>
          </w:tcPr>
          <w:p w:rsidR="00772E3D" w:rsidRDefault="003D7ED5" w:rsidP="00716F3D">
            <w:pPr>
              <w:spacing w:line="24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形や色などを基に</w:t>
            </w:r>
            <w:r w:rsidR="00772E3D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自分のイメージをもつこと</w:t>
            </w:r>
          </w:p>
        </w:tc>
        <w:tc>
          <w:tcPr>
            <w:tcW w:w="567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772E3D" w:rsidRPr="00E1787A" w:rsidRDefault="00772E3D" w:rsidP="00716F3D">
            <w:pPr>
              <w:spacing w:line="240" w:lineRule="exact"/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72E3D" w:rsidRPr="00E1787A" w:rsidRDefault="00772E3D" w:rsidP="00716F3D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18" w:space="0" w:color="auto"/>
            </w:tcBorders>
          </w:tcPr>
          <w:p w:rsidR="00772E3D" w:rsidRPr="00E1787A" w:rsidRDefault="003D7ED5" w:rsidP="00716F3D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形や色などを基に</w:t>
            </w:r>
            <w:r w:rsidR="00772E3D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自分のイメージをもつこと</w:t>
            </w:r>
          </w:p>
        </w:tc>
        <w:tc>
          <w:tcPr>
            <w:tcW w:w="567" w:type="dxa"/>
            <w:tcBorders>
              <w:bottom w:val="single" w:sz="18" w:space="0" w:color="auto"/>
              <w:right w:val="single" w:sz="18" w:space="0" w:color="auto"/>
            </w:tcBorders>
          </w:tcPr>
          <w:p w:rsidR="00772E3D" w:rsidRPr="00E1787A" w:rsidRDefault="00772E3D" w:rsidP="00716F3D">
            <w:pPr>
              <w:spacing w:line="240" w:lineRule="exact"/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72E3D" w:rsidRPr="00E1787A" w:rsidRDefault="00772E3D" w:rsidP="00716F3D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18" w:space="0" w:color="auto"/>
            </w:tcBorders>
          </w:tcPr>
          <w:p w:rsidR="00772E3D" w:rsidRPr="00E1787A" w:rsidRDefault="003D7ED5" w:rsidP="00716F3D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形や色などを基に</w:t>
            </w:r>
            <w:r w:rsidR="00772E3D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自分のイメージをもつこと</w:t>
            </w:r>
          </w:p>
        </w:tc>
        <w:tc>
          <w:tcPr>
            <w:tcW w:w="567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772E3D" w:rsidRPr="00E1787A" w:rsidRDefault="00772E3D" w:rsidP="00716F3D">
            <w:pPr>
              <w:spacing w:line="240" w:lineRule="exact"/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772E3D" w:rsidRPr="00E1787A" w:rsidRDefault="00772E3D" w:rsidP="00716F3D">
            <w:pPr>
              <w:spacing w:line="240" w:lineRule="exact"/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</w:tr>
      <w:tr w:rsidR="00772E3D" w:rsidRPr="00E1787A" w:rsidTr="00716F3D">
        <w:trPr>
          <w:trHeight w:val="210"/>
        </w:trPr>
        <w:tc>
          <w:tcPr>
            <w:tcW w:w="38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72E3D" w:rsidRPr="00E1787A" w:rsidRDefault="00772E3D" w:rsidP="00716F3D">
            <w:pPr>
              <w:spacing w:line="26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体育</w:t>
            </w:r>
          </w:p>
        </w:tc>
        <w:tc>
          <w:tcPr>
            <w:tcW w:w="2554" w:type="dxa"/>
            <w:gridSpan w:val="3"/>
            <w:tcBorders>
              <w:top w:val="single" w:sz="18" w:space="0" w:color="auto"/>
              <w:left w:val="single" w:sz="18" w:space="0" w:color="auto"/>
            </w:tcBorders>
          </w:tcPr>
          <w:p w:rsidR="00772E3D" w:rsidRPr="00E1787A" w:rsidRDefault="00772E3D" w:rsidP="00716F3D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体つくり運動遊び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772E3D" w:rsidRPr="00E1787A" w:rsidRDefault="00772E3D" w:rsidP="00716F3D">
            <w:pPr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772E3D" w:rsidRPr="00E1787A" w:rsidRDefault="00772E3D" w:rsidP="00716F3D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体つくり運動</w:t>
            </w:r>
          </w:p>
        </w:tc>
        <w:tc>
          <w:tcPr>
            <w:tcW w:w="567" w:type="dxa"/>
            <w:tcBorders>
              <w:top w:val="single" w:sz="18" w:space="0" w:color="auto"/>
              <w:right w:val="single" w:sz="18" w:space="0" w:color="auto"/>
            </w:tcBorders>
          </w:tcPr>
          <w:p w:rsidR="00772E3D" w:rsidRPr="00E1787A" w:rsidRDefault="00772E3D" w:rsidP="00716F3D">
            <w:pPr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772E3D" w:rsidRPr="00E1787A" w:rsidRDefault="00772E3D" w:rsidP="00716F3D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体つくり運動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772E3D" w:rsidRPr="00E1787A" w:rsidRDefault="00772E3D" w:rsidP="00716F3D">
            <w:pPr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772E3D" w:rsidRPr="00E1787A" w:rsidRDefault="00772E3D" w:rsidP="00716F3D">
            <w:pPr>
              <w:spacing w:line="240" w:lineRule="exact"/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</w:tr>
      <w:tr w:rsidR="00772E3D" w:rsidRPr="00E1787A" w:rsidTr="00716F3D">
        <w:trPr>
          <w:trHeight w:val="90"/>
        </w:trPr>
        <w:tc>
          <w:tcPr>
            <w:tcW w:w="38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72E3D" w:rsidRPr="00E1787A" w:rsidRDefault="00772E3D" w:rsidP="00716F3D">
            <w:pPr>
              <w:spacing w:line="26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2554" w:type="dxa"/>
            <w:gridSpan w:val="3"/>
            <w:tcBorders>
              <w:left w:val="single" w:sz="18" w:space="0" w:color="auto"/>
            </w:tcBorders>
          </w:tcPr>
          <w:p w:rsidR="00772E3D" w:rsidRPr="00E1787A" w:rsidRDefault="00772E3D" w:rsidP="00716F3D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器械・器具を使っての遊び</w:t>
            </w:r>
          </w:p>
        </w:tc>
        <w:tc>
          <w:tcPr>
            <w:tcW w:w="567" w:type="dxa"/>
            <w:gridSpan w:val="2"/>
            <w:tcBorders>
              <w:right w:val="single" w:sz="18" w:space="0" w:color="auto"/>
            </w:tcBorders>
          </w:tcPr>
          <w:p w:rsidR="00772E3D" w:rsidRPr="00E1787A" w:rsidRDefault="00772E3D" w:rsidP="00716F3D">
            <w:pPr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left w:val="single" w:sz="18" w:space="0" w:color="auto"/>
            </w:tcBorders>
          </w:tcPr>
          <w:p w:rsidR="00772E3D" w:rsidRPr="00E1787A" w:rsidRDefault="00772E3D" w:rsidP="00716F3D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器械・器具を使っての運動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772E3D" w:rsidRPr="00E1787A" w:rsidRDefault="00772E3D" w:rsidP="00716F3D">
            <w:pPr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tcBorders>
              <w:left w:val="single" w:sz="18" w:space="0" w:color="auto"/>
            </w:tcBorders>
          </w:tcPr>
          <w:p w:rsidR="00772E3D" w:rsidRPr="00E1787A" w:rsidRDefault="00772E3D" w:rsidP="00716F3D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器械・器具を使っての運動</w:t>
            </w:r>
          </w:p>
        </w:tc>
        <w:tc>
          <w:tcPr>
            <w:tcW w:w="567" w:type="dxa"/>
            <w:gridSpan w:val="2"/>
            <w:tcBorders>
              <w:right w:val="single" w:sz="18" w:space="0" w:color="auto"/>
            </w:tcBorders>
          </w:tcPr>
          <w:p w:rsidR="00772E3D" w:rsidRPr="00E1787A" w:rsidRDefault="00772E3D" w:rsidP="00716F3D">
            <w:pPr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right w:val="single" w:sz="18" w:space="0" w:color="auto"/>
            </w:tcBorders>
          </w:tcPr>
          <w:p w:rsidR="00772E3D" w:rsidRPr="00E1787A" w:rsidRDefault="00772E3D" w:rsidP="00716F3D">
            <w:pPr>
              <w:spacing w:line="240" w:lineRule="exact"/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</w:tr>
      <w:tr w:rsidR="00772E3D" w:rsidRPr="00E1787A" w:rsidTr="00716F3D">
        <w:trPr>
          <w:trHeight w:val="135"/>
        </w:trPr>
        <w:tc>
          <w:tcPr>
            <w:tcW w:w="38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72E3D" w:rsidRPr="00E1787A" w:rsidRDefault="00772E3D" w:rsidP="00716F3D">
            <w:pPr>
              <w:spacing w:line="26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2554" w:type="dxa"/>
            <w:gridSpan w:val="3"/>
            <w:tcBorders>
              <w:left w:val="single" w:sz="18" w:space="0" w:color="auto"/>
            </w:tcBorders>
          </w:tcPr>
          <w:p w:rsidR="00772E3D" w:rsidRPr="00E1787A" w:rsidRDefault="00772E3D" w:rsidP="00716F3D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走・跳の運動遊び</w:t>
            </w:r>
          </w:p>
        </w:tc>
        <w:tc>
          <w:tcPr>
            <w:tcW w:w="567" w:type="dxa"/>
            <w:gridSpan w:val="2"/>
            <w:tcBorders>
              <w:right w:val="single" w:sz="18" w:space="0" w:color="auto"/>
            </w:tcBorders>
          </w:tcPr>
          <w:p w:rsidR="00772E3D" w:rsidRPr="00E1787A" w:rsidRDefault="00772E3D" w:rsidP="00716F3D">
            <w:pPr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left w:val="single" w:sz="18" w:space="0" w:color="auto"/>
            </w:tcBorders>
          </w:tcPr>
          <w:p w:rsidR="00772E3D" w:rsidRPr="00E1787A" w:rsidRDefault="00772E3D" w:rsidP="00716F3D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走・跳の運動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772E3D" w:rsidRPr="00E1787A" w:rsidRDefault="00772E3D" w:rsidP="00716F3D">
            <w:pPr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tcBorders>
              <w:left w:val="single" w:sz="18" w:space="0" w:color="auto"/>
            </w:tcBorders>
          </w:tcPr>
          <w:p w:rsidR="00772E3D" w:rsidRPr="00E1787A" w:rsidRDefault="00772E3D" w:rsidP="00716F3D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走・跳の運動</w:t>
            </w:r>
          </w:p>
        </w:tc>
        <w:tc>
          <w:tcPr>
            <w:tcW w:w="567" w:type="dxa"/>
            <w:gridSpan w:val="2"/>
            <w:tcBorders>
              <w:right w:val="single" w:sz="18" w:space="0" w:color="auto"/>
            </w:tcBorders>
          </w:tcPr>
          <w:p w:rsidR="00772E3D" w:rsidRPr="00E1787A" w:rsidRDefault="00772E3D" w:rsidP="00716F3D">
            <w:pPr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right w:val="single" w:sz="18" w:space="0" w:color="auto"/>
            </w:tcBorders>
          </w:tcPr>
          <w:p w:rsidR="00772E3D" w:rsidRPr="00E1787A" w:rsidRDefault="00772E3D" w:rsidP="00716F3D">
            <w:pPr>
              <w:spacing w:line="240" w:lineRule="exact"/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</w:tr>
      <w:tr w:rsidR="00772E3D" w:rsidRPr="00E1787A" w:rsidTr="00716F3D">
        <w:trPr>
          <w:trHeight w:val="150"/>
        </w:trPr>
        <w:tc>
          <w:tcPr>
            <w:tcW w:w="38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72E3D" w:rsidRPr="00E1787A" w:rsidRDefault="00772E3D" w:rsidP="00716F3D">
            <w:pPr>
              <w:spacing w:line="26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2554" w:type="dxa"/>
            <w:gridSpan w:val="3"/>
            <w:tcBorders>
              <w:left w:val="single" w:sz="18" w:space="0" w:color="auto"/>
            </w:tcBorders>
          </w:tcPr>
          <w:p w:rsidR="00772E3D" w:rsidRPr="00E1787A" w:rsidRDefault="00772E3D" w:rsidP="00716F3D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水遊び</w:t>
            </w:r>
          </w:p>
        </w:tc>
        <w:tc>
          <w:tcPr>
            <w:tcW w:w="567" w:type="dxa"/>
            <w:gridSpan w:val="2"/>
            <w:tcBorders>
              <w:right w:val="single" w:sz="18" w:space="0" w:color="auto"/>
            </w:tcBorders>
          </w:tcPr>
          <w:p w:rsidR="00772E3D" w:rsidRPr="00E1787A" w:rsidRDefault="00772E3D" w:rsidP="00716F3D">
            <w:pPr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left w:val="single" w:sz="18" w:space="0" w:color="auto"/>
            </w:tcBorders>
          </w:tcPr>
          <w:p w:rsidR="00772E3D" w:rsidRPr="00E1787A" w:rsidRDefault="00772E3D" w:rsidP="00716F3D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水の</w:t>
            </w:r>
            <w:r w:rsidRPr="00E1787A">
              <w:rPr>
                <w:rFonts w:ascii="BIZ UDPゴシック" w:eastAsia="BIZ UDPゴシック" w:hAnsi="BIZ UDPゴシック" w:cs="メイリオ"/>
                <w:sz w:val="16"/>
                <w:szCs w:val="16"/>
              </w:rPr>
              <w:t>中での運動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772E3D" w:rsidRPr="00E1787A" w:rsidRDefault="00772E3D" w:rsidP="00716F3D">
            <w:pPr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tcBorders>
              <w:left w:val="single" w:sz="18" w:space="0" w:color="auto"/>
            </w:tcBorders>
          </w:tcPr>
          <w:p w:rsidR="00772E3D" w:rsidRPr="00E1787A" w:rsidRDefault="00772E3D" w:rsidP="00716F3D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水の</w:t>
            </w:r>
            <w:r w:rsidRPr="00E1787A">
              <w:rPr>
                <w:rFonts w:ascii="BIZ UDPゴシック" w:eastAsia="BIZ UDPゴシック" w:hAnsi="BIZ UDPゴシック" w:cs="メイリオ"/>
                <w:sz w:val="16"/>
                <w:szCs w:val="16"/>
              </w:rPr>
              <w:t>中での運動</w:t>
            </w:r>
          </w:p>
        </w:tc>
        <w:tc>
          <w:tcPr>
            <w:tcW w:w="567" w:type="dxa"/>
            <w:gridSpan w:val="2"/>
            <w:tcBorders>
              <w:right w:val="single" w:sz="18" w:space="0" w:color="auto"/>
            </w:tcBorders>
          </w:tcPr>
          <w:p w:rsidR="00772E3D" w:rsidRPr="00E1787A" w:rsidRDefault="00772E3D" w:rsidP="00716F3D">
            <w:pPr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right w:val="single" w:sz="18" w:space="0" w:color="auto"/>
            </w:tcBorders>
          </w:tcPr>
          <w:p w:rsidR="00772E3D" w:rsidRPr="00E1787A" w:rsidRDefault="00772E3D" w:rsidP="00716F3D">
            <w:pPr>
              <w:spacing w:line="240" w:lineRule="exact"/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</w:tr>
      <w:tr w:rsidR="00772E3D" w:rsidRPr="00E1787A" w:rsidTr="00716F3D">
        <w:trPr>
          <w:trHeight w:val="90"/>
        </w:trPr>
        <w:tc>
          <w:tcPr>
            <w:tcW w:w="38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72E3D" w:rsidRPr="00E1787A" w:rsidRDefault="00772E3D" w:rsidP="00716F3D">
            <w:pPr>
              <w:spacing w:line="26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2554" w:type="dxa"/>
            <w:gridSpan w:val="3"/>
            <w:tcBorders>
              <w:left w:val="single" w:sz="18" w:space="0" w:color="auto"/>
            </w:tcBorders>
          </w:tcPr>
          <w:p w:rsidR="00772E3D" w:rsidRPr="00E1787A" w:rsidRDefault="00772E3D" w:rsidP="00716F3D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ボール遊び</w:t>
            </w:r>
          </w:p>
        </w:tc>
        <w:tc>
          <w:tcPr>
            <w:tcW w:w="567" w:type="dxa"/>
            <w:gridSpan w:val="2"/>
            <w:tcBorders>
              <w:right w:val="single" w:sz="18" w:space="0" w:color="auto"/>
            </w:tcBorders>
          </w:tcPr>
          <w:p w:rsidR="00772E3D" w:rsidRPr="00E1787A" w:rsidRDefault="00772E3D" w:rsidP="00716F3D">
            <w:pPr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left w:val="single" w:sz="18" w:space="0" w:color="auto"/>
            </w:tcBorders>
          </w:tcPr>
          <w:p w:rsidR="00772E3D" w:rsidRPr="00E1787A" w:rsidRDefault="00772E3D" w:rsidP="00716F3D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ボールを使った</w:t>
            </w:r>
            <w:r w:rsidRPr="00E1787A">
              <w:rPr>
                <w:rFonts w:ascii="BIZ UDPゴシック" w:eastAsia="BIZ UDPゴシック" w:hAnsi="BIZ UDPゴシック" w:cs="メイリオ"/>
                <w:sz w:val="16"/>
                <w:szCs w:val="16"/>
              </w:rPr>
              <w:t>運動やゲーム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772E3D" w:rsidRPr="00E1787A" w:rsidRDefault="00772E3D" w:rsidP="00716F3D">
            <w:pPr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tcBorders>
              <w:left w:val="single" w:sz="18" w:space="0" w:color="auto"/>
            </w:tcBorders>
          </w:tcPr>
          <w:p w:rsidR="00772E3D" w:rsidRPr="00E1787A" w:rsidRDefault="00772E3D" w:rsidP="00716F3D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ボールを使った</w:t>
            </w:r>
            <w:r w:rsidRPr="00E1787A">
              <w:rPr>
                <w:rFonts w:ascii="BIZ UDPゴシック" w:eastAsia="BIZ UDPゴシック" w:hAnsi="BIZ UDPゴシック" w:cs="メイリオ"/>
                <w:sz w:val="16"/>
                <w:szCs w:val="16"/>
              </w:rPr>
              <w:t>運動やゲーム</w:t>
            </w:r>
          </w:p>
        </w:tc>
        <w:tc>
          <w:tcPr>
            <w:tcW w:w="567" w:type="dxa"/>
            <w:gridSpan w:val="2"/>
            <w:tcBorders>
              <w:right w:val="single" w:sz="18" w:space="0" w:color="auto"/>
            </w:tcBorders>
          </w:tcPr>
          <w:p w:rsidR="00772E3D" w:rsidRPr="00E1787A" w:rsidRDefault="00772E3D" w:rsidP="00716F3D">
            <w:pPr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right w:val="single" w:sz="18" w:space="0" w:color="auto"/>
            </w:tcBorders>
          </w:tcPr>
          <w:p w:rsidR="00772E3D" w:rsidRPr="00E1787A" w:rsidRDefault="00772E3D" w:rsidP="00716F3D">
            <w:pPr>
              <w:spacing w:line="240" w:lineRule="exact"/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</w:tr>
      <w:tr w:rsidR="00772E3D" w:rsidRPr="00E1787A" w:rsidTr="00716F3D">
        <w:trPr>
          <w:trHeight w:val="120"/>
        </w:trPr>
        <w:tc>
          <w:tcPr>
            <w:tcW w:w="38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72E3D" w:rsidRPr="00E1787A" w:rsidRDefault="00772E3D" w:rsidP="00716F3D">
            <w:pPr>
              <w:spacing w:line="26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2554" w:type="dxa"/>
            <w:gridSpan w:val="3"/>
            <w:tcBorders>
              <w:left w:val="single" w:sz="18" w:space="0" w:color="auto"/>
            </w:tcBorders>
          </w:tcPr>
          <w:p w:rsidR="00772E3D" w:rsidRPr="00E1787A" w:rsidRDefault="00772E3D" w:rsidP="00716F3D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表現遊び</w:t>
            </w:r>
          </w:p>
        </w:tc>
        <w:tc>
          <w:tcPr>
            <w:tcW w:w="567" w:type="dxa"/>
            <w:gridSpan w:val="2"/>
            <w:tcBorders>
              <w:right w:val="single" w:sz="18" w:space="0" w:color="auto"/>
            </w:tcBorders>
          </w:tcPr>
          <w:p w:rsidR="00772E3D" w:rsidRPr="00E1787A" w:rsidRDefault="00772E3D" w:rsidP="00716F3D">
            <w:pPr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left w:val="single" w:sz="18" w:space="0" w:color="auto"/>
            </w:tcBorders>
          </w:tcPr>
          <w:p w:rsidR="00772E3D" w:rsidRPr="00E1787A" w:rsidRDefault="00772E3D" w:rsidP="00716F3D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表現運動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772E3D" w:rsidRPr="00E1787A" w:rsidRDefault="00772E3D" w:rsidP="00716F3D">
            <w:pPr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tcBorders>
              <w:left w:val="single" w:sz="18" w:space="0" w:color="auto"/>
            </w:tcBorders>
          </w:tcPr>
          <w:p w:rsidR="00772E3D" w:rsidRPr="00E1787A" w:rsidRDefault="00772E3D" w:rsidP="00716F3D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表現運動</w:t>
            </w:r>
          </w:p>
        </w:tc>
        <w:tc>
          <w:tcPr>
            <w:tcW w:w="567" w:type="dxa"/>
            <w:gridSpan w:val="2"/>
            <w:tcBorders>
              <w:right w:val="single" w:sz="18" w:space="0" w:color="auto"/>
            </w:tcBorders>
          </w:tcPr>
          <w:p w:rsidR="00772E3D" w:rsidRPr="00E1787A" w:rsidRDefault="00772E3D" w:rsidP="00716F3D">
            <w:pPr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right w:val="single" w:sz="18" w:space="0" w:color="auto"/>
            </w:tcBorders>
          </w:tcPr>
          <w:p w:rsidR="00772E3D" w:rsidRPr="00E1787A" w:rsidRDefault="00772E3D" w:rsidP="00716F3D">
            <w:pPr>
              <w:spacing w:line="240" w:lineRule="exact"/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</w:tr>
      <w:tr w:rsidR="00772E3D" w:rsidRPr="00E1787A" w:rsidTr="00716F3D">
        <w:trPr>
          <w:trHeight w:val="70"/>
        </w:trPr>
        <w:tc>
          <w:tcPr>
            <w:tcW w:w="38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72E3D" w:rsidRPr="00E1787A" w:rsidRDefault="00772E3D" w:rsidP="00716F3D">
            <w:pPr>
              <w:spacing w:line="26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2554" w:type="dxa"/>
            <w:gridSpan w:val="3"/>
            <w:tcBorders>
              <w:left w:val="single" w:sz="18" w:space="0" w:color="auto"/>
              <w:bottom w:val="single" w:sz="18" w:space="0" w:color="auto"/>
            </w:tcBorders>
          </w:tcPr>
          <w:p w:rsidR="00772E3D" w:rsidRPr="00E1787A" w:rsidRDefault="00772E3D" w:rsidP="00716F3D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保健</w:t>
            </w:r>
            <w:r w:rsidR="004E072C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（健康な生活に必要な事柄）</w:t>
            </w:r>
          </w:p>
        </w:tc>
        <w:tc>
          <w:tcPr>
            <w:tcW w:w="567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772E3D" w:rsidRPr="00E1787A" w:rsidRDefault="00772E3D" w:rsidP="00716F3D">
            <w:pPr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772E3D" w:rsidRPr="00E1787A" w:rsidRDefault="00772E3D" w:rsidP="00716F3D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保健</w:t>
            </w:r>
            <w:r w:rsidR="004E072C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（健康な生活に必要な事柄）</w:t>
            </w:r>
          </w:p>
        </w:tc>
        <w:tc>
          <w:tcPr>
            <w:tcW w:w="567" w:type="dxa"/>
            <w:tcBorders>
              <w:bottom w:val="single" w:sz="18" w:space="0" w:color="auto"/>
              <w:right w:val="single" w:sz="18" w:space="0" w:color="auto"/>
            </w:tcBorders>
          </w:tcPr>
          <w:p w:rsidR="00772E3D" w:rsidRPr="00E1787A" w:rsidRDefault="00772E3D" w:rsidP="00716F3D">
            <w:pPr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772E3D" w:rsidRPr="00E1787A" w:rsidRDefault="00772E3D" w:rsidP="00716F3D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E1787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保健</w:t>
            </w:r>
            <w:r w:rsidR="004E072C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（健康な生活に必要な事柄）</w:t>
            </w:r>
          </w:p>
        </w:tc>
        <w:tc>
          <w:tcPr>
            <w:tcW w:w="567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772E3D" w:rsidRPr="00E1787A" w:rsidRDefault="00772E3D" w:rsidP="00716F3D">
            <w:pPr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772E3D" w:rsidRPr="00E1787A" w:rsidRDefault="00772E3D" w:rsidP="00716F3D">
            <w:pPr>
              <w:spacing w:line="240" w:lineRule="exact"/>
              <w:rPr>
                <w:rFonts w:ascii="BIZ UDPゴシック" w:eastAsia="BIZ UDPゴシック" w:hAnsi="BIZ UDPゴシック" w:cs="メイリオ"/>
                <w:i/>
                <w:sz w:val="16"/>
                <w:szCs w:val="16"/>
              </w:rPr>
            </w:pPr>
          </w:p>
        </w:tc>
      </w:tr>
      <w:tr w:rsidR="00772E3D" w:rsidRPr="00E1787A" w:rsidTr="00716F3D">
        <w:trPr>
          <w:trHeight w:val="121"/>
        </w:trPr>
        <w:tc>
          <w:tcPr>
            <w:tcW w:w="10598" w:type="dxa"/>
            <w:gridSpan w:val="15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72E3D" w:rsidRDefault="00772E3D" w:rsidP="00716F3D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  <w:p w:rsidR="00772E3D" w:rsidRPr="005F3BF6" w:rsidRDefault="00772E3D" w:rsidP="00716F3D">
            <w:pPr>
              <w:spacing w:line="240" w:lineRule="exact"/>
              <w:jc w:val="righ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 xml:space="preserve">※外国語活動については、児童や学校の実態を考慮し、必要に応じて設けることができる　（中学部外国語科の学習に関連する内容）　</w:t>
            </w:r>
          </w:p>
        </w:tc>
      </w:tr>
      <w:tr w:rsidR="00665583" w:rsidRPr="00E1787A" w:rsidTr="009A5CE7">
        <w:trPr>
          <w:trHeight w:val="395"/>
        </w:trPr>
        <w:tc>
          <w:tcPr>
            <w:tcW w:w="38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65583" w:rsidRPr="00E1787A" w:rsidRDefault="00665583" w:rsidP="00716F3D">
            <w:pPr>
              <w:spacing w:line="26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※外国語活動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665583" w:rsidRDefault="00665583" w:rsidP="00665583">
            <w:pPr>
              <w:spacing w:line="28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知識</w:t>
            </w:r>
          </w:p>
          <w:p w:rsidR="00665583" w:rsidRDefault="00665583" w:rsidP="00665583">
            <w:pPr>
              <w:spacing w:line="28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及び</w:t>
            </w:r>
          </w:p>
          <w:p w:rsidR="00665583" w:rsidRPr="005F3BF6" w:rsidRDefault="00665583" w:rsidP="00665583">
            <w:pPr>
              <w:spacing w:line="28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技能</w:t>
            </w:r>
          </w:p>
        </w:tc>
        <w:tc>
          <w:tcPr>
            <w:tcW w:w="2010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665583" w:rsidRPr="005F3BF6" w:rsidRDefault="00665583" w:rsidP="00665583">
            <w:pPr>
              <w:spacing w:line="28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5F3BF6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英語の特徴等</w:t>
            </w:r>
          </w:p>
        </w:tc>
        <w:tc>
          <w:tcPr>
            <w:tcW w:w="6095" w:type="dxa"/>
            <w:gridSpan w:val="7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665583" w:rsidRPr="005F3BF6" w:rsidRDefault="00665583" w:rsidP="00716F3D">
            <w:pPr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5F3BF6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言語を用いてコミュニケーションを図ることの楽しさを知ること</w:t>
            </w:r>
          </w:p>
        </w:tc>
        <w:tc>
          <w:tcPr>
            <w:tcW w:w="550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665583" w:rsidRPr="005F3BF6" w:rsidRDefault="00665583" w:rsidP="00716F3D">
            <w:pPr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8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65583" w:rsidRPr="005F3BF6" w:rsidRDefault="00665583" w:rsidP="00716F3D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</w:tr>
      <w:tr w:rsidR="00665583" w:rsidRPr="00E1787A" w:rsidTr="00665583">
        <w:trPr>
          <w:trHeight w:val="109"/>
        </w:trPr>
        <w:tc>
          <w:tcPr>
            <w:tcW w:w="38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65583" w:rsidRDefault="00665583" w:rsidP="00716F3D">
            <w:pPr>
              <w:spacing w:line="26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65583" w:rsidRPr="005F3BF6" w:rsidRDefault="00665583" w:rsidP="00665583">
            <w:pPr>
              <w:spacing w:line="28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20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83" w:rsidRPr="005F3BF6" w:rsidRDefault="00665583" w:rsidP="00716F3D">
            <w:pPr>
              <w:spacing w:line="28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609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83" w:rsidRPr="005F3BF6" w:rsidRDefault="00665583" w:rsidP="00716F3D">
            <w:pPr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5F3BF6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日本と外国の言語や文化</w:t>
            </w: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について、体験を通して慣れ親しむこと</w:t>
            </w:r>
          </w:p>
        </w:tc>
        <w:tc>
          <w:tcPr>
            <w:tcW w:w="550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</w:tcPr>
          <w:p w:rsidR="00665583" w:rsidRPr="005F3BF6" w:rsidRDefault="00665583" w:rsidP="00716F3D">
            <w:pPr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8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65583" w:rsidRPr="005F3BF6" w:rsidRDefault="00665583" w:rsidP="00716F3D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</w:tr>
      <w:tr w:rsidR="00665583" w:rsidRPr="00E1787A" w:rsidTr="009A5CE7">
        <w:trPr>
          <w:trHeight w:val="527"/>
        </w:trPr>
        <w:tc>
          <w:tcPr>
            <w:tcW w:w="38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65583" w:rsidRDefault="00665583" w:rsidP="00716F3D">
            <w:pPr>
              <w:spacing w:line="26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665583" w:rsidRDefault="00665583" w:rsidP="00665583">
            <w:pPr>
              <w:spacing w:line="28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思考力</w:t>
            </w:r>
          </w:p>
          <w:p w:rsidR="00665583" w:rsidRDefault="00665583" w:rsidP="00665583">
            <w:pPr>
              <w:spacing w:line="28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判断力</w:t>
            </w:r>
          </w:p>
          <w:p w:rsidR="00665583" w:rsidRDefault="00665583" w:rsidP="00665583">
            <w:pPr>
              <w:spacing w:line="28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表現力</w:t>
            </w:r>
          </w:p>
          <w:p w:rsidR="00665583" w:rsidRPr="005F3BF6" w:rsidRDefault="00677F07" w:rsidP="00665583">
            <w:pPr>
              <w:spacing w:line="280" w:lineRule="exact"/>
              <w:jc w:val="left"/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等</w:t>
            </w:r>
          </w:p>
        </w:tc>
        <w:tc>
          <w:tcPr>
            <w:tcW w:w="20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583" w:rsidRPr="005F3BF6" w:rsidRDefault="00665583" w:rsidP="00716F3D">
            <w:pPr>
              <w:spacing w:line="28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5F3BF6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自分の考えや気持ちなどを表現したり、伝えたりする力の素地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83" w:rsidRPr="005F3BF6" w:rsidRDefault="00665583" w:rsidP="00716F3D">
            <w:pPr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5F3BF6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身近で簡単な事柄について、注目して見聞きしようとすること</w:t>
            </w:r>
            <w:bookmarkStart w:id="0" w:name="_GoBack"/>
            <w:bookmarkEnd w:id="0"/>
          </w:p>
        </w:tc>
        <w:tc>
          <w:tcPr>
            <w:tcW w:w="550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</w:tcPr>
          <w:p w:rsidR="00665583" w:rsidRPr="005F3BF6" w:rsidRDefault="00665583" w:rsidP="00716F3D">
            <w:pPr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8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65583" w:rsidRPr="005F3BF6" w:rsidRDefault="00665583" w:rsidP="00716F3D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</w:tr>
      <w:tr w:rsidR="00665583" w:rsidRPr="00E1787A" w:rsidTr="00452EF4">
        <w:trPr>
          <w:trHeight w:val="169"/>
        </w:trPr>
        <w:tc>
          <w:tcPr>
            <w:tcW w:w="38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65583" w:rsidRDefault="00665583" w:rsidP="00716F3D">
            <w:pPr>
              <w:spacing w:line="260" w:lineRule="exact"/>
              <w:jc w:val="distribute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665583" w:rsidRPr="005F3BF6" w:rsidRDefault="00665583" w:rsidP="00716F3D">
            <w:pPr>
              <w:spacing w:line="28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2010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65583" w:rsidRPr="005F3BF6" w:rsidRDefault="00665583" w:rsidP="00716F3D">
            <w:pPr>
              <w:spacing w:line="28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6095" w:type="dxa"/>
            <w:gridSpan w:val="7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65583" w:rsidRPr="005F3BF6" w:rsidRDefault="00665583" w:rsidP="00716F3D">
            <w:pPr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5F3BF6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身近で簡単な事柄について、相手の働きかけに応じようとすること</w:t>
            </w:r>
          </w:p>
        </w:tc>
        <w:tc>
          <w:tcPr>
            <w:tcW w:w="550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65583" w:rsidRPr="005F3BF6" w:rsidRDefault="00665583" w:rsidP="00716F3D">
            <w:pPr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8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65583" w:rsidRPr="005F3BF6" w:rsidRDefault="00665583" w:rsidP="00716F3D">
            <w:pPr>
              <w:spacing w:line="24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</w:tr>
    </w:tbl>
    <w:p w:rsidR="00713EC7" w:rsidRPr="00BE697D" w:rsidRDefault="00665583" w:rsidP="00772E3D">
      <w:r>
        <w:rPr>
          <w:rFonts w:ascii="メイリオ" w:eastAsia="メイリオ" w:hAnsi="メイリオ" w:cs="メイリオ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02B7D24" wp14:editId="3F6C7F3B">
                <wp:simplePos x="0" y="0"/>
                <wp:positionH relativeFrom="margin">
                  <wp:align>center</wp:align>
                </wp:positionH>
                <wp:positionV relativeFrom="paragraph">
                  <wp:posOffset>8322376</wp:posOffset>
                </wp:positionV>
                <wp:extent cx="6781800" cy="9144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4F81BD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:rsidR="00772E3D" w:rsidRPr="007B03D5" w:rsidRDefault="00772E3D" w:rsidP="00772E3D">
                            <w:pPr>
                              <w:pStyle w:val="a6"/>
                              <w:adjustRightInd w:val="0"/>
                              <w:rPr>
                                <w:rFonts w:ascii="BIZ UDPゴシック" w:eastAsia="BIZ UDPゴシック" w:hAnsi="BIZ UDPゴシック" w:cs="Meiryo UI"/>
                                <w:b/>
                                <w:color w:val="000000" w:themeColor="text1"/>
                                <w:sz w:val="18"/>
                                <w:szCs w:val="16"/>
                              </w:rPr>
                            </w:pPr>
                            <w:r w:rsidRPr="007B03D5">
                              <w:rPr>
                                <w:rFonts w:ascii="BIZ UDPゴシック" w:eastAsia="BIZ UDPゴシック" w:hAnsi="BIZ UDPゴシック" w:cs="Meiryo UI" w:hint="eastAsia"/>
                                <w:b/>
                                <w:color w:val="000000" w:themeColor="text1"/>
                                <w:sz w:val="18"/>
                                <w:szCs w:val="16"/>
                              </w:rPr>
                              <w:t>■　特別支援学校</w:t>
                            </w:r>
                            <w:r w:rsidRPr="007B03D5">
                              <w:rPr>
                                <w:rFonts w:ascii="BIZ UDPゴシック" w:eastAsia="BIZ UDPゴシック" w:hAnsi="BIZ UDPゴシック" w:cs="Meiryo UI"/>
                                <w:b/>
                                <w:color w:val="000000" w:themeColor="text1"/>
                                <w:sz w:val="18"/>
                                <w:szCs w:val="16"/>
                              </w:rPr>
                              <w:t>小学部</w:t>
                            </w:r>
                            <w:r w:rsidRPr="007B03D5">
                              <w:rPr>
                                <w:rFonts w:ascii="BIZ UDPゴシック" w:eastAsia="BIZ UDPゴシック" w:hAnsi="BIZ UDPゴシック" w:cs="Meiryo UI" w:hint="eastAsia"/>
                                <w:b/>
                                <w:color w:val="000000" w:themeColor="text1"/>
                                <w:sz w:val="18"/>
                                <w:szCs w:val="16"/>
                              </w:rPr>
                              <w:t>・</w:t>
                            </w:r>
                            <w:r w:rsidRPr="007B03D5">
                              <w:rPr>
                                <w:rFonts w:ascii="BIZ UDPゴシック" w:eastAsia="BIZ UDPゴシック" w:hAnsi="BIZ UDPゴシック" w:cs="Meiryo UI"/>
                                <w:b/>
                                <w:color w:val="000000" w:themeColor="text1"/>
                                <w:sz w:val="18"/>
                                <w:szCs w:val="16"/>
                              </w:rPr>
                              <w:t>中学部</w:t>
                            </w:r>
                            <w:r w:rsidRPr="007B03D5">
                              <w:rPr>
                                <w:rFonts w:ascii="BIZ UDPゴシック" w:eastAsia="BIZ UDPゴシック" w:hAnsi="BIZ UDPゴシック" w:cs="Meiryo UI" w:hint="eastAsia"/>
                                <w:b/>
                                <w:color w:val="000000" w:themeColor="text1"/>
                                <w:sz w:val="18"/>
                                <w:szCs w:val="16"/>
                              </w:rPr>
                              <w:t>学習指導要領（</w:t>
                            </w:r>
                            <w:r w:rsidRPr="007B03D5">
                              <w:rPr>
                                <w:rFonts w:ascii="BIZ UDPゴシック" w:eastAsia="BIZ UDPゴシック" w:hAnsi="BIZ UDPゴシック" w:cs="Meiryo UI"/>
                                <w:b/>
                                <w:color w:val="000000" w:themeColor="text1"/>
                                <w:sz w:val="18"/>
                                <w:szCs w:val="16"/>
                              </w:rPr>
                              <w:t>Ｈ２９）に示される</w:t>
                            </w:r>
                            <w:r w:rsidRPr="007B03D5">
                              <w:rPr>
                                <w:rFonts w:ascii="BIZ UDPゴシック" w:eastAsia="BIZ UDPゴシック" w:hAnsi="BIZ UDPゴシック" w:cs="Meiryo UI" w:hint="eastAsia"/>
                                <w:b/>
                                <w:color w:val="000000" w:themeColor="text1"/>
                                <w:sz w:val="18"/>
                                <w:szCs w:val="16"/>
                              </w:rPr>
                              <w:t>各教科の「目標」に</w:t>
                            </w:r>
                            <w:r w:rsidRPr="007B03D5">
                              <w:rPr>
                                <w:rFonts w:ascii="BIZ UDPゴシック" w:eastAsia="BIZ UDPゴシック" w:hAnsi="BIZ UDPゴシック" w:cs="Meiryo UI"/>
                                <w:b/>
                                <w:color w:val="000000" w:themeColor="text1"/>
                                <w:sz w:val="18"/>
                                <w:szCs w:val="16"/>
                              </w:rPr>
                              <w:t>照らして</w:t>
                            </w:r>
                            <w:r w:rsidRPr="007B03D5">
                              <w:rPr>
                                <w:rFonts w:ascii="BIZ UDPゴシック" w:eastAsia="BIZ UDPゴシック" w:hAnsi="BIZ UDPゴシック" w:cs="Meiryo UI" w:hint="eastAsia"/>
                                <w:b/>
                                <w:color w:val="000000" w:themeColor="text1"/>
                                <w:sz w:val="18"/>
                                <w:szCs w:val="16"/>
                              </w:rPr>
                              <w:t>、</w:t>
                            </w:r>
                            <w:r w:rsidRPr="007B03D5">
                              <w:rPr>
                                <w:rFonts w:ascii="BIZ UDPゴシック" w:eastAsia="BIZ UDPゴシック" w:hAnsi="BIZ UDPゴシック" w:cs="Meiryo UI"/>
                                <w:b/>
                                <w:color w:val="000000" w:themeColor="text1"/>
                                <w:sz w:val="18"/>
                                <w:szCs w:val="16"/>
                              </w:rPr>
                              <w:t>その</w:t>
                            </w:r>
                            <w:r w:rsidRPr="007B03D5">
                              <w:rPr>
                                <w:rFonts w:ascii="BIZ UDPゴシック" w:eastAsia="BIZ UDPゴシック" w:hAnsi="BIZ UDPゴシック" w:cs="Meiryo UI" w:hint="eastAsia"/>
                                <w:b/>
                                <w:color w:val="000000" w:themeColor="text1"/>
                                <w:sz w:val="18"/>
                                <w:szCs w:val="16"/>
                              </w:rPr>
                              <w:t>「内容」の習得</w:t>
                            </w:r>
                            <w:r w:rsidRPr="007B03D5">
                              <w:rPr>
                                <w:rFonts w:ascii="BIZ UDPゴシック" w:eastAsia="BIZ UDPゴシック" w:hAnsi="BIZ UDPゴシック" w:cs="Meiryo UI"/>
                                <w:b/>
                                <w:color w:val="000000" w:themeColor="text1"/>
                                <w:sz w:val="18"/>
                                <w:szCs w:val="16"/>
                              </w:rPr>
                              <w:t>状況を</w:t>
                            </w:r>
                            <w:r w:rsidRPr="007B03D5">
                              <w:rPr>
                                <w:rFonts w:ascii="BIZ UDPゴシック" w:eastAsia="BIZ UDPゴシック" w:hAnsi="BIZ UDPゴシック" w:cs="Meiryo UI" w:hint="eastAsia"/>
                                <w:b/>
                                <w:color w:val="000000" w:themeColor="text1"/>
                                <w:sz w:val="18"/>
                                <w:szCs w:val="16"/>
                              </w:rPr>
                              <w:t>記入する</w:t>
                            </w:r>
                            <w:r w:rsidRPr="007B03D5">
                              <w:rPr>
                                <w:rFonts w:ascii="BIZ UDPゴシック" w:eastAsia="BIZ UDPゴシック" w:hAnsi="BIZ UDPゴシック" w:cs="Meiryo UI"/>
                                <w:b/>
                                <w:color w:val="000000" w:themeColor="text1"/>
                                <w:sz w:val="18"/>
                                <w:szCs w:val="16"/>
                              </w:rPr>
                              <w:t>。</w:t>
                            </w:r>
                          </w:p>
                          <w:p w:rsidR="00772E3D" w:rsidRPr="007B03D5" w:rsidRDefault="00772E3D" w:rsidP="00772E3D">
                            <w:pPr>
                              <w:pStyle w:val="a6"/>
                              <w:snapToGrid/>
                              <w:jc w:val="center"/>
                              <w:rPr>
                                <w:rFonts w:ascii="BIZ UDPゴシック" w:eastAsia="BIZ UDPゴシック" w:hAnsi="BIZ UDPゴシック" w:cs="Meiryo UI"/>
                                <w:b/>
                                <w:color w:val="000000" w:themeColor="text1"/>
                                <w:szCs w:val="16"/>
                              </w:rPr>
                            </w:pPr>
                            <w:r w:rsidRPr="007B03D5">
                              <w:rPr>
                                <w:rFonts w:ascii="BIZ UDPゴシック" w:eastAsia="BIZ UDPゴシック" w:hAnsi="BIZ UDPゴシック" w:cs="Meiryo UI" w:hint="eastAsia"/>
                                <w:b/>
                                <w:color w:val="000000" w:themeColor="text1"/>
                                <w:szCs w:val="16"/>
                              </w:rPr>
                              <w:t>○</w:t>
                            </w:r>
                            <w:r w:rsidRPr="007B03D5">
                              <w:rPr>
                                <w:rFonts w:ascii="BIZ UDPゴシック" w:eastAsia="BIZ UDPゴシック" w:hAnsi="BIZ UDPゴシック" w:cs="Meiryo UI"/>
                                <w:b/>
                                <w:color w:val="000000" w:themeColor="text1"/>
                                <w:szCs w:val="16"/>
                              </w:rPr>
                              <w:t>：</w:t>
                            </w:r>
                            <w:r w:rsidRPr="007B03D5">
                              <w:rPr>
                                <w:rFonts w:ascii="BIZ UDPゴシック" w:eastAsia="BIZ UDPゴシック" w:hAnsi="BIZ UDPゴシック" w:cs="Meiryo UI" w:hint="eastAsia"/>
                                <w:b/>
                                <w:color w:val="000000" w:themeColor="text1"/>
                                <w:szCs w:val="16"/>
                              </w:rPr>
                              <w:t>学習した内容</w:t>
                            </w:r>
                            <w:r w:rsidRPr="007B03D5">
                              <w:rPr>
                                <w:rFonts w:ascii="BIZ UDPゴシック" w:eastAsia="BIZ UDPゴシック" w:hAnsi="BIZ UDPゴシック" w:cs="Meiryo UI"/>
                                <w:b/>
                                <w:color w:val="000000" w:themeColor="text1"/>
                                <w:szCs w:val="16"/>
                              </w:rPr>
                              <w:t xml:space="preserve">　</w:t>
                            </w:r>
                            <w:r w:rsidRPr="007B03D5">
                              <w:rPr>
                                <w:rFonts w:ascii="BIZ UDPゴシック" w:eastAsia="BIZ UDPゴシック" w:hAnsi="BIZ UDPゴシック" w:cs="Meiryo UI" w:hint="eastAsia"/>
                                <w:b/>
                                <w:color w:val="000000" w:themeColor="text1"/>
                                <w:szCs w:val="16"/>
                              </w:rPr>
                              <w:t xml:space="preserve">　◎：</w:t>
                            </w:r>
                            <w:r w:rsidR="00D96BE5" w:rsidRPr="007B03D5">
                              <w:rPr>
                                <w:rFonts w:ascii="BIZ UDPゴシック" w:eastAsia="BIZ UDPゴシック" w:hAnsi="BIZ UDPゴシック" w:cs="Meiryo UI" w:hint="eastAsia"/>
                                <w:b/>
                                <w:color w:val="000000" w:themeColor="text1"/>
                                <w:szCs w:val="16"/>
                              </w:rPr>
                              <w:t>学習</w:t>
                            </w:r>
                            <w:r w:rsidR="00D96BE5" w:rsidRPr="007B03D5">
                              <w:rPr>
                                <w:rFonts w:ascii="BIZ UDPゴシック" w:eastAsia="BIZ UDPゴシック" w:hAnsi="BIZ UDPゴシック" w:cs="Meiryo UI"/>
                                <w:b/>
                                <w:color w:val="000000" w:themeColor="text1"/>
                                <w:szCs w:val="16"/>
                              </w:rPr>
                              <w:t>した</w:t>
                            </w:r>
                            <w:r w:rsidRPr="007B03D5">
                              <w:rPr>
                                <w:rFonts w:ascii="BIZ UDPゴシック" w:eastAsia="BIZ UDPゴシック" w:hAnsi="BIZ UDPゴシック" w:cs="Meiryo UI" w:hint="eastAsia"/>
                                <w:b/>
                                <w:color w:val="000000" w:themeColor="text1"/>
                                <w:szCs w:val="16"/>
                              </w:rPr>
                              <w:t>内容を</w:t>
                            </w:r>
                            <w:r w:rsidR="00D96BE5" w:rsidRPr="007B03D5">
                              <w:rPr>
                                <w:rFonts w:ascii="BIZ UDPゴシック" w:eastAsia="BIZ UDPゴシック" w:hAnsi="BIZ UDPゴシック" w:cs="Meiryo UI" w:hint="eastAsia"/>
                                <w:b/>
                                <w:color w:val="000000" w:themeColor="text1"/>
                                <w:szCs w:val="16"/>
                              </w:rPr>
                              <w:t>おおむね</w:t>
                            </w:r>
                            <w:r w:rsidR="00D96BE5" w:rsidRPr="007B03D5">
                              <w:rPr>
                                <w:rFonts w:ascii="BIZ UDPゴシック" w:eastAsia="BIZ UDPゴシック" w:hAnsi="BIZ UDPゴシック" w:cs="Meiryo UI"/>
                                <w:b/>
                                <w:color w:val="000000" w:themeColor="text1"/>
                                <w:szCs w:val="16"/>
                              </w:rPr>
                              <w:t>習得</w:t>
                            </w:r>
                            <w:r w:rsidRPr="007B03D5">
                              <w:rPr>
                                <w:rFonts w:ascii="BIZ UDPゴシック" w:eastAsia="BIZ UDPゴシック" w:hAnsi="BIZ UDPゴシック" w:cs="Meiryo UI"/>
                                <w:b/>
                                <w:color w:val="000000" w:themeColor="text1"/>
                                <w:szCs w:val="16"/>
                              </w:rPr>
                              <w:t>している</w:t>
                            </w:r>
                          </w:p>
                          <w:p w:rsidR="00772E3D" w:rsidRPr="007B03D5" w:rsidRDefault="00772E3D" w:rsidP="00772E3D">
                            <w:pPr>
                              <w:pStyle w:val="a6"/>
                              <w:adjustRightInd w:val="0"/>
                              <w:ind w:left="180" w:hangingChars="100" w:hanging="180"/>
                              <w:jc w:val="left"/>
                              <w:rPr>
                                <w:rFonts w:ascii="BIZ UDPゴシック" w:eastAsia="BIZ UDPゴシック" w:hAnsi="BIZ UDPゴシック" w:cs="Meiryo UI"/>
                                <w:color w:val="000000" w:themeColor="text1"/>
                                <w:sz w:val="18"/>
                                <w:szCs w:val="16"/>
                              </w:rPr>
                            </w:pPr>
                            <w:r w:rsidRPr="007B03D5">
                              <w:rPr>
                                <w:rFonts w:ascii="BIZ UDPゴシック" w:eastAsia="BIZ UDPゴシック" w:hAnsi="BIZ UDPゴシック" w:cs="Meiryo UI" w:hint="eastAsia"/>
                                <w:color w:val="000000" w:themeColor="text1"/>
                                <w:sz w:val="18"/>
                                <w:szCs w:val="16"/>
                              </w:rPr>
                              <w:t>＊　まだ学習していない内容</w:t>
                            </w:r>
                            <w:r w:rsidRPr="007B03D5">
                              <w:rPr>
                                <w:rFonts w:ascii="BIZ UDPゴシック" w:eastAsia="BIZ UDPゴシック" w:hAnsi="BIZ UDPゴシック" w:cs="Meiryo UI"/>
                                <w:color w:val="000000" w:themeColor="text1"/>
                                <w:sz w:val="18"/>
                                <w:szCs w:val="16"/>
                              </w:rPr>
                              <w:t>については、空欄にする。</w:t>
                            </w:r>
                          </w:p>
                          <w:p w:rsidR="00772E3D" w:rsidRPr="007B03D5" w:rsidRDefault="00772E3D" w:rsidP="00772E3D">
                            <w:pPr>
                              <w:pStyle w:val="a6"/>
                              <w:adjustRightInd w:val="0"/>
                              <w:ind w:left="180" w:hangingChars="100" w:hanging="180"/>
                              <w:jc w:val="left"/>
                              <w:rPr>
                                <w:rFonts w:ascii="BIZ UDPゴシック" w:eastAsia="BIZ UDPゴシック" w:hAnsi="BIZ UDPゴシック" w:cs="Meiryo UI"/>
                                <w:b/>
                                <w:color w:val="000000" w:themeColor="text1"/>
                                <w:sz w:val="18"/>
                                <w:szCs w:val="16"/>
                              </w:rPr>
                            </w:pPr>
                            <w:r w:rsidRPr="007B03D5">
                              <w:rPr>
                                <w:rFonts w:ascii="BIZ UDPゴシック" w:eastAsia="BIZ UDPゴシック" w:hAnsi="BIZ UDPゴシック" w:cs="Meiryo UI" w:hint="eastAsia"/>
                                <w:color w:val="000000" w:themeColor="text1"/>
                                <w:sz w:val="18"/>
                                <w:szCs w:val="16"/>
                              </w:rPr>
                              <w:t>＊　小学部3段階の内容を習得し、一部、小学校学習指導要領の内容を発展的に取り扱っている場合は、備考欄に「小〇学年」と記入する。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2B7D24" id="正方形/長方形 1" o:spid="_x0000_s1028" style="position:absolute;left:0;text-align:left;margin-left:0;margin-top:655.3pt;width:534pt;height:1in;z-index:2516741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gHwkAIAAAcFAAAOAAAAZHJzL2Uyb0RvYy54bWysVM1uEzEQviPxDpbvdJMobdOomyo0CkKq&#10;2kot6tnxerMreW1jO9kN7wEPQM+cEQceh0q8BZ+9mzQtPSFycGY84/n55ps9PWsqSdbCulKrlPYP&#10;epQIxXVWqmVKP9zO34wocZ6pjEmtREo3wtGzyetXp7UZi4EutMyEJQii3Lg2KS28N+MkcbwQFXMH&#10;2ggFY65txTxUu0wyy2pEr2Qy6PWOklrbzFjNhXO4nbVGOonx81xwf5XnTngiU4rafDxtPBfhTCan&#10;bLy0zBQl78pg/1BFxUqFpLtQM+YZWdnyr1BVya12OvcHXFeJzvOSi9gDuun3nnVzUzAjYi8Ax5kd&#10;TO7/heWX62tLygyzo0SxCiN6+Hb/8OXHr59fk9+fv7cS6QegauPG8L8x17bTHMTQdZPbKvyjH9JE&#10;cDc7cEXjCcfl0fGoP+phBhy2k/5wCBlhksfXxjr/TuiKBCGlFsOLmLL1hfOt69YlJHNaltm8lDIq&#10;G3cuLVkzzBn0yHRNiWTO4zKl8/jrsj15JhWp0fpJ7zAUxkDAXDIPsTKAxKklJUwuwWzubazlyWtn&#10;l4td1uF81H87eylJKHrGXNFW5zZupn3nJ1UoXkSidk0GlFtcg+SbRRPHMwgvws1CZxuMzOqWy87w&#10;eYkEF2j2mlmQF51gIf0VjlxqtKc7iZJC208v3Qd/cApWSmosA1r/uGJWAMP3CmyL48L2RGV4eDxA&#10;DrtvWexb1Ko615gDGIXqohj8vdyKudXVHfZ2GrLCxBRH7hbkTjn37ZJi87mYTqMbNsYwf6FuDA/B&#10;A3IB2tvmjlnTkcaDbpd6uzhs/Iw7rW94qfR05XVeRmI94gpCBgXbFqnZfRnCOu/r0evx+zX5AwAA&#10;//8DAFBLAwQUAAYACAAAACEAFwYrq98AAAALAQAADwAAAGRycy9kb3ducmV2LnhtbEyPQU/DMAyF&#10;70j8h8hIXCaWDEY0laYTmoQ4cGKbtGvamLascaomXcu/xzvBzX7Pev5evp19Jy44xDaQgdVSgUCq&#10;gmupNnA8vD1sQMRkydkuEBr4wQjb4vYmt5kLE33iZZ9qwSEUM2ugSanPpIxVg97GZeiR2PsKg7eJ&#10;16GWbrATh/tOPiqlpbct8YfG9rhrsDrvR28gLM7fEQ/DRzpqX9Li/TTuppMx93fz6wuIhHP6O4Yr&#10;PqNDwUxlGMlF0RngIonVp5XSIK6+0hvWSp7Wz2sNssjl/w7FLwAAAP//AwBQSwECLQAUAAYACAAA&#10;ACEAtoM4kv4AAADhAQAAEwAAAAAAAAAAAAAAAAAAAAAAW0NvbnRlbnRfVHlwZXNdLnhtbFBLAQIt&#10;ABQABgAIAAAAIQA4/SH/1gAAAJQBAAALAAAAAAAAAAAAAAAAAC8BAABfcmVscy8ucmVsc1BLAQIt&#10;ABQABgAIAAAAIQB/LgHwkAIAAAcFAAAOAAAAAAAAAAAAAAAAAC4CAABkcnMvZTJvRG9jLnhtbFBL&#10;AQItABQABgAIAAAAIQAXBiur3wAAAAsBAAAPAAAAAAAAAAAAAAAAAOoEAABkcnMvZG93bnJldi54&#10;bWxQSwUGAAAAAAQABADzAAAA9gUAAAAA&#10;" fillcolor="window" strokecolor="#4f81bd" strokeweight="1.5pt">
                <v:stroke dashstyle="1 1"/>
                <v:textbox>
                  <w:txbxContent>
                    <w:p w:rsidR="00772E3D" w:rsidRPr="007B03D5" w:rsidRDefault="00772E3D" w:rsidP="00772E3D">
                      <w:pPr>
                        <w:pStyle w:val="a6"/>
                        <w:adjustRightInd w:val="0"/>
                        <w:rPr>
                          <w:rFonts w:ascii="BIZ UDPゴシック" w:eastAsia="BIZ UDPゴシック" w:hAnsi="BIZ UDPゴシック" w:cs="Meiryo UI"/>
                          <w:b/>
                          <w:color w:val="000000" w:themeColor="text1"/>
                          <w:sz w:val="18"/>
                          <w:szCs w:val="16"/>
                        </w:rPr>
                      </w:pPr>
                      <w:r w:rsidRPr="007B03D5">
                        <w:rPr>
                          <w:rFonts w:ascii="BIZ UDPゴシック" w:eastAsia="BIZ UDPゴシック" w:hAnsi="BIZ UDPゴシック" w:cs="Meiryo UI" w:hint="eastAsia"/>
                          <w:b/>
                          <w:color w:val="000000" w:themeColor="text1"/>
                          <w:sz w:val="18"/>
                          <w:szCs w:val="16"/>
                        </w:rPr>
                        <w:t>■　特別支援学校</w:t>
                      </w:r>
                      <w:r w:rsidRPr="007B03D5">
                        <w:rPr>
                          <w:rFonts w:ascii="BIZ UDPゴシック" w:eastAsia="BIZ UDPゴシック" w:hAnsi="BIZ UDPゴシック" w:cs="Meiryo UI"/>
                          <w:b/>
                          <w:color w:val="000000" w:themeColor="text1"/>
                          <w:sz w:val="18"/>
                          <w:szCs w:val="16"/>
                        </w:rPr>
                        <w:t>小学部</w:t>
                      </w:r>
                      <w:r w:rsidRPr="007B03D5">
                        <w:rPr>
                          <w:rFonts w:ascii="BIZ UDPゴシック" w:eastAsia="BIZ UDPゴシック" w:hAnsi="BIZ UDPゴシック" w:cs="Meiryo UI" w:hint="eastAsia"/>
                          <w:b/>
                          <w:color w:val="000000" w:themeColor="text1"/>
                          <w:sz w:val="18"/>
                          <w:szCs w:val="16"/>
                        </w:rPr>
                        <w:t>・</w:t>
                      </w:r>
                      <w:r w:rsidRPr="007B03D5">
                        <w:rPr>
                          <w:rFonts w:ascii="BIZ UDPゴシック" w:eastAsia="BIZ UDPゴシック" w:hAnsi="BIZ UDPゴシック" w:cs="Meiryo UI"/>
                          <w:b/>
                          <w:color w:val="000000" w:themeColor="text1"/>
                          <w:sz w:val="18"/>
                          <w:szCs w:val="16"/>
                        </w:rPr>
                        <w:t>中学部</w:t>
                      </w:r>
                      <w:r w:rsidRPr="007B03D5">
                        <w:rPr>
                          <w:rFonts w:ascii="BIZ UDPゴシック" w:eastAsia="BIZ UDPゴシック" w:hAnsi="BIZ UDPゴシック" w:cs="Meiryo UI" w:hint="eastAsia"/>
                          <w:b/>
                          <w:color w:val="000000" w:themeColor="text1"/>
                          <w:sz w:val="18"/>
                          <w:szCs w:val="16"/>
                        </w:rPr>
                        <w:t>学習指導要領（</w:t>
                      </w:r>
                      <w:r w:rsidRPr="007B03D5">
                        <w:rPr>
                          <w:rFonts w:ascii="BIZ UDPゴシック" w:eastAsia="BIZ UDPゴシック" w:hAnsi="BIZ UDPゴシック" w:cs="Meiryo UI"/>
                          <w:b/>
                          <w:color w:val="000000" w:themeColor="text1"/>
                          <w:sz w:val="18"/>
                          <w:szCs w:val="16"/>
                        </w:rPr>
                        <w:t>Ｈ２９）に示される</w:t>
                      </w:r>
                      <w:r w:rsidRPr="007B03D5">
                        <w:rPr>
                          <w:rFonts w:ascii="BIZ UDPゴシック" w:eastAsia="BIZ UDPゴシック" w:hAnsi="BIZ UDPゴシック" w:cs="Meiryo UI" w:hint="eastAsia"/>
                          <w:b/>
                          <w:color w:val="000000" w:themeColor="text1"/>
                          <w:sz w:val="18"/>
                          <w:szCs w:val="16"/>
                        </w:rPr>
                        <w:t>各教科の「目標」に</w:t>
                      </w:r>
                      <w:r w:rsidRPr="007B03D5">
                        <w:rPr>
                          <w:rFonts w:ascii="BIZ UDPゴシック" w:eastAsia="BIZ UDPゴシック" w:hAnsi="BIZ UDPゴシック" w:cs="Meiryo UI"/>
                          <w:b/>
                          <w:color w:val="000000" w:themeColor="text1"/>
                          <w:sz w:val="18"/>
                          <w:szCs w:val="16"/>
                        </w:rPr>
                        <w:t>照らして</w:t>
                      </w:r>
                      <w:r w:rsidRPr="007B03D5">
                        <w:rPr>
                          <w:rFonts w:ascii="BIZ UDPゴシック" w:eastAsia="BIZ UDPゴシック" w:hAnsi="BIZ UDPゴシック" w:cs="Meiryo UI" w:hint="eastAsia"/>
                          <w:b/>
                          <w:color w:val="000000" w:themeColor="text1"/>
                          <w:sz w:val="18"/>
                          <w:szCs w:val="16"/>
                        </w:rPr>
                        <w:t>、</w:t>
                      </w:r>
                      <w:r w:rsidRPr="007B03D5">
                        <w:rPr>
                          <w:rFonts w:ascii="BIZ UDPゴシック" w:eastAsia="BIZ UDPゴシック" w:hAnsi="BIZ UDPゴシック" w:cs="Meiryo UI"/>
                          <w:b/>
                          <w:color w:val="000000" w:themeColor="text1"/>
                          <w:sz w:val="18"/>
                          <w:szCs w:val="16"/>
                        </w:rPr>
                        <w:t>その</w:t>
                      </w:r>
                      <w:r w:rsidRPr="007B03D5">
                        <w:rPr>
                          <w:rFonts w:ascii="BIZ UDPゴシック" w:eastAsia="BIZ UDPゴシック" w:hAnsi="BIZ UDPゴシック" w:cs="Meiryo UI" w:hint="eastAsia"/>
                          <w:b/>
                          <w:color w:val="000000" w:themeColor="text1"/>
                          <w:sz w:val="18"/>
                          <w:szCs w:val="16"/>
                        </w:rPr>
                        <w:t>「内容」の習得</w:t>
                      </w:r>
                      <w:r w:rsidRPr="007B03D5">
                        <w:rPr>
                          <w:rFonts w:ascii="BIZ UDPゴシック" w:eastAsia="BIZ UDPゴシック" w:hAnsi="BIZ UDPゴシック" w:cs="Meiryo UI"/>
                          <w:b/>
                          <w:color w:val="000000" w:themeColor="text1"/>
                          <w:sz w:val="18"/>
                          <w:szCs w:val="16"/>
                        </w:rPr>
                        <w:t>状況を</w:t>
                      </w:r>
                      <w:r w:rsidRPr="007B03D5">
                        <w:rPr>
                          <w:rFonts w:ascii="BIZ UDPゴシック" w:eastAsia="BIZ UDPゴシック" w:hAnsi="BIZ UDPゴシック" w:cs="Meiryo UI" w:hint="eastAsia"/>
                          <w:b/>
                          <w:color w:val="000000" w:themeColor="text1"/>
                          <w:sz w:val="18"/>
                          <w:szCs w:val="16"/>
                        </w:rPr>
                        <w:t>記入する</w:t>
                      </w:r>
                      <w:r w:rsidRPr="007B03D5">
                        <w:rPr>
                          <w:rFonts w:ascii="BIZ UDPゴシック" w:eastAsia="BIZ UDPゴシック" w:hAnsi="BIZ UDPゴシック" w:cs="Meiryo UI"/>
                          <w:b/>
                          <w:color w:val="000000" w:themeColor="text1"/>
                          <w:sz w:val="18"/>
                          <w:szCs w:val="16"/>
                        </w:rPr>
                        <w:t>。</w:t>
                      </w:r>
                    </w:p>
                    <w:p w:rsidR="00772E3D" w:rsidRPr="007B03D5" w:rsidRDefault="00772E3D" w:rsidP="00772E3D">
                      <w:pPr>
                        <w:pStyle w:val="a6"/>
                        <w:snapToGrid/>
                        <w:jc w:val="center"/>
                        <w:rPr>
                          <w:rFonts w:ascii="BIZ UDPゴシック" w:eastAsia="BIZ UDPゴシック" w:hAnsi="BIZ UDPゴシック" w:cs="Meiryo UI"/>
                          <w:b/>
                          <w:color w:val="000000" w:themeColor="text1"/>
                          <w:szCs w:val="16"/>
                        </w:rPr>
                      </w:pPr>
                      <w:r w:rsidRPr="007B03D5">
                        <w:rPr>
                          <w:rFonts w:ascii="BIZ UDPゴシック" w:eastAsia="BIZ UDPゴシック" w:hAnsi="BIZ UDPゴシック" w:cs="Meiryo UI" w:hint="eastAsia"/>
                          <w:b/>
                          <w:color w:val="000000" w:themeColor="text1"/>
                          <w:szCs w:val="16"/>
                        </w:rPr>
                        <w:t>○</w:t>
                      </w:r>
                      <w:r w:rsidRPr="007B03D5">
                        <w:rPr>
                          <w:rFonts w:ascii="BIZ UDPゴシック" w:eastAsia="BIZ UDPゴシック" w:hAnsi="BIZ UDPゴシック" w:cs="Meiryo UI"/>
                          <w:b/>
                          <w:color w:val="000000" w:themeColor="text1"/>
                          <w:szCs w:val="16"/>
                        </w:rPr>
                        <w:t>：</w:t>
                      </w:r>
                      <w:r w:rsidRPr="007B03D5">
                        <w:rPr>
                          <w:rFonts w:ascii="BIZ UDPゴシック" w:eastAsia="BIZ UDPゴシック" w:hAnsi="BIZ UDPゴシック" w:cs="Meiryo UI" w:hint="eastAsia"/>
                          <w:b/>
                          <w:color w:val="000000" w:themeColor="text1"/>
                          <w:szCs w:val="16"/>
                        </w:rPr>
                        <w:t>学習した内容</w:t>
                      </w:r>
                      <w:r w:rsidRPr="007B03D5">
                        <w:rPr>
                          <w:rFonts w:ascii="BIZ UDPゴシック" w:eastAsia="BIZ UDPゴシック" w:hAnsi="BIZ UDPゴシック" w:cs="Meiryo UI"/>
                          <w:b/>
                          <w:color w:val="000000" w:themeColor="text1"/>
                          <w:szCs w:val="16"/>
                        </w:rPr>
                        <w:t xml:space="preserve">　</w:t>
                      </w:r>
                      <w:r w:rsidRPr="007B03D5">
                        <w:rPr>
                          <w:rFonts w:ascii="BIZ UDPゴシック" w:eastAsia="BIZ UDPゴシック" w:hAnsi="BIZ UDPゴシック" w:cs="Meiryo UI" w:hint="eastAsia"/>
                          <w:b/>
                          <w:color w:val="000000" w:themeColor="text1"/>
                          <w:szCs w:val="16"/>
                        </w:rPr>
                        <w:t xml:space="preserve">　◎：</w:t>
                      </w:r>
                      <w:r w:rsidR="00D96BE5" w:rsidRPr="007B03D5">
                        <w:rPr>
                          <w:rFonts w:ascii="BIZ UDPゴシック" w:eastAsia="BIZ UDPゴシック" w:hAnsi="BIZ UDPゴシック" w:cs="Meiryo UI" w:hint="eastAsia"/>
                          <w:b/>
                          <w:color w:val="000000" w:themeColor="text1"/>
                          <w:szCs w:val="16"/>
                        </w:rPr>
                        <w:t>学習</w:t>
                      </w:r>
                      <w:r w:rsidR="00D96BE5" w:rsidRPr="007B03D5">
                        <w:rPr>
                          <w:rFonts w:ascii="BIZ UDPゴシック" w:eastAsia="BIZ UDPゴシック" w:hAnsi="BIZ UDPゴシック" w:cs="Meiryo UI"/>
                          <w:b/>
                          <w:color w:val="000000" w:themeColor="text1"/>
                          <w:szCs w:val="16"/>
                        </w:rPr>
                        <w:t>した</w:t>
                      </w:r>
                      <w:r w:rsidRPr="007B03D5">
                        <w:rPr>
                          <w:rFonts w:ascii="BIZ UDPゴシック" w:eastAsia="BIZ UDPゴシック" w:hAnsi="BIZ UDPゴシック" w:cs="Meiryo UI" w:hint="eastAsia"/>
                          <w:b/>
                          <w:color w:val="000000" w:themeColor="text1"/>
                          <w:szCs w:val="16"/>
                        </w:rPr>
                        <w:t>内容を</w:t>
                      </w:r>
                      <w:r w:rsidR="00D96BE5" w:rsidRPr="007B03D5">
                        <w:rPr>
                          <w:rFonts w:ascii="BIZ UDPゴシック" w:eastAsia="BIZ UDPゴシック" w:hAnsi="BIZ UDPゴシック" w:cs="Meiryo UI" w:hint="eastAsia"/>
                          <w:b/>
                          <w:color w:val="000000" w:themeColor="text1"/>
                          <w:szCs w:val="16"/>
                        </w:rPr>
                        <w:t>おおむね</w:t>
                      </w:r>
                      <w:r w:rsidR="00D96BE5" w:rsidRPr="007B03D5">
                        <w:rPr>
                          <w:rFonts w:ascii="BIZ UDPゴシック" w:eastAsia="BIZ UDPゴシック" w:hAnsi="BIZ UDPゴシック" w:cs="Meiryo UI"/>
                          <w:b/>
                          <w:color w:val="000000" w:themeColor="text1"/>
                          <w:szCs w:val="16"/>
                        </w:rPr>
                        <w:t>習得</w:t>
                      </w:r>
                      <w:r w:rsidRPr="007B03D5">
                        <w:rPr>
                          <w:rFonts w:ascii="BIZ UDPゴシック" w:eastAsia="BIZ UDPゴシック" w:hAnsi="BIZ UDPゴシック" w:cs="Meiryo UI"/>
                          <w:b/>
                          <w:color w:val="000000" w:themeColor="text1"/>
                          <w:szCs w:val="16"/>
                        </w:rPr>
                        <w:t>している</w:t>
                      </w:r>
                    </w:p>
                    <w:p w:rsidR="00772E3D" w:rsidRPr="007B03D5" w:rsidRDefault="00772E3D" w:rsidP="00772E3D">
                      <w:pPr>
                        <w:pStyle w:val="a6"/>
                        <w:adjustRightInd w:val="0"/>
                        <w:ind w:left="180" w:hangingChars="100" w:hanging="180"/>
                        <w:jc w:val="left"/>
                        <w:rPr>
                          <w:rFonts w:ascii="BIZ UDPゴシック" w:eastAsia="BIZ UDPゴシック" w:hAnsi="BIZ UDPゴシック" w:cs="Meiryo UI"/>
                          <w:color w:val="000000" w:themeColor="text1"/>
                          <w:sz w:val="18"/>
                          <w:szCs w:val="16"/>
                        </w:rPr>
                      </w:pPr>
                      <w:r w:rsidRPr="007B03D5">
                        <w:rPr>
                          <w:rFonts w:ascii="BIZ UDPゴシック" w:eastAsia="BIZ UDPゴシック" w:hAnsi="BIZ UDPゴシック" w:cs="Meiryo UI" w:hint="eastAsia"/>
                          <w:color w:val="000000" w:themeColor="text1"/>
                          <w:sz w:val="18"/>
                          <w:szCs w:val="16"/>
                        </w:rPr>
                        <w:t>＊　まだ学習していない内容</w:t>
                      </w:r>
                      <w:r w:rsidRPr="007B03D5">
                        <w:rPr>
                          <w:rFonts w:ascii="BIZ UDPゴシック" w:eastAsia="BIZ UDPゴシック" w:hAnsi="BIZ UDPゴシック" w:cs="Meiryo UI"/>
                          <w:color w:val="000000" w:themeColor="text1"/>
                          <w:sz w:val="18"/>
                          <w:szCs w:val="16"/>
                        </w:rPr>
                        <w:t>については、空欄にする。</w:t>
                      </w:r>
                    </w:p>
                    <w:p w:rsidR="00772E3D" w:rsidRPr="007B03D5" w:rsidRDefault="00772E3D" w:rsidP="00772E3D">
                      <w:pPr>
                        <w:pStyle w:val="a6"/>
                        <w:adjustRightInd w:val="0"/>
                        <w:ind w:left="180" w:hangingChars="100" w:hanging="180"/>
                        <w:jc w:val="left"/>
                        <w:rPr>
                          <w:rFonts w:ascii="BIZ UDPゴシック" w:eastAsia="BIZ UDPゴシック" w:hAnsi="BIZ UDPゴシック" w:cs="Meiryo UI"/>
                          <w:b/>
                          <w:color w:val="000000" w:themeColor="text1"/>
                          <w:sz w:val="18"/>
                          <w:szCs w:val="16"/>
                        </w:rPr>
                      </w:pPr>
                      <w:r w:rsidRPr="007B03D5">
                        <w:rPr>
                          <w:rFonts w:ascii="BIZ UDPゴシック" w:eastAsia="BIZ UDPゴシック" w:hAnsi="BIZ UDPゴシック" w:cs="Meiryo UI" w:hint="eastAsia"/>
                          <w:color w:val="000000" w:themeColor="text1"/>
                          <w:sz w:val="18"/>
                          <w:szCs w:val="16"/>
                        </w:rPr>
                        <w:t>＊　小学部3段階の内容を習得し、一部、小学校学習指導要領の内容を発展的に取り扱っている場合は、備考欄に「小〇学年」と記入する。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64BA7" w:rsidRPr="00B70A97"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680256" behindDoc="0" locked="0" layoutInCell="1" allowOverlap="1" wp14:anchorId="5741FD1B" wp14:editId="1997D64B">
            <wp:simplePos x="0" y="0"/>
            <wp:positionH relativeFrom="column">
              <wp:posOffset>5753100</wp:posOffset>
            </wp:positionH>
            <wp:positionV relativeFrom="paragraph">
              <wp:posOffset>9384294</wp:posOffset>
            </wp:positionV>
            <wp:extent cx="862965" cy="492760"/>
            <wp:effectExtent l="0" t="0" r="0" b="254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965" cy="492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2E3D" w:rsidRPr="00AF47F4">
        <w:rPr>
          <w:rFonts w:ascii="メイリオ" w:eastAsia="メイリオ" w:hAnsi="メイリオ" w:cs="メイリオ" w:hint="eastAsia"/>
          <w:b/>
          <w:noProof/>
          <w:color w:val="000000" w:themeColor="text1"/>
          <w:sz w:val="36"/>
          <w:szCs w:val="18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BD2AC28" wp14:editId="2C232AB6">
                <wp:simplePos x="0" y="0"/>
                <wp:positionH relativeFrom="margin">
                  <wp:posOffset>-76200</wp:posOffset>
                </wp:positionH>
                <wp:positionV relativeFrom="paragraph">
                  <wp:posOffset>9476740</wp:posOffset>
                </wp:positionV>
                <wp:extent cx="4305300" cy="457200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5300" cy="4572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772E3D" w:rsidRPr="00772E3D" w:rsidRDefault="00772E3D" w:rsidP="00772E3D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メイリオ"/>
                                <w:color w:val="000000" w:themeColor="text1"/>
                                <w:sz w:val="16"/>
                              </w:rPr>
                            </w:pPr>
                            <w:r w:rsidRPr="00772E3D">
                              <w:rPr>
                                <w:rFonts w:ascii="BIZ UDPゴシック" w:eastAsia="BIZ UDPゴシック" w:hAnsi="BIZ UDPゴシック" w:cs="メイリオ" w:hint="eastAsia"/>
                                <w:color w:val="000000" w:themeColor="text1"/>
                                <w:szCs w:val="18"/>
                              </w:rPr>
                              <w:t>福島県</w:t>
                            </w:r>
                            <w:r w:rsidRPr="00772E3D">
                              <w:rPr>
                                <w:rFonts w:ascii="BIZ UDPゴシック" w:eastAsia="BIZ UDPゴシック" w:hAnsi="BIZ UDPゴシック" w:cs="メイリオ"/>
                                <w:color w:val="000000" w:themeColor="text1"/>
                                <w:szCs w:val="18"/>
                              </w:rPr>
                              <w:t>特別支援教育センター</w:t>
                            </w:r>
                            <w:r w:rsidRPr="00772E3D">
                              <w:rPr>
                                <w:rFonts w:ascii="BIZ UDPゴシック" w:eastAsia="BIZ UDPゴシック" w:hAnsi="BIZ UDPゴシック" w:cs="メイリオ" w:hint="eastAsia"/>
                                <w:color w:val="000000" w:themeColor="text1"/>
                                <w:szCs w:val="18"/>
                              </w:rPr>
                              <w:t xml:space="preserve">　</w:t>
                            </w:r>
                            <w:r w:rsidRPr="00772E3D">
                              <w:rPr>
                                <w:rFonts w:ascii="BIZ UDPゴシック" w:eastAsia="BIZ UDPゴシック" w:hAnsi="BIZ UDPゴシック" w:cs="メイリオ"/>
                                <w:color w:val="000000" w:themeColor="text1"/>
                                <w:szCs w:val="18"/>
                              </w:rPr>
                              <w:t>２０２０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D2AC28" id="正方形/長方形 3" o:spid="_x0000_s1029" style="position:absolute;left:0;text-align:left;margin-left:-6pt;margin-top:746.2pt;width:339pt;height:36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3j9ZwIAAKQEAAAOAAAAZHJzL2Uyb0RvYy54bWysVM1uEzEQviPxDpbvdJMm5WfVTRW1KkKq&#10;SqUW9Tzx2tmV/MfYyW55D3gAOHNGHHgcKvEWjL3bNiqcEBdnxjP7eeabb3J41BvNthJD62zFp3sT&#10;zqQVrm7tuuLvrk6fveQsRLA1aGdlxW9k4EeLp08OO1/Kfdc4XUtkBGJD2fmKNzH6siiCaKSBsOe8&#10;tBRUDg1EcnFd1AgdoRtd7E8mz4vOYe3RCRkC3Z4MQb7I+EpJEd8qFWRkuuJUW8wn5nOVzmJxCOUa&#10;wTetGMuAf6jCQGvp0XuoE4jANtj+AWVagS44FfeEM4VTqhUy90DdTCePurlswMvcC5ET/D1N4f/B&#10;ivPtBbK2rviMMwuGRnT79cvtp+8/f3wufn38NlhslojqfCgp/9Jf4OgFMlPXvUKTfqkf1mdyb+7J&#10;lX1kgi7ns8nBbEIzEBSbH7yg6SXQ4uFrjyG+ls6wZFQcaXiZU9iehTik3qWkx6w7bbWmeyi1ZV3F&#10;9w/mGR9IR0pDpKeMp86CXXMGek0CFREz5M63CfIEQsO2QBoJTrf1WJe2CVtmFY0VJAqGppMV+1U/&#10;cjcSsnL1DfGJbhBa8OK0JfwzCPECkJRF/dO2xLd0KO2oaDdanDUOP/ztPuXTwCnKWUdKpSLfbwAl&#10;Z/qNJSm8ms7nSdrZycRyhruR1W7Ebsyxo0antJdeZJM+xqjvTIXOXNNSLdOrFAIr6O2ButE5jsMG&#10;0VoKuVzmNJKzh3hmL71I4Im5xOxVfw3ox4lG0sK5u1M1lI8GO+QOo11uolNtnnpieuCV1JIcWoWs&#10;m3Ft067t+jnr4c9l8RsAAP//AwBQSwMEFAAGAAgAAAAhAC1RB2vgAAAADQEAAA8AAABkcnMvZG93&#10;bnJldi54bWxMj8FOwzAQRO9I/IO1SNxap5GxaBqnihAg9UiDhLg5sUkC8TqK3TT9e5YTPe7MaPZN&#10;vl/cwGY7hd6jgs06AWax8abHVsF79bJ6BBaiRqMHj1bBxQbYF7c3uc6MP+ObnY+xZVSCIdMKuhjH&#10;jPPQdNbpsPajRfK+/OR0pHNquZn0mcrdwNMkkdzpHulDp0f71Nnm53hyCkI9H6rLWH58f4amLp/R&#10;VeLwqtT93VLugEW7xP8w/OETOhTEVPsTmsAGBatNSlsiGWKbCmAUkVKSVJP0IIUAXuT8ekXxCwAA&#10;//8DAFBLAQItABQABgAIAAAAIQC2gziS/gAAAOEBAAATAAAAAAAAAAAAAAAAAAAAAABbQ29udGVu&#10;dF9UeXBlc10ueG1sUEsBAi0AFAAGAAgAAAAhADj9If/WAAAAlAEAAAsAAAAAAAAAAAAAAAAALwEA&#10;AF9yZWxzLy5yZWxzUEsBAi0AFAAGAAgAAAAhABrjeP1nAgAApAQAAA4AAAAAAAAAAAAAAAAALgIA&#10;AGRycy9lMm9Eb2MueG1sUEsBAi0AFAAGAAgAAAAhAC1RB2vgAAAADQEAAA8AAAAAAAAAAAAAAAAA&#10;wQQAAGRycy9kb3ducmV2LnhtbFBLBQYAAAAABAAEAPMAAADOBQAAAAA=&#10;" filled="f" stroked="f" strokeweight="2pt">
                <v:textbox>
                  <w:txbxContent>
                    <w:p w:rsidR="00772E3D" w:rsidRPr="00772E3D" w:rsidRDefault="00772E3D" w:rsidP="00772E3D">
                      <w:pPr>
                        <w:adjustRightInd w:val="0"/>
                        <w:snapToGrid w:val="0"/>
                        <w:jc w:val="left"/>
                        <w:rPr>
                          <w:rFonts w:ascii="BIZ UDPゴシック" w:eastAsia="BIZ UDPゴシック" w:hAnsi="BIZ UDPゴシック" w:cs="メイリオ" w:hint="eastAsia"/>
                          <w:color w:val="000000" w:themeColor="text1"/>
                          <w:sz w:val="16"/>
                        </w:rPr>
                      </w:pPr>
                      <w:r w:rsidRPr="00772E3D">
                        <w:rPr>
                          <w:rFonts w:ascii="BIZ UDPゴシック" w:eastAsia="BIZ UDPゴシック" w:hAnsi="BIZ UDPゴシック" w:cs="メイリオ" w:hint="eastAsia"/>
                          <w:color w:val="000000" w:themeColor="text1"/>
                          <w:szCs w:val="18"/>
                        </w:rPr>
                        <w:t>福島県</w:t>
                      </w:r>
                      <w:r w:rsidRPr="00772E3D">
                        <w:rPr>
                          <w:rFonts w:ascii="BIZ UDPゴシック" w:eastAsia="BIZ UDPゴシック" w:hAnsi="BIZ UDPゴシック" w:cs="メイリオ"/>
                          <w:color w:val="000000" w:themeColor="text1"/>
                          <w:szCs w:val="18"/>
                        </w:rPr>
                        <w:t>特別支援教育センター</w:t>
                      </w:r>
                      <w:r w:rsidRPr="00772E3D">
                        <w:rPr>
                          <w:rFonts w:ascii="BIZ UDPゴシック" w:eastAsia="BIZ UDPゴシック" w:hAnsi="BIZ UDPゴシック" w:cs="メイリオ" w:hint="eastAsia"/>
                          <w:color w:val="000000" w:themeColor="text1"/>
                          <w:szCs w:val="18"/>
                        </w:rPr>
                        <w:t xml:space="preserve">　</w:t>
                      </w:r>
                      <w:r w:rsidRPr="00772E3D">
                        <w:rPr>
                          <w:rFonts w:ascii="BIZ UDPゴシック" w:eastAsia="BIZ UDPゴシック" w:hAnsi="BIZ UDPゴシック" w:cs="メイリオ"/>
                          <w:color w:val="000000" w:themeColor="text1"/>
                          <w:szCs w:val="18"/>
                        </w:rPr>
                        <w:t>２０２０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713EC7" w:rsidRPr="00BE697D" w:rsidSect="00AF418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970" w:rsidRDefault="007C6970" w:rsidP="00402242">
      <w:r>
        <w:separator/>
      </w:r>
    </w:p>
  </w:endnote>
  <w:endnote w:type="continuationSeparator" w:id="0">
    <w:p w:rsidR="007C6970" w:rsidRDefault="007C6970" w:rsidP="00402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970" w:rsidRDefault="007C6970" w:rsidP="00402242">
      <w:r>
        <w:separator/>
      </w:r>
    </w:p>
  </w:footnote>
  <w:footnote w:type="continuationSeparator" w:id="0">
    <w:p w:rsidR="007C6970" w:rsidRDefault="007C6970" w:rsidP="004022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F80"/>
    <w:rsid w:val="00011B04"/>
    <w:rsid w:val="00080196"/>
    <w:rsid w:val="00097551"/>
    <w:rsid w:val="000B7A47"/>
    <w:rsid w:val="000D1B19"/>
    <w:rsid w:val="000F363D"/>
    <w:rsid w:val="0011551A"/>
    <w:rsid w:val="00137D8C"/>
    <w:rsid w:val="0015125A"/>
    <w:rsid w:val="00153DA9"/>
    <w:rsid w:val="0016271F"/>
    <w:rsid w:val="0016799A"/>
    <w:rsid w:val="001779A6"/>
    <w:rsid w:val="0019055E"/>
    <w:rsid w:val="001B1E12"/>
    <w:rsid w:val="00207397"/>
    <w:rsid w:val="0022232F"/>
    <w:rsid w:val="00232BA0"/>
    <w:rsid w:val="00234943"/>
    <w:rsid w:val="00242962"/>
    <w:rsid w:val="00243BA2"/>
    <w:rsid w:val="00253E34"/>
    <w:rsid w:val="00273523"/>
    <w:rsid w:val="00281938"/>
    <w:rsid w:val="002A67E1"/>
    <w:rsid w:val="002B643B"/>
    <w:rsid w:val="002C07E3"/>
    <w:rsid w:val="002E45F5"/>
    <w:rsid w:val="002E6324"/>
    <w:rsid w:val="00310454"/>
    <w:rsid w:val="0032598D"/>
    <w:rsid w:val="00341C40"/>
    <w:rsid w:val="00345A0A"/>
    <w:rsid w:val="00386BAE"/>
    <w:rsid w:val="00394364"/>
    <w:rsid w:val="003C63CD"/>
    <w:rsid w:val="003D7ED5"/>
    <w:rsid w:val="00402242"/>
    <w:rsid w:val="00452EF4"/>
    <w:rsid w:val="004763A9"/>
    <w:rsid w:val="004A3B1C"/>
    <w:rsid w:val="004B4ED5"/>
    <w:rsid w:val="004B590B"/>
    <w:rsid w:val="004C25A0"/>
    <w:rsid w:val="004D3781"/>
    <w:rsid w:val="004E072C"/>
    <w:rsid w:val="004E12EE"/>
    <w:rsid w:val="00534B65"/>
    <w:rsid w:val="00572EBE"/>
    <w:rsid w:val="00585466"/>
    <w:rsid w:val="005C731A"/>
    <w:rsid w:val="005E1215"/>
    <w:rsid w:val="005F3BF6"/>
    <w:rsid w:val="00626537"/>
    <w:rsid w:val="00665583"/>
    <w:rsid w:val="00677F07"/>
    <w:rsid w:val="006A416A"/>
    <w:rsid w:val="006C0CAF"/>
    <w:rsid w:val="006E4410"/>
    <w:rsid w:val="00711B65"/>
    <w:rsid w:val="00713EC7"/>
    <w:rsid w:val="00716F3D"/>
    <w:rsid w:val="00717F7D"/>
    <w:rsid w:val="00734491"/>
    <w:rsid w:val="00772E3D"/>
    <w:rsid w:val="007916C9"/>
    <w:rsid w:val="007B03D5"/>
    <w:rsid w:val="007C1E19"/>
    <w:rsid w:val="007C6970"/>
    <w:rsid w:val="007C6E14"/>
    <w:rsid w:val="007D11FE"/>
    <w:rsid w:val="0083122F"/>
    <w:rsid w:val="00853EB9"/>
    <w:rsid w:val="008739B5"/>
    <w:rsid w:val="00874E14"/>
    <w:rsid w:val="00884C58"/>
    <w:rsid w:val="00891DD4"/>
    <w:rsid w:val="008B0AE5"/>
    <w:rsid w:val="008B2A67"/>
    <w:rsid w:val="008C321A"/>
    <w:rsid w:val="008F5F7F"/>
    <w:rsid w:val="0090379C"/>
    <w:rsid w:val="0091175C"/>
    <w:rsid w:val="0091572A"/>
    <w:rsid w:val="0093606A"/>
    <w:rsid w:val="00946792"/>
    <w:rsid w:val="00977841"/>
    <w:rsid w:val="00983294"/>
    <w:rsid w:val="009A5CE7"/>
    <w:rsid w:val="009A7509"/>
    <w:rsid w:val="009C6246"/>
    <w:rsid w:val="00A1017C"/>
    <w:rsid w:val="00A655D8"/>
    <w:rsid w:val="00A65AEC"/>
    <w:rsid w:val="00A677DE"/>
    <w:rsid w:val="00A928A8"/>
    <w:rsid w:val="00AD48C5"/>
    <w:rsid w:val="00AF418A"/>
    <w:rsid w:val="00AF47F4"/>
    <w:rsid w:val="00AF521E"/>
    <w:rsid w:val="00B114B6"/>
    <w:rsid w:val="00B2054D"/>
    <w:rsid w:val="00B721C8"/>
    <w:rsid w:val="00B7255C"/>
    <w:rsid w:val="00B9398B"/>
    <w:rsid w:val="00B96D11"/>
    <w:rsid w:val="00BD25B4"/>
    <w:rsid w:val="00BE697D"/>
    <w:rsid w:val="00C12FAA"/>
    <w:rsid w:val="00C64BA7"/>
    <w:rsid w:val="00CE42C6"/>
    <w:rsid w:val="00D143A2"/>
    <w:rsid w:val="00D26A16"/>
    <w:rsid w:val="00D4711E"/>
    <w:rsid w:val="00D878ED"/>
    <w:rsid w:val="00D9082B"/>
    <w:rsid w:val="00D96BE5"/>
    <w:rsid w:val="00DA76F1"/>
    <w:rsid w:val="00DD00C7"/>
    <w:rsid w:val="00DF3E81"/>
    <w:rsid w:val="00E07598"/>
    <w:rsid w:val="00E1787A"/>
    <w:rsid w:val="00E42F5C"/>
    <w:rsid w:val="00E45F80"/>
    <w:rsid w:val="00E53D36"/>
    <w:rsid w:val="00E72AF5"/>
    <w:rsid w:val="00E84E5B"/>
    <w:rsid w:val="00EA0AFB"/>
    <w:rsid w:val="00EB2283"/>
    <w:rsid w:val="00EE05E2"/>
    <w:rsid w:val="00EF322F"/>
    <w:rsid w:val="00F02B87"/>
    <w:rsid w:val="00F42589"/>
    <w:rsid w:val="00F77FC0"/>
    <w:rsid w:val="00F845BD"/>
    <w:rsid w:val="00FA19D8"/>
    <w:rsid w:val="00FA3DCE"/>
    <w:rsid w:val="00FB6ECF"/>
    <w:rsid w:val="00FD7361"/>
    <w:rsid w:val="00FF377A"/>
    <w:rsid w:val="00FF3C62"/>
    <w:rsid w:val="00FF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A9AED0"/>
  <w15:docId w15:val="{1F7D82E9-E2B6-44A5-867A-29B698B97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5F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22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02242"/>
  </w:style>
  <w:style w:type="paragraph" w:styleId="a6">
    <w:name w:val="footer"/>
    <w:basedOn w:val="a"/>
    <w:link w:val="a7"/>
    <w:uiPriority w:val="99"/>
    <w:unhideWhenUsed/>
    <w:rsid w:val="004022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02242"/>
  </w:style>
  <w:style w:type="paragraph" w:styleId="a8">
    <w:name w:val="Balloon Text"/>
    <w:basedOn w:val="a"/>
    <w:link w:val="a9"/>
    <w:uiPriority w:val="99"/>
    <w:semiHidden/>
    <w:unhideWhenUsed/>
    <w:rsid w:val="00DA76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A76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B2365-9EE0-411C-A71E-7CB7FA5D0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hayashi.hiroko</cp:lastModifiedBy>
  <cp:revision>79</cp:revision>
  <cp:lastPrinted>2020-03-13T06:51:00Z</cp:lastPrinted>
  <dcterms:created xsi:type="dcterms:W3CDTF">2019-12-24T04:46:00Z</dcterms:created>
  <dcterms:modified xsi:type="dcterms:W3CDTF">2020-03-13T06:52:00Z</dcterms:modified>
</cp:coreProperties>
</file>