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A47C5" w14:textId="77777777" w:rsidR="00BB3160" w:rsidRPr="00354C93" w:rsidRDefault="0063515E" w:rsidP="00BB3160">
      <w:pPr>
        <w:jc w:val="left"/>
        <w:rPr>
          <w:szCs w:val="21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AEF48C" wp14:editId="1CE86E36">
                <wp:simplePos x="0" y="0"/>
                <wp:positionH relativeFrom="margin">
                  <wp:posOffset>28575</wp:posOffset>
                </wp:positionH>
                <wp:positionV relativeFrom="paragraph">
                  <wp:posOffset>-104775</wp:posOffset>
                </wp:positionV>
                <wp:extent cx="6120000" cy="612000"/>
                <wp:effectExtent l="0" t="0" r="14605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1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390D62" w14:textId="77777777" w:rsidR="0063515E" w:rsidRPr="0063515E" w:rsidRDefault="0063515E" w:rsidP="0063515E">
                            <w:pPr>
                              <w:spacing w:line="50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63515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0"/>
                                <w:szCs w:val="36"/>
                              </w:rPr>
                              <w:t>☆　支援までのステップメモ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EF48C" id="角丸四角形 3" o:spid="_x0000_s1026" style="position:absolute;margin-left:2.25pt;margin-top:-8.25pt;width:481.9pt;height:48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DtggIAANsEAAAOAAAAZHJzL2Uyb0RvYy54bWysVMtuEzEU3SPxD5b3dJI0LTDqpIpaFSFV&#10;bUWLunY8nmQkj6+xncyEz2DbHRt+oRv+hkp8Bsee6YPCCpGFc6/v+/jcOTjsGs02yvmaTMHHOyPO&#10;lJFU1mZZ8I9XJ6/ecOaDMKXQZFTBt8rzw9nLFwetzdWEVqRL5RiSGJ+3tuCrEGyeZV6uVCP8Dlll&#10;YKzINSJAdcusdKJF9kZnk9FoP2vJldaRVN7j9rg38lnKX1VKhvOq8iowXXD0FtLp0rmIZzY7EPnS&#10;Cbuq5dCG+IcuGlEbFH1IdSyCYGtX/5GqqaUjT1XYkdRkVFW1VGkGTDMePZvmciWsSrMAHG8fYPL/&#10;L60821w4VpcF3+XMiAZP9PPblx+3t3c3NxDuvn9luxGk1vocvpf2wg2ahxgn7irXxH/MwroE7PYB&#10;WNUFJnG5P8ZbjYC/hK1XYtLsMdo6H94palgUCu5obcoPeL0Eqtic+tD73/vFioZOaq1xL3JtWFvw&#10;yd40FREgUqVFQL3GYjRvlpwJvQRDZXAppSddlzE8RvutP9KObQRIAm6V1F6hc8608AEGjJN+Q8u/&#10;hcZ+joVf9cHJNLhpE1OrxMGh/QhiD1uUQrfoBiwXVG7xDI56fnorT2okPkX9C+FASECHJQvnOCpN&#10;GJUGibMVuc9/u4/+4AmsnLUgOGD4tBZOYaz3Bgx6O55O40YkZbr3egLFPbUsnlrMujkiwDPGOluZ&#10;xOgf9L1YOWqusYvzWBUmYSRq94APylHoFw/bLNV8ntywBVaEU3NpZUweIYuQXnXXwtmBDAGPcUb3&#10;yyDyZ3TofWOkofk6UFUnrkSIe1xBtKhggxLlhm2PK/pUT16P36TZLwAAAP//AwBQSwMEFAAGAAgA&#10;AAAhAGS7QTrcAAAACAEAAA8AAABkcnMvZG93bnJldi54bWxMj81OwzAQhO9IvIO1SNxaJ0DTJo1T&#10;ISROnGgrzk68xFH9k8ROmr49ywlus5rRzLflYbGGzTiGzjsB6ToBhq7xqnOtgPPpfbUDFqJ0Shrv&#10;UMANAxyq+7tSFspf3SfOx9gyKnGhkAJ0jH3BeWg0WhnWvkdH3rcfrYx0ji1Xo7xSuTX8KUkybmXn&#10;aEHLHt80NpfjZAWoswmYzsPwUW90fRsnab+2gxCPD8vrHljEJf6F4Ref0KEiptpPTgVmBLxsKChg&#10;lWYkyM+z3TOwWsA2z4FXJf//QPUDAAD//wMAUEsBAi0AFAAGAAgAAAAhALaDOJL+AAAA4QEAABMA&#10;AAAAAAAAAAAAAAAAAAAAAFtDb250ZW50X1R5cGVzXS54bWxQSwECLQAUAAYACAAAACEAOP0h/9YA&#10;AACUAQAACwAAAAAAAAAAAAAAAAAvAQAAX3JlbHMvLnJlbHNQSwECLQAUAAYACAAAACEAlc+Q7YIC&#10;AADbBAAADgAAAAAAAAAAAAAAAAAuAgAAZHJzL2Uyb0RvYy54bWxQSwECLQAUAAYACAAAACEAZLtB&#10;OtwAAAAIAQAADwAAAAAAAAAAAAAAAADcBAAAZHJzL2Rvd25yZXYueG1sUEsFBgAAAAAEAAQA8wAA&#10;AOUFAAAAAA==&#10;" filled="f" strokecolor="windowText" strokeweight="2pt">
                <v:textbox>
                  <w:txbxContent>
                    <w:p w14:paraId="32390D62" w14:textId="77777777" w:rsidR="0063515E" w:rsidRPr="0063515E" w:rsidRDefault="0063515E" w:rsidP="0063515E">
                      <w:pPr>
                        <w:spacing w:line="500" w:lineRule="exact"/>
                        <w:jc w:val="center"/>
                        <w:rPr>
                          <w:sz w:val="22"/>
                        </w:rPr>
                      </w:pPr>
                      <w:r w:rsidRPr="0063515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0"/>
                          <w:szCs w:val="36"/>
                        </w:rPr>
                        <w:t>☆　支援までのステップメモ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B047B3" w14:textId="77777777" w:rsidR="00BB3160" w:rsidRPr="00354C93" w:rsidRDefault="00BB3160" w:rsidP="005D784A">
      <w:pPr>
        <w:jc w:val="center"/>
        <w:rPr>
          <w:szCs w:val="21"/>
        </w:rPr>
      </w:pPr>
    </w:p>
    <w:tbl>
      <w:tblPr>
        <w:tblStyle w:val="ad"/>
        <w:tblpPr w:leftFromText="142" w:rightFromText="142" w:vertAnchor="page" w:horzAnchor="margin" w:tblpY="3241"/>
        <w:tblW w:w="5000" w:type="pct"/>
        <w:tblLook w:val="04A0" w:firstRow="1" w:lastRow="0" w:firstColumn="1" w:lastColumn="0" w:noHBand="0" w:noVBand="1"/>
      </w:tblPr>
      <w:tblGrid>
        <w:gridCol w:w="582"/>
        <w:gridCol w:w="1227"/>
        <w:gridCol w:w="2552"/>
        <w:gridCol w:w="3260"/>
        <w:gridCol w:w="2341"/>
      </w:tblGrid>
      <w:tr w:rsidR="00B5089E" w:rsidRPr="00354C93" w14:paraId="447B92D6" w14:textId="77777777" w:rsidTr="00453970">
        <w:trPr>
          <w:cantSplit/>
          <w:trHeight w:val="699"/>
        </w:trPr>
        <w:tc>
          <w:tcPr>
            <w:tcW w:w="90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B96E4" w14:textId="77777777" w:rsidR="00B5089E" w:rsidRPr="00453970" w:rsidRDefault="00B5089E" w:rsidP="00453970">
            <w:pPr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453970">
              <w:rPr>
                <w:rFonts w:ascii="HGPｺﾞｼｯｸE" w:eastAsia="HGPｺﾞｼｯｸE" w:hAnsi="HGPｺﾞｼｯｸE" w:hint="eastAsia"/>
                <w:sz w:val="22"/>
                <w:szCs w:val="24"/>
              </w:rPr>
              <w:t>日　時</w:t>
            </w:r>
          </w:p>
        </w:tc>
        <w:tc>
          <w:tcPr>
            <w:tcW w:w="128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85BC7" w14:textId="77777777" w:rsidR="00B5089E" w:rsidRPr="00453970" w:rsidRDefault="00B5089E" w:rsidP="00453970">
            <w:pPr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453970">
              <w:rPr>
                <w:rFonts w:ascii="HGPｺﾞｼｯｸE" w:eastAsia="HGPｺﾞｼｯｸE" w:hAnsi="HGPｺﾞｼｯｸE" w:hint="eastAsia"/>
                <w:sz w:val="22"/>
                <w:szCs w:val="24"/>
              </w:rPr>
              <w:t>だれが（関係者）</w:t>
            </w:r>
          </w:p>
        </w:tc>
        <w:tc>
          <w:tcPr>
            <w:tcW w:w="1636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5CEEA" w14:textId="77777777" w:rsidR="00B5089E" w:rsidRPr="00453970" w:rsidRDefault="00B5089E" w:rsidP="00453970">
            <w:pPr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453970">
              <w:rPr>
                <w:rFonts w:ascii="HGPｺﾞｼｯｸE" w:eastAsia="HGPｺﾞｼｯｸE" w:hAnsi="HGPｺﾞｼｯｸE" w:hint="eastAsia"/>
                <w:sz w:val="22"/>
                <w:szCs w:val="24"/>
              </w:rPr>
              <w:t>何を</w:t>
            </w:r>
          </w:p>
        </w:tc>
        <w:tc>
          <w:tcPr>
            <w:tcW w:w="117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DFB6F4" w14:textId="77777777" w:rsidR="00CF6F9E" w:rsidRPr="00453970" w:rsidRDefault="00B5089E" w:rsidP="00453970">
            <w:pPr>
              <w:spacing w:line="340" w:lineRule="exact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453970">
              <w:rPr>
                <w:rFonts w:ascii="HGPｺﾞｼｯｸE" w:eastAsia="HGPｺﾞｼｯｸE" w:hAnsi="HGPｺﾞｼｯｸE" w:hint="eastAsia"/>
                <w:sz w:val="22"/>
                <w:szCs w:val="24"/>
              </w:rPr>
              <w:t>コーディネーターの</w:t>
            </w:r>
          </w:p>
          <w:p w14:paraId="687AA793" w14:textId="77777777" w:rsidR="00B5089E" w:rsidRPr="00453970" w:rsidRDefault="00B5089E" w:rsidP="00453970">
            <w:pPr>
              <w:spacing w:line="340" w:lineRule="exact"/>
              <w:jc w:val="center"/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453970">
              <w:rPr>
                <w:rFonts w:ascii="HGPｺﾞｼｯｸE" w:eastAsia="HGPｺﾞｼｯｸE" w:hAnsi="HGPｺﾞｼｯｸE" w:hint="eastAsia"/>
                <w:sz w:val="22"/>
                <w:szCs w:val="24"/>
              </w:rPr>
              <w:t>役割</w:t>
            </w:r>
          </w:p>
        </w:tc>
      </w:tr>
      <w:tr w:rsidR="00CF6F9E" w:rsidRPr="00A436D2" w14:paraId="6F3AF731" w14:textId="77777777" w:rsidTr="00453970">
        <w:trPr>
          <w:cantSplit/>
          <w:trHeight w:val="1134"/>
        </w:trPr>
        <w:tc>
          <w:tcPr>
            <w:tcW w:w="292" w:type="pct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tbRlV"/>
          </w:tcPr>
          <w:p w14:paraId="53BCECD0" w14:textId="77777777" w:rsidR="00B5089E" w:rsidRPr="00A436D2" w:rsidRDefault="00B5089E" w:rsidP="00453970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気</w:t>
            </w: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づき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14:paraId="11D5D5EF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  <w:tcBorders>
              <w:top w:val="single" w:sz="4" w:space="0" w:color="auto"/>
            </w:tcBorders>
          </w:tcPr>
          <w:p w14:paraId="537CFAA7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□保護者</w:t>
            </w:r>
          </w:p>
          <w:p w14:paraId="7CA8C7C9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D11016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担任</w:t>
            </w:r>
          </w:p>
          <w:p w14:paraId="7205522B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）</w:t>
            </w:r>
          </w:p>
        </w:tc>
        <w:tc>
          <w:tcPr>
            <w:tcW w:w="1636" w:type="pct"/>
            <w:tcBorders>
              <w:top w:val="single" w:sz="4" w:space="0" w:color="auto"/>
            </w:tcBorders>
          </w:tcPr>
          <w:p w14:paraId="512E280B" w14:textId="77777777" w:rsidR="00B5089E" w:rsidRPr="00453970" w:rsidRDefault="00135A99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気づきについて関係者に報告</w:t>
            </w:r>
          </w:p>
          <w:p w14:paraId="72C3018A" w14:textId="77777777" w:rsidR="00CF6F9E" w:rsidRPr="00453970" w:rsidRDefault="00453970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BD8CECF" wp14:editId="67828FB9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50800</wp:posOffset>
                      </wp:positionV>
                      <wp:extent cx="104775" cy="476250"/>
                      <wp:effectExtent l="0" t="0" r="28575" b="1905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F4D52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143.75pt;margin-top:4pt;width:8.25pt;height:37.5pt;flip:x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m4fQIAAMUEAAAOAAAAZHJzL2Uyb0RvYy54bWysVM1uEzEQviPxDpbvdJMoPzTKpgqtCkhV&#10;W6lFPU+8dtbCf9hONuXWc488AggegQeq+h6MvZu2FE6IizXjmf3G8803OzvYakU23AdpTUn7ez1K&#10;uGG2kmZV0g+Xx69eUxIimAqUNbyk1zzQg/nLF7PGTfnA1lZV3BMEMWHauJLWMbppUQRWcw1hzzpu&#10;MCis1xDR9aui8tAgulbFoNcbF431lfOW8RDw9qgN0nnGF4KzeCZE4JGokuLbYj59PpfpLOYzmK48&#10;uFqy7hnwD6/QIA0WfYA6gghk7eUfUFoyb4MVcY9ZXVghJOO5B+ym33vWzUUNjudekJzgHmgK/w+W&#10;nW7OPZFVSceUGNA4ovuf3++//bi7ub27+Xp384WME0mNC1PMvXDnvvMCmqnjrfCaCCXdO5x/5gC7&#10;IttM8fUDxXwbCcPLfm84mYwoYRgaTsaDUR5B0cIkOOdDfMutJskoqeIivvHAPvKYsWFzEiK+AL/Y&#10;ZaavjD2WSuVhKkOaku6PBqkKoKSEgoimdthkMCtKQK1Qqyz6jBisklX6OuFk3fFD5ckGUDFx20/N&#10;Y7HfslLlIwh1m5RDXZoyCYVn4XUPTcy1XCVraatrJNzbVonBsWOJaCcQ4jl4lB6KFNcpnuEhlMVO&#10;bGdRUlv/+W/3KR8VgVFKGpQytvlpDZ5Tot4b1Mp+fzhM2s/OcDQZoOOfRpZPI2atDy323sfFdSyb&#10;KT+qnSm81Ve4dYtUFUNgGNZuCe2cw9iuGO4t44tFTkO9O4gn5sKxnVASj5fbK/Cum3ZEmZzanexh&#10;+mzabW4778U6WiGzFB55xVElB3clD63b67SMT/2c9fj3mf8CAAD//wMAUEsDBBQABgAIAAAAIQDU&#10;V00J2gAAAAgBAAAPAAAAZHJzL2Rvd25yZXYueG1sTI/BTsMwEETvSPyDtUjcqN0U6ijEqSokLtwo&#10;fIAbL0lEvA6226R8PcsJbjua0eyberf4UZwxpiGQgfVKgUBqgxuoM/D+9nxXgkjZkrNjIDRwwQS7&#10;5vqqtpULM73i+ZA7wSWUKmugz3mqpExtj96mVZiQ2PsI0dvMMnbSRTtzuR9lodRWejsQf+jthE89&#10;tp+HkzfwpYuL6l/07NaBpLbbuP/W0Zjbm2X/CCLjkv/C8IvP6NAw0zGcyCUxGihK/cBRAyVPYn+j&#10;7vk4st4okE0t/w9ofgAAAP//AwBQSwECLQAUAAYACAAAACEAtoM4kv4AAADhAQAAEwAAAAAAAAAA&#10;AAAAAAAAAAAAW0NvbnRlbnRfVHlwZXNdLnhtbFBLAQItABQABgAIAAAAIQA4/SH/1gAAAJQBAAAL&#10;AAAAAAAAAAAAAAAAAC8BAABfcmVscy8ucmVsc1BLAQItABQABgAIAAAAIQD2oCm4fQIAAMUEAAAO&#10;AAAAAAAAAAAAAAAAAC4CAABkcnMvZTJvRG9jLnhtbFBLAQItABQABgAIAAAAIQDUV00J2gAAAAgB&#10;AAAPAAAAAAAAAAAAAAAAANcEAABkcnMvZG93bnJldi54bWxQSwUGAAAAAAQABADzAAAA3gUAAAAA&#10;" adj="396" strokecolor="black [3213]"/>
                  </w:pict>
                </mc:Fallback>
              </mc:AlternateContent>
            </w:r>
            <w:r w:rsidR="00CF6F9E"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6D092B6" wp14:editId="5A99162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50800</wp:posOffset>
                      </wp:positionV>
                      <wp:extent cx="104775" cy="476250"/>
                      <wp:effectExtent l="0" t="0" r="2857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B2508" id="左大かっこ 1" o:spid="_x0000_s1026" type="#_x0000_t85" style="position:absolute;left:0;text-align:left;margin-left:.5pt;margin-top:4pt;width:8.25pt;height:37.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twjAIAAGIFAAAOAAAAZHJzL2Uyb0RvYy54bWysVM1uEzEQviPxDpbvdJMobSDqpgqtipCq&#10;NqJFPbteu7GwPcZ2sgm3njnyCCB4BB6o6nsw9u4mUamEQFy8np3/b77x4dHKaLIUPiiwJe3v9SgR&#10;lkOl7G1J31+dvnhJSYjMVkyDFSVdi0CPJs+fHdZuLAYwB10JTzCIDePalXQeoxsXReBzYVjYAycs&#10;KiV4wyKK/raoPKsxutHFoNc7KGrwlfPARQj496RR0kmOL6Xg8ULKICLRJcXaYj59Pm/SWUwO2fjW&#10;MzdXvC2D/UMVhimLSTehTlhkZOHVb6GM4h4CyLjHwRQgpeIi94Dd9HuPurmcMydyLwhOcBuYwv8L&#10;y8+XM09UhbOjxDKDI3r4+f3h24/7u8/3d1/v776QfgKpdmGMtpdu5lsp4DV1vJLepC/2QlYZ2PUG&#10;WLGKhOPPfm84Gu1TwlE1HB0M9jPwxdbZ+RDfCDAkXUqqhYyvPeMfRMyosuVZiJgXPTrLlFLbdAbQ&#10;qjpVWmchEUcca0+WDEceV7l69NuxQil5Fqmnpot8i2stmqjvhERIUt05eybjNibjXNjYxdUWrZOb&#10;xAo2jr0/O7b2yVVkov6N88YjZwYbN85GWfBPZd9CIRv7DoGm7wTBDVRrZIOHZk2C46cK53HGQpwx&#10;j3uBG4S7Hi/wkBrqkkJ7o2QO/tNT/5M90hW1lNS4ZyUNHxfMC0r0W4tEftUfDtNiZmG4Pxqg4Hc1&#10;N7sauzDHgHNFsmJ1+Zrso+6u0oO5xidhmrKiilmOuUvKo++E49jsPz4qXEyn2QyX0bF4Zi8d76ae&#10;iHa1umbetaSMyOZz6HaSjR+RsrFN87AwXUSQKjN2i2uLNy5yJnL76KSXYlfOVtuncfILAAD//wMA&#10;UEsDBBQABgAIAAAAIQBIdeje2QAAAAUBAAAPAAAAZHJzL2Rvd25yZXYueG1sTI/BTsMwDIbvSLxD&#10;ZCQuaEvZ2FaVphMaQtyQNngAtzFNtcapmmwrb493gpP16bd+fy63k+/VmcbYBTbwOM9AETfBdtwa&#10;+Pp8m+WgYkK22AcmAz8UYVvd3pRY2HDhPZ0PqVVSwrFAAy6lodA6No48xnkYiCX7DqPHJDi22o54&#10;kXLf60WWrbXHjuWCw4F2jprj4eQNHOv8/eljah+Ww2bRhN3rnhI6Y+7vppdnUImm9LcMV31Rh0qc&#10;6nBiG1UvLJ8kA7mMa7pZgaoFlxnoqtT/7atfAAAA//8DAFBLAQItABQABgAIAAAAIQC2gziS/gAA&#10;AOEBAAATAAAAAAAAAAAAAAAAAAAAAABbQ29udGVudF9UeXBlc10ueG1sUEsBAi0AFAAGAAgAAAAh&#10;ADj9If/WAAAAlAEAAAsAAAAAAAAAAAAAAAAALwEAAF9yZWxzLy5yZWxzUEsBAi0AFAAGAAgAAAAh&#10;ALRGq3CMAgAAYgUAAA4AAAAAAAAAAAAAAAAALgIAAGRycy9lMm9Eb2MueG1sUEsBAi0AFAAGAAgA&#10;AAAhAEh16N7ZAAAABQEAAA8AAAAAAAAAAAAAAAAA5gQAAGRycy9kb3ducmV2LnhtbFBLBQYAAAAA&#10;BAAEAPMAAADsBQAAAAA=&#10;" adj="396" strokecolor="black [3213]"/>
                  </w:pict>
                </mc:Fallback>
              </mc:AlternateContent>
            </w:r>
          </w:p>
        </w:tc>
        <w:tc>
          <w:tcPr>
            <w:tcW w:w="1175" w:type="pct"/>
            <w:tcBorders>
              <w:top w:val="single" w:sz="4" w:space="0" w:color="auto"/>
              <w:right w:val="single" w:sz="18" w:space="0" w:color="auto"/>
            </w:tcBorders>
          </w:tcPr>
          <w:p w14:paraId="3E1EF947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/>
                <w:sz w:val="20"/>
                <w:szCs w:val="20"/>
              </w:rPr>
              <w:t>聞き取り</w:t>
            </w:r>
          </w:p>
          <w:p w14:paraId="454DF33B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/>
                <w:sz w:val="20"/>
                <w:szCs w:val="20"/>
              </w:rPr>
              <w:t>観察</w:t>
            </w:r>
            <w:r w:rsidR="00B5089E" w:rsidRPr="00B306B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  <w:p w14:paraId="5A79017D" w14:textId="77777777" w:rsidR="00B5089E" w:rsidRPr="00453970" w:rsidRDefault="00CF6F9E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/>
                <w:sz w:val="20"/>
                <w:szCs w:val="20"/>
              </w:rPr>
              <w:t>チェックリスト等の活用</w:t>
            </w:r>
          </w:p>
        </w:tc>
      </w:tr>
      <w:tr w:rsidR="00CF6F9E" w:rsidRPr="00A436D2" w14:paraId="1527554E" w14:textId="77777777" w:rsidTr="00453970">
        <w:tc>
          <w:tcPr>
            <w:tcW w:w="292" w:type="pct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tbRlV"/>
          </w:tcPr>
          <w:p w14:paraId="442A0A63" w14:textId="77777777" w:rsidR="00B5089E" w:rsidRPr="00A436D2" w:rsidRDefault="00B5089E" w:rsidP="00453970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１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～</w:t>
            </w: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２週間</w:t>
            </w:r>
          </w:p>
        </w:tc>
        <w:tc>
          <w:tcPr>
            <w:tcW w:w="616" w:type="pct"/>
            <w:vAlign w:val="center"/>
          </w:tcPr>
          <w:p w14:paraId="1BDD4DE9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</w:tcPr>
          <w:p w14:paraId="1402A43C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5410E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担任</w:t>
            </w:r>
          </w:p>
          <w:p w14:paraId="44635B4D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□管理職</w:t>
            </w:r>
          </w:p>
          <w:p w14:paraId="32B27A15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□コーディネーター</w:t>
            </w:r>
          </w:p>
          <w:p w14:paraId="04023AB2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）</w:t>
            </w:r>
          </w:p>
        </w:tc>
        <w:tc>
          <w:tcPr>
            <w:tcW w:w="1636" w:type="pct"/>
          </w:tcPr>
          <w:p w14:paraId="64926194" w14:textId="77777777" w:rsidR="00B5089E" w:rsidRPr="00453970" w:rsidRDefault="00453970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DF48FD1" wp14:editId="6A3E2C1A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225425</wp:posOffset>
                      </wp:positionV>
                      <wp:extent cx="104775" cy="476250"/>
                      <wp:effectExtent l="0" t="0" r="28575" b="1905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1230B" id="左大かっこ 7" o:spid="_x0000_s1026" type="#_x0000_t85" style="position:absolute;left:0;text-align:left;margin-left:143.75pt;margin-top:17.75pt;width:8.25pt;height:37.5pt;flip:x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7/gfQIAAMUEAAAOAAAAZHJzL2Uyb0RvYy54bWysVM1uEzEQviPxDpbvdJMoaWiUTRVaFZCq&#10;NlKLep567ayF/7CdbMqt5x55BBA8Ag9U9T0YezdpKZwQF2vGM/uN55tvdnq40YqsuQ/SmpL293qU&#10;cMNsJc2ypB8uT169piREMBUoa3hJb3igh7OXL6aNm/CBra2quCcIYsKkcSWtY3STogis5hrCnnXc&#10;YFBYryGi65dF5aFBdK2KQa+3XzTWV85bxkPA2+M2SGcZXwjO4rkQgUeiSopvi/n0+bxOZzGbwmTp&#10;wdWSdc+Af3iFBmmw6A7qGCKQlZd/QGnJvA1WxD1mdWGFkIznHrCbfu9ZNxc1OJ57QXKC29EU/h8s&#10;O1svPJFVSceUGNA4ooef3x++/bi/vbu//Xp/+4WME0mNCxPMvXAL33kBzdTxRnhNhJLuHc4/c4Bd&#10;kU2m+GZHMd9EwvCy3xuOxyNKGIaG4/3BKI+gaGESnPMhvuVWk2SUVHER33hgH3nM2LA+DRFfgF9s&#10;M9NXxp5IpfIwlSFNSQ9Gg1QFUFJCQURTO2wymCUloJaoVRZ9RgxWySp9nXCy7viR8mQNqJi46afm&#10;sdhvWanyMYS6TcqhLk2ZhMKz8LqHJuZarpJ1basbJNzbVonBsROJaKcQ4gI8Sg9FiusUz/EQymIn&#10;trMoqa3//Lf7lI+KwCglDUoZ2/y0As8pUe8NauWgPxwm7WdnOBoP0PFPI9dPI2aljyz23sfFdSyb&#10;KT+qrSm81Ve4dfNUFUNgGNZuCe2co9iuGO4t4/N5TkO9O4in5sKxrVASj5ebK/Cum3ZEmZzZrexh&#10;8mzabW477/kqWiGzFB55xVElB3clD63b67SMT/2c9fj3mf0CAAD//wMAUEsDBBQABgAIAAAAIQCp&#10;/BxP3AAAAAoBAAAPAAAAZHJzL2Rvd25yZXYueG1sTI9BTsMwEEX3SNzBGiR21E5K6irEqSokNuwo&#10;PYAbmzgiHgfbbVJOz7CC1Wg0T3/eb3aLH9nFxjQEVFCsBDCLXTAD9gqO7y8PW2ApazR6DGgVXG2C&#10;XXt70+jahBnf7OWQe0YhmGqtwOU81Zynzlmv0ypMFun2EaLXmdbYcxP1TOF+5KUQG+71gPTB6ck+&#10;O9t9Hs5ewZcsr8K9ytkUAbnUm7j/llGp+7tl/wQs2yX/wfCrT+rQktMpnNEkNioot7IiVMG6oknA&#10;WjxSuRORhaiAtw3/X6H9AQAA//8DAFBLAQItABQABgAIAAAAIQC2gziS/gAAAOEBAAATAAAAAAAA&#10;AAAAAAAAAAAAAABbQ29udGVudF9UeXBlc10ueG1sUEsBAi0AFAAGAAgAAAAhADj9If/WAAAAlAEA&#10;AAsAAAAAAAAAAAAAAAAALwEAAF9yZWxzLy5yZWxzUEsBAi0AFAAGAAgAAAAhALY/v+B9AgAAxQQA&#10;AA4AAAAAAAAAAAAAAAAALgIAAGRycy9lMm9Eb2MueG1sUEsBAi0AFAAGAAgAAAAhAKn8HE/cAAAA&#10;CgEAAA8AAAAAAAAAAAAAAAAA1wQAAGRycy9kb3ducmV2LnhtbFBLBQYAAAAABAAEAPMAAADgBQAA&#10;AAA=&#10;" adj="396" strokecolor="black [3213]"/>
                  </w:pict>
                </mc:Fallback>
              </mc:AlternateContent>
            </w:r>
            <w:r w:rsidR="00CF6F9E"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E2EBFDA" wp14:editId="128309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225425</wp:posOffset>
                      </wp:positionV>
                      <wp:extent cx="104775" cy="476250"/>
                      <wp:effectExtent l="0" t="0" r="28575" b="1905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17256" id="左大かっこ 8" o:spid="_x0000_s1026" type="#_x0000_t85" style="position:absolute;left:0;text-align:left;margin-left:.5pt;margin-top:17.75pt;width:8.25pt;height:37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PWdgIAALsEAAAOAAAAZHJzL2Uyb0RvYy54bWysVM1OGzEQvlfqO1i+l02ihEDEBqUgqkoI&#10;kKDiPHjt7Kr+69jJht4498gjtGofoQ+EeI+OvctPaU9VL87MzvgbzzffZG9/YzRbSwyNsyUfbg04&#10;k1a4qrHLkn+4OHqzw1mIYCvQzsqSX8vA9+evX+21fiZHrna6ksgIxIZZ60tex+hnRRFELQ2ELeel&#10;paByaCCSi8uiQmgJ3ehiNBhsF63DyqMTMgT6etgF+TzjKyVFPFUqyMh0yeltMZ+Yz6t0FvM9mC0R&#10;fN2I/hnwD68w0Fgq+gh1CBHYCps/oEwj0AWn4pZwpnBKNULmHqib4eBFN+c1eJl7IXKCf6Qp/D9Y&#10;cbI+Q9ZUJadBWTA0ovuf3++//bi7+XJ38/Xu5pbtJJJaH2aUe+7PsPcCmanjjUKTfqkXtsnEXj8S&#10;KzeRCfo4HIyn0wlngkLj6fZokokvni57DPGddIYlo+RaqvgWQXyUMbMK6+MQqS7deMhMJa07arTO&#10;I9SWtSXfnYxSFSAhKQ2RTOOptWCXnIFekkJFxIwYnG6qdDvhZLXJA41sDaSTuBmmlqnYb1mp8iGE&#10;ukvKoT5N24Qis9z6hya+OoaSdeWqa6IZXae/4MVRQ2jHEOIZIAmOpElLFE/pUNpRJ663OKsdfv7b&#10;95RPOqAoZy0JmNr8tAKUnOn3lhSyOxyPk+KzM55MR+Tg88jV84hdmQNHvQ9pXb3IZsqP+sFU6Mwl&#10;7doiVaUQWEG1O0J75yB2i0XbKuRikdNI5R7isT33IoEnnhKPF5tLQN9PO5JMTtyD2GH2Ytpdbjfv&#10;xSo61WQpPPFKo0oObUgeWr/NaQWf+znr6T9n/gsAAP//AwBQSwMEFAAGAAgAAAAhALPkazDbAAAA&#10;BwEAAA8AAABkcnMvZG93bnJldi54bWxMj8FOwzAQRO9I/IO1SFwQddoSWoU4FSpC3JDa8gGbeImj&#10;xusodtvw92xPcBqNZjX7ptxMvldnGmMX2MB8loEiboLtuDXwdXh/XIOKCdliH5gM/FCETXV7U2Jh&#10;w4V3dN6nVkkJxwINuJSGQuvYOPIYZ2Egluw7jB6T2LHVdsSLlPteL7LsWXvsWD44HGjrqDnuT97A&#10;sV5/PH1O7cNyWC2asH3bUUJnzP3d9PoCKtGU/o7hii/oUAlTHU5so+rFy5JkYJnnoK7xSrQWnWc5&#10;6KrU//mrXwAAAP//AwBQSwECLQAUAAYACAAAACEAtoM4kv4AAADhAQAAEwAAAAAAAAAAAAAAAAAA&#10;AAAAW0NvbnRlbnRfVHlwZXNdLnhtbFBLAQItABQABgAIAAAAIQA4/SH/1gAAAJQBAAALAAAAAAAA&#10;AAAAAAAAAC8BAABfcmVscy8ucmVsc1BLAQItABQABgAIAAAAIQCVgDPWdgIAALsEAAAOAAAAAAAA&#10;AAAAAAAAAC4CAABkcnMvZTJvRG9jLnhtbFBLAQItABQABgAIAAAAIQCz5Gsw2wAAAAcBAAAPAAAA&#10;AAAAAAAAAAAAANAEAABkcnMvZG93bnJldi54bWxQSwUGAAAAAAQABADzAAAA2AUAAAAA&#10;" adj="396" strokecolor="black [3213]"/>
                  </w:pict>
                </mc:Fallback>
              </mc:AlternateContent>
            </w:r>
            <w:r w:rsidR="00135A99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気づきについて情報共有</w:t>
            </w:r>
          </w:p>
        </w:tc>
        <w:tc>
          <w:tcPr>
            <w:tcW w:w="1175" w:type="pct"/>
            <w:tcBorders>
              <w:right w:val="single" w:sz="18" w:space="0" w:color="auto"/>
            </w:tcBorders>
          </w:tcPr>
          <w:p w14:paraId="5EB65D54" w14:textId="77777777" w:rsidR="00B5089E" w:rsidRPr="00453970" w:rsidRDefault="00CF6F9E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情報収集のための役割分担を指示</w:t>
            </w:r>
          </w:p>
        </w:tc>
      </w:tr>
      <w:tr w:rsidR="00CF6F9E" w:rsidRPr="00A436D2" w14:paraId="7E03E173" w14:textId="77777777" w:rsidTr="00453970">
        <w:tc>
          <w:tcPr>
            <w:tcW w:w="292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00597E" w14:textId="77777777" w:rsidR="00B5089E" w:rsidRPr="00A436D2" w:rsidRDefault="00B5089E" w:rsidP="00453970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25760D8B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</w:tcPr>
          <w:p w14:paraId="3CF24E03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□本人、保護者</w:t>
            </w:r>
          </w:p>
          <w:p w14:paraId="36A78BA1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□担任、教科担当</w:t>
            </w:r>
          </w:p>
          <w:p w14:paraId="54A45E5A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□部活動・クラブ担当等</w:t>
            </w:r>
          </w:p>
          <w:p w14:paraId="40C48BBF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）</w:t>
            </w:r>
          </w:p>
        </w:tc>
        <w:tc>
          <w:tcPr>
            <w:tcW w:w="1636" w:type="pct"/>
          </w:tcPr>
          <w:p w14:paraId="4F31EB30" w14:textId="77777777" w:rsidR="00B5089E" w:rsidRPr="00453970" w:rsidRDefault="00CF6F9E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/>
                <w:sz w:val="20"/>
                <w:szCs w:val="20"/>
              </w:rPr>
              <w:t>情報収集（本人、地域、家庭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B5089E" w:rsidRPr="00453970">
              <w:rPr>
                <w:rFonts w:asciiTheme="majorEastAsia" w:eastAsiaTheme="majorEastAsia" w:hAnsiTheme="majorEastAsia"/>
                <w:sz w:val="20"/>
                <w:szCs w:val="20"/>
              </w:rPr>
              <w:t>親戚含む）、習い事、健康状態、発達段階、友人関係など）</w:t>
            </w:r>
          </w:p>
        </w:tc>
        <w:tc>
          <w:tcPr>
            <w:tcW w:w="1175" w:type="pct"/>
            <w:tcBorders>
              <w:right w:val="single" w:sz="18" w:space="0" w:color="auto"/>
            </w:tcBorders>
          </w:tcPr>
          <w:p w14:paraId="4918713F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情報の整理・判断</w:t>
            </w:r>
          </w:p>
          <w:p w14:paraId="49BD4B70" w14:textId="77777777" w:rsidR="00B5089E" w:rsidRPr="00453970" w:rsidRDefault="00CF6F9E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情報収集の結果を共有するための日程とメンバーを調整</w:t>
            </w:r>
          </w:p>
        </w:tc>
      </w:tr>
      <w:tr w:rsidR="00CF6F9E" w:rsidRPr="00A436D2" w14:paraId="7D071363" w14:textId="77777777" w:rsidTr="00453970">
        <w:tc>
          <w:tcPr>
            <w:tcW w:w="292" w:type="pct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tbRlV"/>
          </w:tcPr>
          <w:p w14:paraId="75ECE9D7" w14:textId="77777777" w:rsidR="00B5089E" w:rsidRPr="00A436D2" w:rsidRDefault="00B5089E" w:rsidP="00453970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２～３週間</w:t>
            </w:r>
          </w:p>
        </w:tc>
        <w:tc>
          <w:tcPr>
            <w:tcW w:w="616" w:type="pct"/>
            <w:vAlign w:val="center"/>
          </w:tcPr>
          <w:p w14:paraId="1CD3E10F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</w:tcPr>
          <w:p w14:paraId="076DAAFC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□管理職　□教務</w:t>
            </w:r>
          </w:p>
          <w:p w14:paraId="1545314F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□担任</w:t>
            </w:r>
          </w:p>
          <w:p w14:paraId="1A815A2D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□コーディネーター</w:t>
            </w:r>
          </w:p>
          <w:p w14:paraId="6F6D25D8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□学年主任等</w:t>
            </w:r>
          </w:p>
          <w:p w14:paraId="4951C3D5" w14:textId="77777777" w:rsidR="00CF6F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　　　）</w:t>
            </w:r>
          </w:p>
        </w:tc>
        <w:tc>
          <w:tcPr>
            <w:tcW w:w="1636" w:type="pct"/>
          </w:tcPr>
          <w:p w14:paraId="60D29FAA" w14:textId="77777777" w:rsidR="00B5089E" w:rsidRPr="00453970" w:rsidRDefault="00453970" w:rsidP="00453970">
            <w:pPr>
              <w:pStyle w:val="ab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08B998" wp14:editId="11C4E845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241300</wp:posOffset>
                      </wp:positionV>
                      <wp:extent cx="104775" cy="685800"/>
                      <wp:effectExtent l="0" t="0" r="28575" b="19050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C4DAC" id="左大かっこ 10" o:spid="_x0000_s1026" type="#_x0000_t85" style="position:absolute;left:0;text-align:left;margin-left:143.75pt;margin-top:19pt;width:8.25pt;height:5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X1fQIAAMcEAAAOAAAAZHJzL2Uyb0RvYy54bWysVM1uEzEQviPxDpbvdJMoadOomyqkKiBV&#10;baUW9Tz12lkL/2E72ZRbzhx5BBA8Ag9U9T0YezdtKJwQF2vGM/uN55tv9uh4rRVZcR+kNSXt7/Uo&#10;4YbZSppFSd9fn74aUxIimAqUNbykdzzQ4+nLF0eNm/CBra2quCcIYsKkcSWtY3STogis5hrCnnXc&#10;YFBYryGi6xdF5aFBdK2KQa+3XzTWV85bxkPA25M2SKcZXwjO4oUQgUeiSopvi/n0+bxNZzE9gsnC&#10;g6sl654B//AKDdJg0UeoE4hAll7+AaUl8zZYEfeY1YUVQjKee8Bu+r1n3VzV4HjuBckJ7pGm8P9g&#10;2fnq0hNZ4eyQHgMaZ/Tw8/vDtx/3m8/3m6/3my8EI0hT48IEs6/cpe+8gGbqeS28JkJJ9xZRMgvY&#10;F1lnku8eSebrSBhe9nvDg4MRJQxD++PRuJfRixYmwTkf4htuNUlGSRUX8bUH9oHHjA2rsxDxBfjF&#10;NjN9ZeypVCqPUxnSlPRwNEhVAEUlFEQ0tcM2g1lQAmqBamXRZ8RglazS1wknK4/PlScrQM3EdT81&#10;j8V+y0qVTyDUbVIOdWnKJBSepdc9NDHXcpWsW1vdIeXetloMjp1KRDuDEC/Bo/hwDrhQ8QIPoSx2&#10;YjuLktr6T3+7T/moCYxS0qCYsc2PS/CcEvXOoFoO+8NhUn92hqODATp+N3K7GzFLPbfYex9X17Fs&#10;pvyotqbwVt/g3s1SVQyBYVi7JbRz5rFdMtxcxmeznIaKdxDPzJVjW6EkHq/XN+BdN+2IMjm3W+HD&#10;5Nm029x23rNltEJmKTzxiqNKDm5LHlq32Wkdd/2c9fT/mf4CAAD//wMAUEsDBBQABgAIAAAAIQAM&#10;t1ci3gAAAAoBAAAPAAAAZHJzL2Rvd25yZXYueG1sTI9NS8NAEIbvgv9hGcGLtLtNaw0xmyKCiL21&#10;Cr1usmMSm52N2U0b/73jqd7mZR7ej3wzuU6ccAitJw2LuQKBVHnbUq3h4/1lloII0ZA1nSfU8IMB&#10;NsX1VW4y68+0w9M+1oJNKGRGQxNjn0kZqgadCXPfI/Hv0w/ORJZDLe1gzmzuOpkotZbOtMQJjenx&#10;ucHquB8d536V427x9k0p0qF8Taot3h23Wt/eTE+PICJO8QLDX32uDgV3Kv1INohOQ5I+3DOqYZny&#10;JgaWasVHyeRqrUAWufw/ofgFAAD//wMAUEsBAi0AFAAGAAgAAAAhALaDOJL+AAAA4QEAABMAAAAA&#10;AAAAAAAAAAAAAAAAAFtDb250ZW50X1R5cGVzXS54bWxQSwECLQAUAAYACAAAACEAOP0h/9YAAACU&#10;AQAACwAAAAAAAAAAAAAAAAAvAQAAX3JlbHMvLnJlbHNQSwECLQAUAAYACAAAACEAHnP19X0CAADH&#10;BAAADgAAAAAAAAAAAAAAAAAuAgAAZHJzL2Uyb0RvYy54bWxQSwECLQAUAAYACAAAACEADLdXIt4A&#10;AAAKAQAADwAAAAAAAAAAAAAAAADXBAAAZHJzL2Rvd25yZXYueG1sUEsFBgAAAAAEAAQA8wAAAOIF&#10;AAAAAA==&#10;" adj="275" strokecolor="black [3213]"/>
                  </w:pict>
                </mc:Fallback>
              </mc:AlternateContent>
            </w:r>
            <w:r w:rsidR="00CF6F9E"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0F4FB2" wp14:editId="4871351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241300</wp:posOffset>
                      </wp:positionV>
                      <wp:extent cx="104775" cy="685800"/>
                      <wp:effectExtent l="0" t="0" r="28575" b="1905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B28F9" id="左大かっこ 9" o:spid="_x0000_s1026" type="#_x0000_t85" style="position:absolute;left:0;text-align:left;margin-left:.5pt;margin-top:19pt;width:8.25pt;height:54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6JdwIAALsEAAAOAAAAZHJzL2Uyb0RvYy54bWysVM1uEzEQviPxDpbvdJMo6U/UTRVaFSFV&#10;baQW9Tz12tkVtsfYTjbl1jPHPgIIHoEHqvoejL3bHwonxMWZ2RnP+Pvmm+wfbIxma+lDg7bkw60B&#10;Z9IKrBq7LPmHi+M3u5yFCLYCjVaW/FoGfjB7/Wq/dVM5whp1JT2jIjZMW1fyOkY3LYogamkgbKGT&#10;loIKvYFIrl8WlYeWqhtdjAaD7aJFXzmPQoZAX4+6IJ/l+kpJEc+UCjIyXXJ6W8ynz+dVOovZPkyX&#10;HlzdiP4Z8A+vMNBYavpY6ggisJVv/ihlGuExoIpbAk2BSjVCZgyEZjh4gea8BiczFiInuEeawv8r&#10;K07XC8+aquR7nFkwNKL7n9/vv/24u/lyd/P17uaW7SWSWhemlHvuFr73ApkJ8UZ5k34JC9tkYq8f&#10;iZWbyAR9HA7GOzsTzgSFtncnu4NMfPF02fkQ30k0LBkl11LFtx7ERxkzq7A+CZH60o2HzNTS4nGj&#10;dR6htqwlDJNR6gIkJKUhkmkcQQt2yRnoJSlURJ8rBtRNlW6nOllt8lB7tgbSSdwME2Rq9ltW6nwE&#10;oe6ScqhP0zZVkVlu/UMTXx1DybrC6ppo9tjpLzhx3FC1EwhxAZ4ER9KkJYpndCiNhAR7i7Ma/ee/&#10;fU/5pAOKctaSgAnmpxV4yZl+b0khe8PxOCk+O+PJzogc/zxy9TxiV+YQCfuQ1tWJbKb8qB9M5dFc&#10;0q7NU1cKgRXUuyO0dw5jt1i0rULO5zmNVO4gnthzJ1LxxFPi8WJzCd71044kk1N8EDtMX0y7y+3m&#10;PV9FVE2WwhOvNKrk0IbkofXbnFbwuZ+znv5zZr8AAAD//wMAUEsDBBQABgAIAAAAIQBH8RdZ2QAA&#10;AAcBAAAPAAAAZHJzL2Rvd25yZXYueG1sTI/NTsMwEITvSLyDtUjcqMNfqNI4FapEhbgReAAn3iah&#10;8Tqyt23g6dme4DQazWr2m3I9+1EdMaYhkIHbRQYKqQ1uoM7A58fLzRJUYkvOjoHQwDcmWFeXF6Ut&#10;XDjROx5r7pSUUCqsgZ55KrRObY/epkWYkCTbhegti42ddtGepNyP+i7Lcu3tQPKhtxNuemz39cEb&#10;2P68bvJtxOmtbvaYqI7sv6Ix11fz8woU48x/x3DGF3SohKkJB3JJjeJlCRu4X4qe46dHUI3oQ56B&#10;rkr9n7/6BQAA//8DAFBLAQItABQABgAIAAAAIQC2gziS/gAAAOEBAAATAAAAAAAAAAAAAAAAAAAA&#10;AABbQ29udGVudF9UeXBlc10ueG1sUEsBAi0AFAAGAAgAAAAhADj9If/WAAAAlAEAAAsAAAAAAAAA&#10;AAAAAAAALwEAAF9yZWxzLy5yZWxzUEsBAi0AFAAGAAgAAAAhABjgbol3AgAAuwQAAA4AAAAAAAAA&#10;AAAAAAAALgIAAGRycy9lMm9Eb2MueG1sUEsBAi0AFAAGAAgAAAAhAEfxF1nZAAAABwEAAA8AAAAA&#10;AAAAAAAAAAAA0QQAAGRycy9kb3ducmV2LnhtbFBLBQYAAAAABAAEAPMAAADXBQAAAAA=&#10;" adj="275" strokecolor="black [3213]"/>
                  </w:pict>
                </mc:Fallback>
              </mc:AlternateContent>
            </w:r>
            <w:r w:rsidR="00B5089E" w:rsidRPr="00453970">
              <w:rPr>
                <w:rFonts w:asciiTheme="majorEastAsia" w:eastAsiaTheme="majorEastAsia" w:hAnsiTheme="majorEastAsia" w:cstheme="minorBidi" w:hint="eastAsia"/>
                <w:sz w:val="20"/>
                <w:szCs w:val="20"/>
              </w:rPr>
              <w:t>情報整理・判断</w:t>
            </w:r>
          </w:p>
        </w:tc>
        <w:tc>
          <w:tcPr>
            <w:tcW w:w="1175" w:type="pct"/>
            <w:vMerge w:val="restart"/>
            <w:tcBorders>
              <w:right w:val="single" w:sz="18" w:space="0" w:color="auto"/>
            </w:tcBorders>
            <w:vAlign w:val="center"/>
          </w:tcPr>
          <w:p w14:paraId="0B441C12" w14:textId="77777777" w:rsidR="00B5089E" w:rsidRPr="00B306BF" w:rsidRDefault="00CF6F9E" w:rsidP="0045397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場の設定</w:t>
            </w:r>
          </w:p>
          <w:p w14:paraId="4EF593D0" w14:textId="77777777" w:rsidR="00B5089E" w:rsidRPr="00B306BF" w:rsidRDefault="00CF6F9E" w:rsidP="0045397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連絡調整</w:t>
            </w:r>
          </w:p>
          <w:p w14:paraId="3E347206" w14:textId="77777777" w:rsidR="00B5089E" w:rsidRPr="00453970" w:rsidRDefault="00CF6F9E" w:rsidP="00453970">
            <w:pPr>
              <w:spacing w:line="30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指導・助言の内容を整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理</w:t>
            </w:r>
          </w:p>
        </w:tc>
      </w:tr>
      <w:tr w:rsidR="00CF6F9E" w:rsidRPr="00A436D2" w14:paraId="38DB4609" w14:textId="77777777" w:rsidTr="00453970">
        <w:tc>
          <w:tcPr>
            <w:tcW w:w="292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37FBA8C" w14:textId="77777777" w:rsidR="00B5089E" w:rsidRPr="00A436D2" w:rsidRDefault="00B5089E" w:rsidP="00453970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262450D2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</w:tcPr>
          <w:p w14:paraId="5A3D5876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本人、保護者</w:t>
            </w:r>
          </w:p>
          <w:p w14:paraId="7E778E57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担任</w:t>
            </w:r>
          </w:p>
          <w:p w14:paraId="4B9C99E3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コーディネーター</w:t>
            </w:r>
          </w:p>
          <w:p w14:paraId="51C88416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□管理職　□</w:t>
            </w:r>
            <w:r w:rsidR="00135A99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学年主任等</w:t>
            </w:r>
          </w:p>
          <w:p w14:paraId="14802C0B" w14:textId="77777777" w:rsidR="00CF6F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　　　）</w:t>
            </w:r>
          </w:p>
        </w:tc>
        <w:tc>
          <w:tcPr>
            <w:tcW w:w="1636" w:type="pct"/>
          </w:tcPr>
          <w:p w14:paraId="142652A1" w14:textId="77777777" w:rsidR="00B5089E" w:rsidRPr="00453970" w:rsidRDefault="00453970" w:rsidP="00453970">
            <w:pPr>
              <w:pStyle w:val="ab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0E432B" wp14:editId="5033889C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215900</wp:posOffset>
                      </wp:positionV>
                      <wp:extent cx="104775" cy="685800"/>
                      <wp:effectExtent l="0" t="0" r="28575" b="19050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50461" id="左大かっこ 13" o:spid="_x0000_s1026" type="#_x0000_t85" style="position:absolute;left:0;text-align:left;margin-left:143.75pt;margin-top:17pt;width:8.25pt;height:54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O7fgIAAMcEAAAOAAAAZHJzL2Uyb0RvYy54bWysVM1uEzEQviPxDpbvdJOQ9CfKpgqtCkhV&#10;W6lFPU+9dtbCf9hONuWWc488AggegQeK+h6MvZu2FE6IizXjmf3G8803OzlcaUWW3AdpTUn7Oz1K&#10;uGG2kmZe0g9XJ6/2KQkRTAXKGl7SWx7o4fTli0njxnxga6sq7gmCmDBuXEnrGN24KAKruYawYx03&#10;GBTWa4jo+nlReWgQXati0OvtFo31lfOW8RDw9rgN0mnGF4KzeC5E4JGokuLbYj59Pm/SWUwnMJ57&#10;cLVk3TPgH16hQRos+gB1DBHIwss/oLRk3gYr4g6zurBCSMZzD9hNv/esm8saHM+9IDnBPdAU/h8s&#10;O1teeCIrnN1rSgxonNH9z+/3335s1neb9dfN+gvBCNLUuDDG7Et34TsvoJl6XgmviVDSvUOUzAL2&#10;RVaZ5NsHkvkqEoaX/d5wb29ECcPQ7v5ov5eHULQwCc75EN9yq0kySqq4iG88sI88ZmxYnoaIL8Av&#10;tpnpK2NPpFJ5nMqQpqQHo0GqAigqoSCiqR22GcycElBzVCuLPiMGq2SVvk44WXn8SHmyBNRMXPVT&#10;81jst6xU+RhC3SblUJemTELhWXrdQxNzLVfJurHVLVLubavF4NiJRLRTCPECPIoPZYoLFc/xEMpi&#10;J7azKKmt//y3+5SPmsAoJQ2KGdv8tADPKVHvDarloD8cJvVnZzjaG6Djn0ZunkbMQh9Z7L2Pq+tY&#10;NlN+VFtTeKuvce9mqSqGwDCs3RLaOUexXTLcXMZns5yGincQT82lY1uhJB6vVtfgXTftiDI5s1vh&#10;w/jZtNvcdt6zRbRCZik88oqjSg5uSx5at9lpHZ/6Oevx/zP9BQAA//8DAFBLAwQUAAYACAAAACEA&#10;iFtrgN4AAAAKAQAADwAAAGRycy9kb3ducmV2LnhtbEyPTUvDQBCG74L/YRnBi7S7TWsNMZsigoi9&#10;tQpeN9kxic3Oxuymjf/e6ane5mUe3o98M7lOHHEIrScNi7kCgVR521Kt4eP9ZZaCCNGQNZ0n1PCL&#10;ATbF9VVuMutPtMPjPtaCTShkRkMTY59JGaoGnQlz3yPx78sPzkSWQy3tYE5s7jqZKLWWzrTECY3p&#10;8bnB6rAfHed+l+Nu8fZDKdJn+ZpUW7w7bLW+vZmeHkFEnOIFhnN9rg4Fdyr9SDaITkOSPtwzqmG5&#10;4k0MLNX5KJlcJQpkkcv/E4o/AAAA//8DAFBLAQItABQABgAIAAAAIQC2gziS/gAAAOEBAAATAAAA&#10;AAAAAAAAAAAAAAAAAABbQ29udGVudF9UeXBlc10ueG1sUEsBAi0AFAAGAAgAAAAhADj9If/WAAAA&#10;lAEAAAsAAAAAAAAAAAAAAAAALwEAAF9yZWxzLy5yZWxzUEsBAi0AFAAGAAgAAAAhAIjMs7t+AgAA&#10;xwQAAA4AAAAAAAAAAAAAAAAALgIAAGRycy9lMm9Eb2MueG1sUEsBAi0AFAAGAAgAAAAhAIhba4De&#10;AAAACgEAAA8AAAAAAAAAAAAAAAAA2AQAAGRycy9kb3ducmV2LnhtbFBLBQYAAAAABAAEAPMAAADj&#10;BQAAAAA=&#10;" adj="275" strokecolor="black [3213]"/>
                  </w:pict>
                </mc:Fallback>
              </mc:AlternateContent>
            </w:r>
            <w:r w:rsidR="00CF6F9E"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0CA728" wp14:editId="5475853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104775" cy="685800"/>
                      <wp:effectExtent l="0" t="0" r="28575" b="19050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D350F" id="左大かっこ 11" o:spid="_x0000_s1026" type="#_x0000_t85" style="position:absolute;left:0;text-align:left;margin-left:.5pt;margin-top:17pt;width:8.25pt;height:5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a+eAIAAL0EAAAOAAAAZHJzL2Uyb0RvYy54bWysVEtuGzEM3RfoHQTtm7ENOx8j48BNkKJA&#10;kBhIiqwZjeQZVL9SssfpLusuc4QW7RF6oCD3KKWZfJp2VXQjk0PqUXx89P7Bxmi2lhgaZ0s+3Bpw&#10;Jq1wVWOXJf9wcfxml7MQwVagnZUlv5aBH8xev9pv/VSOXO10JZERiA3T1pe8jtFPiyKIWhoIW85L&#10;S0Hl0EAkF5dFhdASutHFaDDYLlqHlUcnZAj09agL8lnGV0qKeKZUkJHpktPbYj4xn1fpLGb7MF0i&#10;+LoR/TPgH15hoLFU9BHqCCKwFTZ/QJlGoAtOxS3hTOGUaoTMPVA3w8GLbs5r8DL3QuQE/0hT+H+w&#10;4nS9QNZUNLshZxYMzej+5/f7bz/ubr7c3Xy9u7llFCGaWh+mlH3uF9h7gczU80ahSb/UDdtkaq8f&#10;qZWbyAR9HA7GOzsTzgSFtncnu4NMffF02WOI76QzLBkl11LFtwjio4yZV1ifhEh16cZDZipp3XGj&#10;dR6itqwt+d5klKoASUlpiGQaT80Fu+QM9JI0KiJmxOB0U6XbCSfrTR5qZGsgpcRNbpmK/ZaVKh9B&#10;qLukHErMUJq2CUVmwfUPTXx1DCXrylXXRDS6ToHBi+OG0E4gxAUgSY7ESWsUz+hQ2lEnrrc4qx1+&#10;/tv3lE9KoChnLUmY2vy0ApSc6feWNLI3HI+T5rMznuyMyMHnkavnEbsyh456JxnQ67KZ8qN+MBU6&#10;c0nbNk9VKQRWUO2O0N45jN1q0b4KOZ/nNNK5h3hiz71I4ImnxOPF5hLQ99OOJJNT9yB3mL6Ydpfb&#10;zXu+ik41WQpPvNIMkkM7kqfR73Nawud+znr615n9AgAA//8DAFBLAwQUAAYACAAAACEA3+EPpdkA&#10;AAAHAQAADwAAAGRycy9kb3ducmV2LnhtbEyPwU7DMBBE70j8g7VI3KhDKQWlcSpUiQpxI/ABm3ib&#10;hMbryHbbwNezPdHTaDSr2TfFenKDOlKIvWcD97MMFHHjbc+tga/P17tnUDEhWxw8k4EfirAur68K&#10;zK0/8Qcdq9QqKeGYo4EupTHXOjYdOYwzPxJLtvPBYRIbWm0DnqTcDXqeZUvtsGf50OFIm46afXVw&#10;Bra/b5vlNtD4XtV7ilyF5L6DMbc308sKVKIp/R/DGV/QoRSm2h/YRjWIlyXJwMNC9Bw/PYKqRRfz&#10;DHRZ6Ev+8g8AAP//AwBQSwECLQAUAAYACAAAACEAtoM4kv4AAADhAQAAEwAAAAAAAAAAAAAAAAAA&#10;AAAAW0NvbnRlbnRfVHlwZXNdLnhtbFBLAQItABQABgAIAAAAIQA4/SH/1gAAAJQBAAALAAAAAAAA&#10;AAAAAAAAAC8BAABfcmVscy8ucmVsc1BLAQItABQABgAIAAAAIQCA/na+eAIAAL0EAAAOAAAAAAAA&#10;AAAAAAAAAC4CAABkcnMvZTJvRG9jLnhtbFBLAQItABQABgAIAAAAIQDf4Q+l2QAAAAcBAAAPAAAA&#10;AAAAAAAAAAAAANIEAABkcnMvZG93bnJldi54bWxQSwUGAAAAAAQABADzAAAA2AUAAAAA&#10;" adj="275" strokecolor="black [3213]"/>
                  </w:pict>
                </mc:Fallback>
              </mc:AlternateContent>
            </w:r>
            <w:r w:rsidR="00B5089E" w:rsidRPr="00453970">
              <w:rPr>
                <w:rFonts w:asciiTheme="majorEastAsia" w:eastAsiaTheme="majorEastAsia" w:hAnsiTheme="majorEastAsia" w:cstheme="minorBidi" w:hint="eastAsia"/>
                <w:sz w:val="20"/>
                <w:szCs w:val="20"/>
              </w:rPr>
              <w:t>教育相談</w:t>
            </w:r>
          </w:p>
        </w:tc>
        <w:tc>
          <w:tcPr>
            <w:tcW w:w="1175" w:type="pct"/>
            <w:vMerge/>
            <w:tcBorders>
              <w:right w:val="single" w:sz="18" w:space="0" w:color="auto"/>
            </w:tcBorders>
          </w:tcPr>
          <w:p w14:paraId="1D3C998C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F6F9E" w:rsidRPr="00A436D2" w14:paraId="6DEFBFF1" w14:textId="77777777" w:rsidTr="00453970">
        <w:tc>
          <w:tcPr>
            <w:tcW w:w="292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F1A8742" w14:textId="77777777" w:rsidR="00B5089E" w:rsidRPr="00A436D2" w:rsidRDefault="00B5089E" w:rsidP="00453970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47C3CD76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</w:tcPr>
          <w:p w14:paraId="3DAE0394" w14:textId="77777777" w:rsidR="00CF6F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担任</w:t>
            </w: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57CC2B31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□管理職　□</w:t>
            </w:r>
            <w:r w:rsidR="00135A99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学年主任等</w:t>
            </w:r>
          </w:p>
          <w:p w14:paraId="4EA1DC41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コーディネーター</w:t>
            </w:r>
          </w:p>
          <w:p w14:paraId="328B8135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SC、SSW</w:t>
            </w:r>
          </w:p>
          <w:p w14:paraId="2CE88EB2" w14:textId="77777777" w:rsidR="00B5089E" w:rsidRPr="00453970" w:rsidRDefault="00CF6F9E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135A99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センター的機能を担う特別支援学校教員</w:t>
            </w:r>
          </w:p>
          <w:p w14:paraId="70B6FE3B" w14:textId="77777777" w:rsidR="00CF6F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　　　）</w:t>
            </w:r>
          </w:p>
        </w:tc>
        <w:tc>
          <w:tcPr>
            <w:tcW w:w="1636" w:type="pct"/>
          </w:tcPr>
          <w:p w14:paraId="374406C9" w14:textId="77777777" w:rsidR="00B5089E" w:rsidRPr="00453970" w:rsidRDefault="00453970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B8581F3" wp14:editId="0BD72CBC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374650</wp:posOffset>
                      </wp:positionV>
                      <wp:extent cx="85725" cy="885825"/>
                      <wp:effectExtent l="0" t="0" r="28575" b="28575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5725" cy="8858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F72E" id="左大かっこ 14" o:spid="_x0000_s1026" type="#_x0000_t85" style="position:absolute;left:0;text-align:left;margin-left:145.2pt;margin-top:29.5pt;width:6.75pt;height:69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CJeQIAAMYEAAAOAAAAZHJzL2Uyb0RvYy54bWysVM1uEzEQviPxDpbvdJMqgXTVTRVaFZCq&#10;NlKLep567ayF/7CdbMqtZ448AggegQeq+h6MvZs0FE6IizXjGX/j+fyND4/WWpEV90FaU9Hh3oAS&#10;bpitpVlU9P3V6YsJJSGCqUFZwyt6ywM9mj5/dti6ku/bxqqae4IgJpStq2gToyuLIrCGawh71nGD&#10;QWG9hoiuXxS1hxbRtSr2B4OXRWt97bxlPATcPemCdJrxheAsXggReCSqoni3mFef15u0FtNDKBce&#10;XCNZfw34h1tokAaLbqFOIAJZevkHlJbM22BF3GNWF1YIyXjuAbsZDp50c9mA47kXJCe4LU3h/8Gy&#10;89XcE1nj240oMaDxjR5+fn/49uP+7vP93df7uy8EI0hT60KJ2Zdu7nsvoJl6XguviVDSvUWUzAL2&#10;RdaZ5NstyXwdCcPNyfjV/pgShpHJZDxBG+GKDiWhOR/iG241SUZFFRfxtQf2gccMDauzELsTm8x0&#10;ythTqRTuQ6kMaSt6MM5VADUlFEQsqB12GcyCElALFCuLPiMGq2SdTqfDWXj8WHmyApRMXA/76/2W&#10;lSqfQGi6pBzq05RJKDwrr79oIq6jKlk3tr5Fxr3tpBgcO5WIdgYhzsGj9lClOE/xAhehLHZie4uS&#10;xvpPf9tP+SgJjFLSopaxzY9L8JwS9c6gWA6Go1ESf3ZGyD86fjdysxsxS31ssfchTq5j2Uz5UW1M&#10;4a2+xrGbpaoYAsOwdkdo7xzHbsZwcBmfzXIaCt5BPDOXjm10kni8Wl+Dd/1rR1TJud3oHsonr93l&#10;du89W0YrZJbCI6+opOTgsGRN9YOdpnHXz1mP38/0FwAAAP//AwBQSwMEFAAGAAgAAAAhAA5+ZgXg&#10;AAAACgEAAA8AAABkcnMvZG93bnJldi54bWxMj8FOwzAQRO9I/IO1SFwQtdtQ2oQ4VQBx4tSCkLi5&#10;8ZJExOvIdtvA17Oc4Ljap5k35WZygzhiiL0nDfOZAoHUeNtTq+H15el6DSImQ9YMnlDDF0bYVOdn&#10;pSmsP9EWj7vUCg6hWBgNXUpjIWVsOnQmzvyIxL8PH5xJfIZW2mBOHO4GuVDqVjrTEzd0ZsSHDpvP&#10;3cFpCFM9v19tVfdY+9X7VRbat+fvWuvLi6m+A5FwSn8w/OqzOlTstPcHslEMGha5umFUwzLnTQxk&#10;KstB7JnM10uQVSn/T6h+AAAA//8DAFBLAQItABQABgAIAAAAIQC2gziS/gAAAOEBAAATAAAAAAAA&#10;AAAAAAAAAAAAAABbQ29udGVudF9UeXBlc10ueG1sUEsBAi0AFAAGAAgAAAAhADj9If/WAAAAlAEA&#10;AAsAAAAAAAAAAAAAAAAALwEAAF9yZWxzLy5yZWxzUEsBAi0AFAAGAAgAAAAhABGCgIl5AgAAxgQA&#10;AA4AAAAAAAAAAAAAAAAALgIAAGRycy9lMm9Eb2MueG1sUEsBAi0AFAAGAAgAAAAhAA5+ZgXgAAAA&#10;CgEAAA8AAAAAAAAAAAAAAAAA0wQAAGRycy9kb3ducmV2LnhtbFBLBQYAAAAABAAEAPMAAADgBQAA&#10;AAA=&#10;" adj="174" strokecolor="black [3213]"/>
                  </w:pict>
                </mc:Fallback>
              </mc:AlternateContent>
            </w:r>
            <w:r w:rsidRPr="00453970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DBD986" wp14:editId="0534D07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374650</wp:posOffset>
                      </wp:positionV>
                      <wp:extent cx="57150" cy="866775"/>
                      <wp:effectExtent l="0" t="0" r="19050" b="28575"/>
                      <wp:wrapNone/>
                      <wp:docPr id="12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86677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73B4F" id="左大かっこ 12" o:spid="_x0000_s1026" type="#_x0000_t85" style="position:absolute;left:0;text-align:left;margin-left:.5pt;margin-top:29.5pt;width:4.5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q+dwIAALwEAAAOAAAAZHJzL2Uyb0RvYy54bWysVM1u1DAQviPxDpbvNLurbpdGzVZLqyKk&#10;qq3Uop6njr2JsD3G9m623HrmyCOA4BF4oKrvwdhJfyicEBdnxjP+xvP5m+ztb4xma+lDi7bi460R&#10;Z9IKrFu7rPj7i6NXrzkLEWwNGq2s+LUMfH/+8sVe50o5wQZ1LT0jEBvKzlW8idGVRRFEIw2ELXTS&#10;UlChNxDJ9cui9tARutHFZDTaKTr0tfMoZAi0e9gH+TzjKyVFPFUqyMh0xeluMa8+r1dpLeZ7UC49&#10;uKYVwzXgH25hoLVU9AHqECKwlW//gDKt8BhQxS2BpkClWiFzD9TNePSsm/MGnMy9EDnBPdAU/h+s&#10;OFmfedbW9HYTziwYeqO7n9/vvv24vfl8e/P19uYLowjR1LlQUva5O/ODF8hMPW+UN+lL3bBNpvb6&#10;gVq5iUzQ5nQ2nhL/giKvd3Zms2mCLB7POh/iW4mGJaPiWqr4xoP4IGOmFdbHIfYn7jNTRYtHrda0&#10;D6W2rKv47nQypSpASlIaIpnGUW/BLjkDvSSJiugzYkDd1ul0OpzlJg+0Z2sgocTNeLjeb1mp8iGE&#10;pk/KoSFN24Qis96Giya6eoKSdYX1NfHssRdgcOKoJbRjCPEMPCmOuKEpiqe0KI3UCQ4WZw36T3/b&#10;T/kkBIpy1pGCqc2PK/CSM/3OkkR2x9vbSfLZ2Z7OJuT4p5GrpxG7MgdIvY9pXp3IZsqP+t5UHs0l&#10;DdsiVaUQWEG1e0IH5yD2k0XjKuRikdNI5g7isT13IoEnnhKPF5tL8G547UgqOcF7tUP57LX73HTS&#10;4mIVUbVZCo+8kpKSQyOSNTWMc5rBp37OevzpzH8BAAD//wMAUEsDBBQABgAIAAAAIQBAeacy2wAA&#10;AAcBAAAPAAAAZHJzL2Rvd25yZXYueG1sTI9BS8NAEIXvgv9hGcGb3ShETMymVMGTKG1VxNskOyYx&#10;2dmY3bbx3zs96enxeMOb7xXL2Q1qT1PoPBu4XCSgiGtvO24MvL48XNyAChHZ4uCZDPxQgGV5elJg&#10;bv2BN7TfxkZJCYccDbQxjrnWoW7JYVj4kViyTz85jGKnRtsJD1LuBn2VJNfaYcfyocWR7luq++3O&#10;GXj+zipeh6evD35Pe3zbrO4e+7Ux52fz6hZUpDn+HcMRX9ChFKbK79gGNYiXJdFAmoke40S0Es3S&#10;FHRZ6P/85S8AAAD//wMAUEsBAi0AFAAGAAgAAAAhALaDOJL+AAAA4QEAABMAAAAAAAAAAAAAAAAA&#10;AAAAAFtDb250ZW50X1R5cGVzXS54bWxQSwECLQAUAAYACAAAACEAOP0h/9YAAACUAQAACwAAAAAA&#10;AAAAAAAAAAAvAQAAX3JlbHMvLnJlbHNQSwECLQAUAAYACAAAACEAYCPavncCAAC8BAAADgAAAAAA&#10;AAAAAAAAAAAuAgAAZHJzL2Uyb0RvYy54bWxQSwECLQAUAAYACAAAACEAQHmnMtsAAAAHAQAADwAA&#10;AAAAAAAAAAAAAADRBAAAZHJzL2Rvd25yZXYueG1sUEsFBgAAAAAEAAQA8wAAANkFAAAAAA==&#10;" adj="119" strokecolor="black [3213]"/>
                  </w:pict>
                </mc:Fallback>
              </mc:AlternateConten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③ケース会議、センター的機能</w:t>
            </w:r>
            <w:r w:rsidR="00BC2015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の活用</w:t>
            </w:r>
          </w:p>
        </w:tc>
        <w:tc>
          <w:tcPr>
            <w:tcW w:w="1175" w:type="pct"/>
            <w:vMerge/>
            <w:tcBorders>
              <w:right w:val="single" w:sz="18" w:space="0" w:color="auto"/>
            </w:tcBorders>
          </w:tcPr>
          <w:p w14:paraId="47C50F7B" w14:textId="77777777" w:rsidR="00B5089E" w:rsidRPr="00453970" w:rsidRDefault="00B508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F6F9E" w:rsidRPr="00A436D2" w14:paraId="5C1C79EC" w14:textId="77777777" w:rsidTr="00453970">
        <w:tc>
          <w:tcPr>
            <w:tcW w:w="292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A36DB9" w14:textId="77777777" w:rsidR="00B5089E" w:rsidRPr="00A436D2" w:rsidRDefault="00B5089E" w:rsidP="00453970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15B51EB6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</w:tcPr>
          <w:p w14:paraId="6067F10D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□全職員</w:t>
            </w:r>
          </w:p>
        </w:tc>
        <w:tc>
          <w:tcPr>
            <w:tcW w:w="1636" w:type="pct"/>
          </w:tcPr>
          <w:p w14:paraId="0E975DC3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情報共有、指導・支援の方向性確認</w:t>
            </w:r>
          </w:p>
          <w:p w14:paraId="5FF4B3BE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チーム支援、指導・支援の開始</w:t>
            </w:r>
          </w:p>
          <w:p w14:paraId="49A058D0" w14:textId="77777777" w:rsidR="00B5089E" w:rsidRPr="00453970" w:rsidRDefault="00CF6F9E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個別の教育支援計画・個別の指導計画への記載</w:t>
            </w:r>
          </w:p>
        </w:tc>
        <w:tc>
          <w:tcPr>
            <w:tcW w:w="1175" w:type="pct"/>
            <w:tcBorders>
              <w:right w:val="single" w:sz="18" w:space="0" w:color="auto"/>
            </w:tcBorders>
          </w:tcPr>
          <w:p w14:paraId="277C06C5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役割分担や内容を決定</w:t>
            </w:r>
          </w:p>
        </w:tc>
      </w:tr>
      <w:tr w:rsidR="00CF6F9E" w:rsidRPr="00A436D2" w14:paraId="6C689B4D" w14:textId="77777777" w:rsidTr="00453970">
        <w:trPr>
          <w:cantSplit/>
          <w:trHeight w:val="1352"/>
        </w:trPr>
        <w:tc>
          <w:tcPr>
            <w:tcW w:w="292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tbRlV"/>
          </w:tcPr>
          <w:p w14:paraId="4B7E4214" w14:textId="77777777" w:rsidR="00B5089E" w:rsidRPr="00A436D2" w:rsidRDefault="00B5089E" w:rsidP="00453970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４～８週間</w:t>
            </w:r>
          </w:p>
        </w:tc>
        <w:tc>
          <w:tcPr>
            <w:tcW w:w="616" w:type="pct"/>
            <w:tcBorders>
              <w:bottom w:val="single" w:sz="18" w:space="0" w:color="auto"/>
            </w:tcBorders>
            <w:vAlign w:val="center"/>
          </w:tcPr>
          <w:p w14:paraId="45B9CFF5" w14:textId="77777777" w:rsidR="00B5089E" w:rsidRPr="00453970" w:rsidRDefault="00B5089E" w:rsidP="0045397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45397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月　　日</w:t>
            </w:r>
          </w:p>
        </w:tc>
        <w:tc>
          <w:tcPr>
            <w:tcW w:w="1281" w:type="pct"/>
            <w:tcBorders>
              <w:bottom w:val="single" w:sz="18" w:space="0" w:color="auto"/>
            </w:tcBorders>
          </w:tcPr>
          <w:p w14:paraId="046BC9EB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本人、保護者</w:t>
            </w:r>
          </w:p>
          <w:p w14:paraId="362DDCAB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担任</w:t>
            </w:r>
          </w:p>
          <w:p w14:paraId="18774A9D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コーディネーター</w:t>
            </w:r>
          </w:p>
          <w:p w14:paraId="33762F3E" w14:textId="77777777" w:rsidR="00B5089E" w:rsidRPr="00453970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□管理職　□</w:t>
            </w:r>
            <w:r w:rsidR="00135A99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学年主任等</w:t>
            </w:r>
          </w:p>
        </w:tc>
        <w:tc>
          <w:tcPr>
            <w:tcW w:w="1636" w:type="pct"/>
            <w:tcBorders>
              <w:bottom w:val="single" w:sz="18" w:space="0" w:color="auto"/>
            </w:tcBorders>
          </w:tcPr>
          <w:p w14:paraId="57FF3EEE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見直し・改善</w:t>
            </w:r>
          </w:p>
          <w:p w14:paraId="761E0F64" w14:textId="77777777" w:rsidR="00B5089E" w:rsidRPr="00453970" w:rsidRDefault="00CF6F9E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実情に合わせて第２段階、第３段階へ</w:t>
            </w:r>
          </w:p>
        </w:tc>
        <w:tc>
          <w:tcPr>
            <w:tcW w:w="1175" w:type="pct"/>
            <w:tcBorders>
              <w:bottom w:val="single" w:sz="18" w:space="0" w:color="auto"/>
              <w:right w:val="single" w:sz="18" w:space="0" w:color="auto"/>
            </w:tcBorders>
          </w:tcPr>
          <w:p w14:paraId="7A4174D9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/>
                <w:sz w:val="20"/>
                <w:szCs w:val="20"/>
              </w:rPr>
              <w:t>場の設定</w:t>
            </w:r>
          </w:p>
          <w:p w14:paraId="3C2C9D0C" w14:textId="77777777" w:rsidR="00B5089E" w:rsidRPr="00B306BF" w:rsidRDefault="00CF6F9E" w:rsidP="00453970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5089E" w:rsidRPr="00B306BF">
              <w:rPr>
                <w:rFonts w:asciiTheme="majorEastAsia" w:eastAsiaTheme="majorEastAsia" w:hAnsiTheme="majorEastAsia"/>
                <w:sz w:val="20"/>
                <w:szCs w:val="20"/>
              </w:rPr>
              <w:t>連絡調整</w:t>
            </w:r>
          </w:p>
          <w:p w14:paraId="1691A4B6" w14:textId="77777777" w:rsidR="00B5089E" w:rsidRPr="00453970" w:rsidRDefault="00135A99" w:rsidP="00453970">
            <w:pPr>
              <w:spacing w:line="30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306B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453970">
              <w:rPr>
                <w:rFonts w:asciiTheme="majorEastAsia" w:eastAsiaTheme="majorEastAsia" w:hAnsiTheme="majorEastAsia" w:hint="eastAsia"/>
                <w:sz w:val="20"/>
                <w:szCs w:val="20"/>
              </w:rPr>
              <w:t>見直し、改善の内容を整理</w:t>
            </w:r>
          </w:p>
        </w:tc>
      </w:tr>
    </w:tbl>
    <w:p w14:paraId="041ADA3A" w14:textId="77777777" w:rsidR="00BB3160" w:rsidRDefault="00135A99" w:rsidP="00A436D2">
      <w:pPr>
        <w:jc w:val="left"/>
        <w:rPr>
          <w:noProof/>
          <w:szCs w:val="21"/>
        </w:rPr>
      </w:pPr>
      <w:r w:rsidRPr="00135A99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2EE09D" wp14:editId="5F6BD062">
                <wp:simplePos x="0" y="0"/>
                <wp:positionH relativeFrom="column">
                  <wp:posOffset>1193800</wp:posOffset>
                </wp:positionH>
                <wp:positionV relativeFrom="paragraph">
                  <wp:posOffset>190500</wp:posOffset>
                </wp:positionV>
                <wp:extent cx="314325" cy="1403985"/>
                <wp:effectExtent l="0" t="0" r="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24544">
                          <a:off x="0" y="0"/>
                          <a:ext cx="314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D9C3" w14:textId="77777777" w:rsidR="00135A99" w:rsidRPr="009A5036" w:rsidRDefault="00135A99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9A5036">
                              <w:rPr>
                                <w:rFonts w:hint="eastAsia"/>
                                <w:b/>
                                <w:sz w:val="18"/>
                                <w:szCs w:val="16"/>
                              </w:rPr>
                              <w:t>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2EE0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94pt;margin-top:15pt;width:24.75pt;height:110.55pt;rotation:-2813085fd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lWOAIAABsEAAAOAAAAZHJzL2Uyb0RvYy54bWysU82O0zAQviPxDpbvND9N2TZqulp2KULa&#10;BaSFB3Adp7GIf7DdJuXYSoiH4BUQZ54nL8LYqdpquSF8sDwezzfzfTOeX3eiQVtmLFeywMkoxohJ&#10;qkou1wX+9HH5YoqRdUSWpFGSFXjHLL5ePH82b3XOUlWrpmQGAYi0easLXDun8yiytGaC2JHSTIKz&#10;UkYQB6ZZR6UhLaCLJkrj+GXUKlNqoyizFm7vBideBPyqYtS9ryrLHGoKDLW5sJuwr/weLeYkXxui&#10;a06PZZB/qEIQLiHpCeqOOII2hv8FJTg1yqrKjagSkaoqTlngAGyS+Ambx5poFriAOFafZLL/D5a+&#10;234wiJcFHsdXGEkioEn94Vu//9nvf/eH76g//OgPh37/C2yUesFabXOIe9QQ6bpXqoPGB/JW3yv6&#10;2SKpbmsi1+zGGNXWjJRQcOIjo4vQAcd6kFX7oErISzZOBaCuMgIZBd1KZnGaTbIsXINcCJJBH3en&#10;3rHOIQqX4yQbpxOMKLiSLB7PppOQkeQezLdGG+veMCWQPxTYwGwEVLK9t84Xd37in0u15E0T5qOR&#10;qC3wbAL4TzyCOxjfhosCT2O/hoHynF/LMgQ7wpvhDAkaeRTB8x4UcN2qCw0ICnmBVqrcgSqBP3CF&#10;3wXl1sp8xaiFSS2w/bIhhmHUvJWg7CzJMj/awcgmVykY5tKzuvQQSQGqwA6j4XjrwnfwxKy+gQ4s&#10;eVDjXMmxZJjAINLxt/gRv7TDq/OfXvwBAAD//wMAUEsDBBQABgAIAAAAIQC9ueV04AAAAAoBAAAP&#10;AAAAZHJzL2Rvd25yZXYueG1sTI/BTsMwEETvSPyDtUhcELWTthCFOBVCcANVFA705sQmibDXaeym&#10;5u9ZTnDaHe1o9k21Sc6y2Uxh8CghWwhgBluvB+wkvL89XRfAQlSolfVoJHybAJv6/KxSpfYnfDXz&#10;LnaMQjCUSkIf41hyHtreOBUWfjRIt08/ORVJTh3XkzpRuLM8F+KGOzUgfejVaB56037tjk7C6uVx&#10;v19ZxT+er5LLD802icMs5eVFur8DFk2Kf2b4xSd0qImp8UfUgVnSRUFdooSloEmGfHm7BtbQss4y&#10;4HXF/1eofwAAAP//AwBQSwECLQAUAAYACAAAACEAtoM4kv4AAADhAQAAEwAAAAAAAAAAAAAAAAAA&#10;AAAAW0NvbnRlbnRfVHlwZXNdLnhtbFBLAQItABQABgAIAAAAIQA4/SH/1gAAAJQBAAALAAAAAAAA&#10;AAAAAAAAAC8BAABfcmVscy8ucmVsc1BLAQItABQABgAIAAAAIQDFwDlWOAIAABsEAAAOAAAAAAAA&#10;AAAAAAAAAC4CAABkcnMvZTJvRG9jLnhtbFBLAQItABQABgAIAAAAIQC9ueV04AAAAAoBAAAPAAAA&#10;AAAAAAAAAAAAAJIEAABkcnMvZG93bnJldi54bWxQSwUGAAAAAAQABADzAAAAnwUAAAAA&#10;" filled="f" stroked="f">
                <v:textbox style="mso-fit-shape-to-text:t">
                  <w:txbxContent>
                    <w:p w14:paraId="4826D9C3" w14:textId="77777777" w:rsidR="00135A99" w:rsidRPr="009A5036" w:rsidRDefault="00135A99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 w:rsidRPr="009A5036">
                        <w:rPr>
                          <w:rFonts w:hint="eastAsia"/>
                          <w:b/>
                          <w:sz w:val="18"/>
                          <w:szCs w:val="16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</w:p>
    <w:p w14:paraId="1532A349" w14:textId="77777777" w:rsidR="00B5089E" w:rsidRPr="00453970" w:rsidRDefault="004E1DCA" w:rsidP="00B5089E">
      <w:pPr>
        <w:spacing w:line="340" w:lineRule="exact"/>
        <w:jc w:val="lef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262847" wp14:editId="40E3FC1E">
                <wp:simplePos x="0" y="0"/>
                <wp:positionH relativeFrom="column">
                  <wp:posOffset>-20320</wp:posOffset>
                </wp:positionH>
                <wp:positionV relativeFrom="paragraph">
                  <wp:posOffset>8441690</wp:posOffset>
                </wp:positionV>
                <wp:extent cx="6172200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7D9F24" w14:textId="77777777" w:rsidR="004E1DCA" w:rsidRDefault="004E1DCA" w:rsidP="004E1D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　『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支援までのステップメモ』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サイトからダウンロードすることができます。</w:t>
                            </w:r>
                          </w:p>
                          <w:p w14:paraId="584F1B64" w14:textId="77777777" w:rsidR="004E1DCA" w:rsidRPr="00DD2A42" w:rsidRDefault="004E1DCA" w:rsidP="004E1D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2847" id="_x0000_s1028" type="#_x0000_t202" style="position:absolute;margin-left:-1.6pt;margin-top:664.7pt;width:486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kbVAIAAHcEAAAOAAAAZHJzL2Uyb0RvYy54bWysVM2O0zAQviPxDpbvNG3oD0RNV2VXRUjV&#10;7kpdtGfXcZpIicfYbpNybKUVD8ErIM48T16EsZN2q4UT4uLMeMbz830zmV7VZUF2QpscZEwHvT4l&#10;QnJIcrmJ6eeHxZt3lBjLZMIKkCKme2Ho1ez1q2mlIhFCBkUiNMEg0kSVimlmrYqCwPBMlMz0QAmJ&#10;xhR0ySyqehMkmlUYvSyCsN8fBxXoRGngwhi8vWmNdObjp6ng9i5NjbCkiCnWZv2p/bl2ZzCbsmij&#10;mcpy3pXB/qGKkuUSk55D3TDLyFbnf4Qqc67BQGp7HMoA0jTnwveA3Qz6L7pZZUwJ3wuCY9QZJvP/&#10;wvLb3b0meRLTkBLJSqSoOT41hx/N4Vdz/Eaa4/fmeGwOP1EnoYOrUibCVyuF72z9AWqk/XRv8NKh&#10;UKe6dF/sj6Adgd+fwRa1JRwvx4NJiAxSwtEWTsZhOHJhgufXShv7UUBJnBBTjWR6jNluaWzrenJx&#10;ySQs8qLwhBaSVJjh7ajvH5wtGLyQzlf40ejCuI7ayp1k63XdAdJ1u4Zkj81qaKfHKL7IsaIlM/ae&#10;aRwXbAJXwN7hkRaAmaGTKMlAf/3bvfNHFtFKSYXjF1PzZcu0oKT4JJHf94Ph0M2rV4ajSYiKvrSs&#10;Ly1yW14DTvgAl01xLzp/W5zEVEP5iJsyd1nRxCTH3DG1J/HatkuBm8bFfO6dcEIVs0u5UtyFdrg5&#10;vB/qR6ZVR4pFOm/hNKgsesFN69uyM99aSHNPnMO5RRUJdwpOt6e+20S3Ppe693r+X8x+AwAA//8D&#10;AFBLAwQUAAYACAAAACEAR/kpBOIAAAAMAQAADwAAAGRycy9kb3ducmV2LnhtbEyPy07DMBBF90j8&#10;gzVI7FoHF0oS4lRVpAoJwaKlG3ZOPE0i/Aix2wa+nukKlnPn6D6K1WQNO+EYeu8k3M0TYOgar3vX&#10;Sti/b2YpsBCV08p4hxK+McCqvL4qVK792W3xtIstIxMXciWhi3HIOQ9Nh1aFuR/Q0e/gR6sinWPL&#10;9ajOZG4NF0my5Fb1jhI6NWDVYfO5O1oJL9XmTW1rYdMfUz2/HtbD1/7jQcrbm2n9BCziFP9guNSn&#10;6lBSp9ofnQ7MSJgtBJGkL0R2D4yIbJnSmPoiPYoMeFnw/yPKXwAAAP//AwBQSwECLQAUAAYACAAA&#10;ACEAtoM4kv4AAADhAQAAEwAAAAAAAAAAAAAAAAAAAAAAW0NvbnRlbnRfVHlwZXNdLnhtbFBLAQIt&#10;ABQABgAIAAAAIQA4/SH/1gAAAJQBAAALAAAAAAAAAAAAAAAAAC8BAABfcmVscy8ucmVsc1BLAQIt&#10;ABQABgAIAAAAIQAJbfkbVAIAAHcEAAAOAAAAAAAAAAAAAAAAAC4CAABkcnMvZTJvRG9jLnhtbFBL&#10;AQItABQABgAIAAAAIQBH+SkE4gAAAAwBAAAPAAAAAAAAAAAAAAAAAK4EAABkcnMvZG93bnJldi54&#10;bWxQSwUGAAAAAAQABADzAAAAvQUAAAAA&#10;" filled="f" stroked="f" strokeweight=".5pt">
                <v:textbox>
                  <w:txbxContent>
                    <w:p w14:paraId="727D9F24" w14:textId="77777777" w:rsidR="004E1DCA" w:rsidRDefault="004E1DCA" w:rsidP="004E1DCA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　『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支援までのステップメモ』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サイトからダウンロードすることができます。</w:t>
                      </w:r>
                    </w:p>
                    <w:p w14:paraId="584F1B64" w14:textId="77777777" w:rsidR="004E1DCA" w:rsidRPr="00DD2A42" w:rsidRDefault="004E1DCA" w:rsidP="004E1DCA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089E" w:rsidRPr="00453970">
        <w:rPr>
          <w:rFonts w:ascii="メイリオ" w:eastAsia="メイリオ" w:hAnsi="メイリオ" w:cs="メイリオ" w:hint="eastAsia"/>
          <w:sz w:val="22"/>
          <w:szCs w:val="24"/>
        </w:rPr>
        <w:t>＊該当する部分に</w:t>
      </w:r>
      <w:r w:rsidR="00135A99" w:rsidRPr="00453970">
        <w:rPr>
          <w:rFonts w:ascii="メイリオ" w:eastAsia="メイリオ" w:hAnsi="メイリオ" w:cs="メイリオ" w:hint="eastAsia"/>
          <w:sz w:val="22"/>
          <w:szCs w:val="24"/>
        </w:rPr>
        <w:t>、□</w:t>
      </w:r>
      <w:r w:rsidR="00B5089E" w:rsidRPr="00453970">
        <w:rPr>
          <w:rFonts w:ascii="メイリオ" w:eastAsia="メイリオ" w:hAnsi="メイリオ" w:cs="メイリオ" w:hint="eastAsia"/>
          <w:sz w:val="22"/>
          <w:szCs w:val="24"/>
        </w:rPr>
        <w:t>をしましょう。</w:t>
      </w:r>
    </w:p>
    <w:sectPr w:rsidR="00B5089E" w:rsidRPr="00453970" w:rsidSect="00D412B2">
      <w:headerReference w:type="default" r:id="rId8"/>
      <w:footerReference w:type="default" r:id="rId9"/>
      <w:pgSz w:w="11906" w:h="16838"/>
      <w:pgMar w:top="1440" w:right="1080" w:bottom="1440" w:left="1080" w:header="850" w:footer="283" w:gutter="0"/>
      <w:pgNumType w:fmt="numberInDash" w:start="8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D1DCC" w14:textId="77777777" w:rsidR="008210E5" w:rsidRDefault="008210E5" w:rsidP="00EE5F02">
      <w:r>
        <w:separator/>
      </w:r>
    </w:p>
  </w:endnote>
  <w:endnote w:type="continuationSeparator" w:id="0">
    <w:p w14:paraId="6C1BD37A" w14:textId="77777777" w:rsidR="008210E5" w:rsidRDefault="008210E5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B2135" w14:textId="77777777" w:rsidR="0063515E" w:rsidRDefault="001D1AB1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3578244" wp14:editId="6F2D26DE">
              <wp:simplePos x="0" y="0"/>
              <wp:positionH relativeFrom="column">
                <wp:posOffset>-22302</wp:posOffset>
              </wp:positionH>
              <wp:positionV relativeFrom="paragraph">
                <wp:posOffset>22860</wp:posOffset>
              </wp:positionV>
              <wp:extent cx="617220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D8A00B" id="直線コネクタ 17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.8pt" to="48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g22wEAAHMDAAAOAAAAZHJzL2Uyb0RvYy54bWysU81uEzEQviPxDpbvZJNIbWGVTQ+NygVB&#10;JMoDTL32riX/yWOyyTWceQF4CA4gceRhcuhrMHa2odBbxR68Mx7P5/m+GS8ut9awjYyovWv4bDLl&#10;TDrhW+26hn+4uX7xkjNM4Fow3smG7yTyy+XzZ4sh1HLue29aGRmBOKyH0PA+pVBXFYpeWsCJD9JR&#10;UPloIZEbu6qNMBC6NdV8Oj2vBh/bEL2QiLS7Ogb5suArJUV6pxTKxEzDqbZU1ljW27xWywXUXYTQ&#10;azGWAU+owoJ2dOkJagUJ2MeoH0FZLaJHr9JEeFt5pbSQhQOxmU3/YfO+hyALFxIHw0km/H+w4u1m&#10;HZluqXcXnDmw1KO7rz/ufn457L8fPn0+7L8d9r8YBUmpIWBNCVduHUcPwzpm2lsVbf4TIbYt6u5O&#10;6sptYoI2z2cXc2oZZ+I+Vv1JDBHTa+kty0bDjXaZONSweYOJLqOj90fytvPX2pjSPOPY0PBXZ/Mz&#10;QgYaIWUgkWkDkULXcQamo9kUKRZE9Ea3OTvj4A6vTGQboPGgqWr9cEPlcmYAEwWIQ/kyeargr9Rc&#10;zgqwPyaX0HjMuAwty/SN1Wfljlpl69a3uyJhlT3qbEEfpzCPzkOf7IdvZfkbAAD//wMAUEsDBBQA&#10;BgAIAAAAIQAPdGDi2QAAAAYBAAAPAAAAZHJzL2Rvd25yZXYueG1sTI5NT8MwEETvSPwHa5G4tZu2&#10;NCohToX4uEMJEtzceEki4nWI3TT8e5Ze4Dia0ZuXbyfXqZGG0HrWsJgnoIgrb1uuNZQvj7MNqBAN&#10;W9N5Jg3fFGBbnJ/lJrP+yM807mKtBMIhMxqaGPsMMVQNORPmvieW7sMPzkSJQ412MEeBuw6XSZKi&#10;My3LQ2N6umuo+twdnIbV1/sTlly9LXG8X78+LMr+CkutLy+m2xtQkab4N4ZffVGHQpz2/sA2qE7D&#10;bLWWpbBSUFJfpxvJ+1PGIsf/+sUPAAAA//8DAFBLAQItABQABgAIAAAAIQC2gziS/gAAAOEBAAAT&#10;AAAAAAAAAAAAAAAAAAAAAABbQ29udGVudF9UeXBlc10ueG1sUEsBAi0AFAAGAAgAAAAhADj9If/W&#10;AAAAlAEAAAsAAAAAAAAAAAAAAAAALwEAAF9yZWxzLy5yZWxzUEsBAi0AFAAGAAgAAAAhAFRYmDbb&#10;AQAAcwMAAA4AAAAAAAAAAAAAAAAALgIAAGRycy9lMm9Eb2MueG1sUEsBAi0AFAAGAAgAAAAhAA90&#10;YOLZAAAABgEAAA8AAAAAAAAAAAAAAAAANQQAAGRycy9kb3ducmV2LnhtbFBLBQYAAAAABAAEAPMA&#10;AAA7BQAAAAA=&#10;" strokecolor="windowText"/>
          </w:pict>
        </mc:Fallback>
      </mc:AlternateContent>
    </w:r>
  </w:p>
  <w:p w14:paraId="54B5E1CB" w14:textId="77777777" w:rsidR="001D1AB1" w:rsidRDefault="001D1AB1">
    <w:pPr>
      <w:pStyle w:val="a9"/>
    </w:pPr>
  </w:p>
  <w:p w14:paraId="60A4062E" w14:textId="77777777" w:rsidR="009A05E7" w:rsidRPr="00334A1C" w:rsidRDefault="001D1AB1" w:rsidP="001D1AB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A5036" w:rsidRPr="009A5036">
      <w:rPr>
        <w:noProof/>
        <w:lang w:val="ja-JP"/>
      </w:rPr>
      <w:t>-</w:t>
    </w:r>
    <w:r w:rsidR="009A5036">
      <w:rPr>
        <w:noProof/>
      </w:rPr>
      <w:t xml:space="preserve"> 91 -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2C52D" w14:textId="77777777" w:rsidR="008210E5" w:rsidRDefault="008210E5" w:rsidP="00EE5F02">
      <w:r>
        <w:separator/>
      </w:r>
    </w:p>
  </w:footnote>
  <w:footnote w:type="continuationSeparator" w:id="0">
    <w:p w14:paraId="3A1C4565" w14:textId="77777777" w:rsidR="008210E5" w:rsidRDefault="008210E5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="ＭＳ ゴシック" w:hAnsi="Arial" w:cs="Times New Roman" w:hint="eastAsia"/>
        <w:sz w:val="18"/>
        <w:szCs w:val="21"/>
      </w:rPr>
      <w:alias w:val="タイトル"/>
      <w:id w:val="77738743"/>
      <w:placeholder>
        <w:docPart w:val="7626F6CBC69045D29167F7C835FCE0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CC5A82E" w14:textId="0BADAFEA" w:rsidR="009A05E7" w:rsidRPr="001D1AB1" w:rsidRDefault="004E1DCA" w:rsidP="001D1AB1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 w:val="18"/>
            <w:szCs w:val="21"/>
          </w:rPr>
        </w:pPr>
        <w:r w:rsidRPr="00B058DC">
          <w:rPr>
            <w:rFonts w:ascii="Arial" w:eastAsia="ＭＳ ゴシック" w:hAnsi="Arial" w:cs="Times New Roman" w:hint="eastAsia"/>
            <w:sz w:val="18"/>
            <w:szCs w:val="21"/>
          </w:rPr>
          <w:t>Ⅱ―２全校的な教育支援体制の確立のために</w:t>
        </w:r>
        <w:r w:rsidR="00D412B2">
          <w:rPr>
            <w:rFonts w:ascii="Arial" w:eastAsia="ＭＳ ゴシック" w:hAnsi="Arial" w:cs="Times New Roman" w:hint="eastAsia"/>
            <w:sz w:val="18"/>
            <w:szCs w:val="21"/>
          </w:rPr>
          <w:t>（４）</w:t>
        </w:r>
        <w:r w:rsidRPr="00B058DC">
          <w:rPr>
            <w:rFonts w:ascii="Arial" w:eastAsia="ＭＳ ゴシック" w:hAnsi="Arial" w:cs="Times New Roman" w:hint="eastAsia"/>
            <w:sz w:val="18"/>
            <w:szCs w:val="21"/>
          </w:rPr>
          <w:t>気づき、つながりを助けるコーディネートアイディア（例）④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71CA"/>
    <w:multiLevelType w:val="hybridMultilevel"/>
    <w:tmpl w:val="FBEAE602"/>
    <w:lvl w:ilvl="0" w:tplc="70922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24"/>
    <w:rsid w:val="000035BF"/>
    <w:rsid w:val="00004498"/>
    <w:rsid w:val="0000589F"/>
    <w:rsid w:val="0001160B"/>
    <w:rsid w:val="00013B93"/>
    <w:rsid w:val="00017CF4"/>
    <w:rsid w:val="00031FFF"/>
    <w:rsid w:val="00037609"/>
    <w:rsid w:val="0004331C"/>
    <w:rsid w:val="00046DC7"/>
    <w:rsid w:val="000504DC"/>
    <w:rsid w:val="00055025"/>
    <w:rsid w:val="0005527F"/>
    <w:rsid w:val="00055C81"/>
    <w:rsid w:val="000570BB"/>
    <w:rsid w:val="0006120D"/>
    <w:rsid w:val="00065DD6"/>
    <w:rsid w:val="00070976"/>
    <w:rsid w:val="0008709C"/>
    <w:rsid w:val="00097D4C"/>
    <w:rsid w:val="000A33BD"/>
    <w:rsid w:val="000B4A4E"/>
    <w:rsid w:val="000C47E5"/>
    <w:rsid w:val="000D13CB"/>
    <w:rsid w:val="000E42D1"/>
    <w:rsid w:val="000E44BD"/>
    <w:rsid w:val="000F4024"/>
    <w:rsid w:val="000F4F46"/>
    <w:rsid w:val="000F65C2"/>
    <w:rsid w:val="0010051F"/>
    <w:rsid w:val="001227F8"/>
    <w:rsid w:val="00123616"/>
    <w:rsid w:val="00126A1B"/>
    <w:rsid w:val="00135A99"/>
    <w:rsid w:val="0013650F"/>
    <w:rsid w:val="0015381D"/>
    <w:rsid w:val="00157FE0"/>
    <w:rsid w:val="00164417"/>
    <w:rsid w:val="00175541"/>
    <w:rsid w:val="00177E49"/>
    <w:rsid w:val="00185EE2"/>
    <w:rsid w:val="00192075"/>
    <w:rsid w:val="001921DE"/>
    <w:rsid w:val="001949EE"/>
    <w:rsid w:val="001A08E0"/>
    <w:rsid w:val="001B6EE0"/>
    <w:rsid w:val="001C16FC"/>
    <w:rsid w:val="001C7A13"/>
    <w:rsid w:val="001D148D"/>
    <w:rsid w:val="001D1AB1"/>
    <w:rsid w:val="001D54FF"/>
    <w:rsid w:val="001E6848"/>
    <w:rsid w:val="001F061A"/>
    <w:rsid w:val="001F498B"/>
    <w:rsid w:val="001F5B13"/>
    <w:rsid w:val="00222C90"/>
    <w:rsid w:val="0026699D"/>
    <w:rsid w:val="00295121"/>
    <w:rsid w:val="002A0BCE"/>
    <w:rsid w:val="002B1DC1"/>
    <w:rsid w:val="002C208D"/>
    <w:rsid w:val="002C4B19"/>
    <w:rsid w:val="002E4E97"/>
    <w:rsid w:val="002F1F4F"/>
    <w:rsid w:val="00302F8B"/>
    <w:rsid w:val="00305A72"/>
    <w:rsid w:val="00314D3B"/>
    <w:rsid w:val="00317DCC"/>
    <w:rsid w:val="003220E0"/>
    <w:rsid w:val="00330503"/>
    <w:rsid w:val="003316FD"/>
    <w:rsid w:val="00332E32"/>
    <w:rsid w:val="00334A1C"/>
    <w:rsid w:val="00340B1F"/>
    <w:rsid w:val="00354C93"/>
    <w:rsid w:val="00363594"/>
    <w:rsid w:val="00365716"/>
    <w:rsid w:val="00377B01"/>
    <w:rsid w:val="003B3C0F"/>
    <w:rsid w:val="003D66D7"/>
    <w:rsid w:val="003E4CB2"/>
    <w:rsid w:val="003E5306"/>
    <w:rsid w:val="003E6586"/>
    <w:rsid w:val="003F41E8"/>
    <w:rsid w:val="00401011"/>
    <w:rsid w:val="004015A1"/>
    <w:rsid w:val="00402586"/>
    <w:rsid w:val="0040296F"/>
    <w:rsid w:val="00403CF6"/>
    <w:rsid w:val="004065EF"/>
    <w:rsid w:val="004117AE"/>
    <w:rsid w:val="0041284E"/>
    <w:rsid w:val="0041431F"/>
    <w:rsid w:val="0043039F"/>
    <w:rsid w:val="00445175"/>
    <w:rsid w:val="0045247D"/>
    <w:rsid w:val="00453970"/>
    <w:rsid w:val="00462704"/>
    <w:rsid w:val="00462E45"/>
    <w:rsid w:val="00463287"/>
    <w:rsid w:val="0046569D"/>
    <w:rsid w:val="0047245B"/>
    <w:rsid w:val="00481D29"/>
    <w:rsid w:val="004A3CB8"/>
    <w:rsid w:val="004B75AA"/>
    <w:rsid w:val="004C3E5D"/>
    <w:rsid w:val="004E1DCA"/>
    <w:rsid w:val="004F5D61"/>
    <w:rsid w:val="00503698"/>
    <w:rsid w:val="00505565"/>
    <w:rsid w:val="005154BB"/>
    <w:rsid w:val="00515943"/>
    <w:rsid w:val="005221A8"/>
    <w:rsid w:val="005345A9"/>
    <w:rsid w:val="005410EE"/>
    <w:rsid w:val="00541926"/>
    <w:rsid w:val="00546A8B"/>
    <w:rsid w:val="00551233"/>
    <w:rsid w:val="005536A5"/>
    <w:rsid w:val="0055574F"/>
    <w:rsid w:val="00561821"/>
    <w:rsid w:val="0056364A"/>
    <w:rsid w:val="0058514B"/>
    <w:rsid w:val="00593743"/>
    <w:rsid w:val="005969B6"/>
    <w:rsid w:val="005B5194"/>
    <w:rsid w:val="005C3B80"/>
    <w:rsid w:val="005D2FB7"/>
    <w:rsid w:val="005D784A"/>
    <w:rsid w:val="005E4C04"/>
    <w:rsid w:val="005F48D6"/>
    <w:rsid w:val="005F54E5"/>
    <w:rsid w:val="005F6CEB"/>
    <w:rsid w:val="00604AF1"/>
    <w:rsid w:val="00606F63"/>
    <w:rsid w:val="0061035D"/>
    <w:rsid w:val="00610D5B"/>
    <w:rsid w:val="0061460D"/>
    <w:rsid w:val="006233FD"/>
    <w:rsid w:val="00631722"/>
    <w:rsid w:val="00633BAB"/>
    <w:rsid w:val="0063515E"/>
    <w:rsid w:val="006361F8"/>
    <w:rsid w:val="006443B3"/>
    <w:rsid w:val="00651F17"/>
    <w:rsid w:val="00656453"/>
    <w:rsid w:val="00665CD8"/>
    <w:rsid w:val="0067687F"/>
    <w:rsid w:val="00677C9F"/>
    <w:rsid w:val="00692CFA"/>
    <w:rsid w:val="00697609"/>
    <w:rsid w:val="006A13B0"/>
    <w:rsid w:val="006A3DAE"/>
    <w:rsid w:val="006B05F6"/>
    <w:rsid w:val="006B1598"/>
    <w:rsid w:val="006B296C"/>
    <w:rsid w:val="006C37A8"/>
    <w:rsid w:val="006D3FB4"/>
    <w:rsid w:val="006E0444"/>
    <w:rsid w:val="006F0812"/>
    <w:rsid w:val="006F31F2"/>
    <w:rsid w:val="00702CC1"/>
    <w:rsid w:val="00704785"/>
    <w:rsid w:val="00705054"/>
    <w:rsid w:val="007067BB"/>
    <w:rsid w:val="007124EB"/>
    <w:rsid w:val="00717A55"/>
    <w:rsid w:val="00724C0A"/>
    <w:rsid w:val="00736B53"/>
    <w:rsid w:val="007432EA"/>
    <w:rsid w:val="0074404C"/>
    <w:rsid w:val="00754606"/>
    <w:rsid w:val="00761592"/>
    <w:rsid w:val="00783129"/>
    <w:rsid w:val="00791430"/>
    <w:rsid w:val="007A3C22"/>
    <w:rsid w:val="007A4F33"/>
    <w:rsid w:val="007B5CB4"/>
    <w:rsid w:val="007C1EF2"/>
    <w:rsid w:val="007C274A"/>
    <w:rsid w:val="007D18EC"/>
    <w:rsid w:val="007E360A"/>
    <w:rsid w:val="00800D9F"/>
    <w:rsid w:val="00804605"/>
    <w:rsid w:val="008057FE"/>
    <w:rsid w:val="008210E5"/>
    <w:rsid w:val="0083501E"/>
    <w:rsid w:val="00840E02"/>
    <w:rsid w:val="00843762"/>
    <w:rsid w:val="00855A62"/>
    <w:rsid w:val="00856A2E"/>
    <w:rsid w:val="0086212C"/>
    <w:rsid w:val="0086233D"/>
    <w:rsid w:val="00864945"/>
    <w:rsid w:val="00864E12"/>
    <w:rsid w:val="008652E6"/>
    <w:rsid w:val="0087377E"/>
    <w:rsid w:val="0087465E"/>
    <w:rsid w:val="008865F5"/>
    <w:rsid w:val="00895684"/>
    <w:rsid w:val="008961B4"/>
    <w:rsid w:val="008A53CA"/>
    <w:rsid w:val="008B50CA"/>
    <w:rsid w:val="008B6693"/>
    <w:rsid w:val="008B760B"/>
    <w:rsid w:val="008C0B67"/>
    <w:rsid w:val="008C0D75"/>
    <w:rsid w:val="008C609A"/>
    <w:rsid w:val="008D1AB9"/>
    <w:rsid w:val="008D2E3F"/>
    <w:rsid w:val="008E10B5"/>
    <w:rsid w:val="008E4AF6"/>
    <w:rsid w:val="008E5719"/>
    <w:rsid w:val="008F3F55"/>
    <w:rsid w:val="008F5005"/>
    <w:rsid w:val="008F6F5D"/>
    <w:rsid w:val="009076AC"/>
    <w:rsid w:val="009153C8"/>
    <w:rsid w:val="00917CCF"/>
    <w:rsid w:val="00925D27"/>
    <w:rsid w:val="00926E2A"/>
    <w:rsid w:val="009310BC"/>
    <w:rsid w:val="0093441D"/>
    <w:rsid w:val="00934E12"/>
    <w:rsid w:val="009361B7"/>
    <w:rsid w:val="009505D5"/>
    <w:rsid w:val="0095141C"/>
    <w:rsid w:val="00980A5D"/>
    <w:rsid w:val="009847D9"/>
    <w:rsid w:val="00986B52"/>
    <w:rsid w:val="00992D6C"/>
    <w:rsid w:val="009945FC"/>
    <w:rsid w:val="009A05E7"/>
    <w:rsid w:val="009A134D"/>
    <w:rsid w:val="009A2DF4"/>
    <w:rsid w:val="009A3304"/>
    <w:rsid w:val="009A5036"/>
    <w:rsid w:val="009B3BB3"/>
    <w:rsid w:val="009C2058"/>
    <w:rsid w:val="009C341E"/>
    <w:rsid w:val="009C5520"/>
    <w:rsid w:val="009F0A0E"/>
    <w:rsid w:val="009F0D23"/>
    <w:rsid w:val="009F309E"/>
    <w:rsid w:val="009F6980"/>
    <w:rsid w:val="00A11B0C"/>
    <w:rsid w:val="00A13432"/>
    <w:rsid w:val="00A263B6"/>
    <w:rsid w:val="00A37F37"/>
    <w:rsid w:val="00A436D2"/>
    <w:rsid w:val="00A44B6D"/>
    <w:rsid w:val="00A52651"/>
    <w:rsid w:val="00A647C3"/>
    <w:rsid w:val="00A75C1D"/>
    <w:rsid w:val="00A8368A"/>
    <w:rsid w:val="00A86A52"/>
    <w:rsid w:val="00A96DCC"/>
    <w:rsid w:val="00A97D93"/>
    <w:rsid w:val="00AA2968"/>
    <w:rsid w:val="00AA5672"/>
    <w:rsid w:val="00AB1BA7"/>
    <w:rsid w:val="00AB1E37"/>
    <w:rsid w:val="00AB78C3"/>
    <w:rsid w:val="00AC15B3"/>
    <w:rsid w:val="00AC7205"/>
    <w:rsid w:val="00AD3E15"/>
    <w:rsid w:val="00B066F1"/>
    <w:rsid w:val="00B07F42"/>
    <w:rsid w:val="00B15000"/>
    <w:rsid w:val="00B247C3"/>
    <w:rsid w:val="00B306BF"/>
    <w:rsid w:val="00B32210"/>
    <w:rsid w:val="00B5089E"/>
    <w:rsid w:val="00B52625"/>
    <w:rsid w:val="00B55CF0"/>
    <w:rsid w:val="00B70463"/>
    <w:rsid w:val="00B760C7"/>
    <w:rsid w:val="00B77A71"/>
    <w:rsid w:val="00B94AB9"/>
    <w:rsid w:val="00B9666C"/>
    <w:rsid w:val="00BA163D"/>
    <w:rsid w:val="00BA32A1"/>
    <w:rsid w:val="00BB19E3"/>
    <w:rsid w:val="00BB3160"/>
    <w:rsid w:val="00BB50A2"/>
    <w:rsid w:val="00BC2015"/>
    <w:rsid w:val="00BD1242"/>
    <w:rsid w:val="00BD7D23"/>
    <w:rsid w:val="00BE49FF"/>
    <w:rsid w:val="00BF2E64"/>
    <w:rsid w:val="00C00634"/>
    <w:rsid w:val="00C02190"/>
    <w:rsid w:val="00C05BCB"/>
    <w:rsid w:val="00C1128D"/>
    <w:rsid w:val="00C164F6"/>
    <w:rsid w:val="00C23078"/>
    <w:rsid w:val="00C43D80"/>
    <w:rsid w:val="00C4441F"/>
    <w:rsid w:val="00C45475"/>
    <w:rsid w:val="00C47BCA"/>
    <w:rsid w:val="00C61FFC"/>
    <w:rsid w:val="00C638A8"/>
    <w:rsid w:val="00C67190"/>
    <w:rsid w:val="00C963F3"/>
    <w:rsid w:val="00CC7312"/>
    <w:rsid w:val="00CE2058"/>
    <w:rsid w:val="00CF6F9E"/>
    <w:rsid w:val="00D07BE8"/>
    <w:rsid w:val="00D11016"/>
    <w:rsid w:val="00D14A44"/>
    <w:rsid w:val="00D24D9C"/>
    <w:rsid w:val="00D307BE"/>
    <w:rsid w:val="00D3695E"/>
    <w:rsid w:val="00D412B2"/>
    <w:rsid w:val="00D45D25"/>
    <w:rsid w:val="00D46A9C"/>
    <w:rsid w:val="00D55F86"/>
    <w:rsid w:val="00D92851"/>
    <w:rsid w:val="00DA3F40"/>
    <w:rsid w:val="00DA4108"/>
    <w:rsid w:val="00DB04B8"/>
    <w:rsid w:val="00DC729C"/>
    <w:rsid w:val="00DD059B"/>
    <w:rsid w:val="00DD0CD1"/>
    <w:rsid w:val="00DD1F3D"/>
    <w:rsid w:val="00E01E2A"/>
    <w:rsid w:val="00E27647"/>
    <w:rsid w:val="00E340CB"/>
    <w:rsid w:val="00E374E9"/>
    <w:rsid w:val="00E378FB"/>
    <w:rsid w:val="00E40FE3"/>
    <w:rsid w:val="00E4116D"/>
    <w:rsid w:val="00E653ED"/>
    <w:rsid w:val="00E71335"/>
    <w:rsid w:val="00E77842"/>
    <w:rsid w:val="00E835ED"/>
    <w:rsid w:val="00E87944"/>
    <w:rsid w:val="00E970A5"/>
    <w:rsid w:val="00EA394F"/>
    <w:rsid w:val="00EA69F9"/>
    <w:rsid w:val="00EC5219"/>
    <w:rsid w:val="00ED352A"/>
    <w:rsid w:val="00ED35F0"/>
    <w:rsid w:val="00ED6206"/>
    <w:rsid w:val="00ED694F"/>
    <w:rsid w:val="00EE5F02"/>
    <w:rsid w:val="00EE6F0E"/>
    <w:rsid w:val="00F01E9E"/>
    <w:rsid w:val="00F05381"/>
    <w:rsid w:val="00F32C30"/>
    <w:rsid w:val="00F37A4D"/>
    <w:rsid w:val="00F4374E"/>
    <w:rsid w:val="00F5510C"/>
    <w:rsid w:val="00F6786C"/>
    <w:rsid w:val="00FA2CF3"/>
    <w:rsid w:val="00FB03B5"/>
    <w:rsid w:val="00FC2A50"/>
    <w:rsid w:val="00FC6FD3"/>
    <w:rsid w:val="00FD1BEC"/>
    <w:rsid w:val="00FD2424"/>
    <w:rsid w:val="00FD5030"/>
    <w:rsid w:val="00FE3C8A"/>
    <w:rsid w:val="00FF02E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A8609"/>
  <w15:docId w15:val="{E39F847E-36DE-44F0-9EAE-33A0D477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65"/>
    <w:rsid w:val="0000323E"/>
    <w:rsid w:val="00040F59"/>
    <w:rsid w:val="000666EA"/>
    <w:rsid w:val="00093698"/>
    <w:rsid w:val="000A43BD"/>
    <w:rsid w:val="000D2FB9"/>
    <w:rsid w:val="001947BD"/>
    <w:rsid w:val="001A1C92"/>
    <w:rsid w:val="001A31D2"/>
    <w:rsid w:val="001B351D"/>
    <w:rsid w:val="001B4966"/>
    <w:rsid w:val="001D1DFB"/>
    <w:rsid w:val="001E373D"/>
    <w:rsid w:val="001F4116"/>
    <w:rsid w:val="00204DFD"/>
    <w:rsid w:val="00215FA7"/>
    <w:rsid w:val="00235D16"/>
    <w:rsid w:val="002F30E5"/>
    <w:rsid w:val="00364112"/>
    <w:rsid w:val="003A4BFF"/>
    <w:rsid w:val="003D5FE1"/>
    <w:rsid w:val="003F5781"/>
    <w:rsid w:val="00432F2F"/>
    <w:rsid w:val="00464596"/>
    <w:rsid w:val="00496716"/>
    <w:rsid w:val="004B69D4"/>
    <w:rsid w:val="00511057"/>
    <w:rsid w:val="0054274A"/>
    <w:rsid w:val="00552B8F"/>
    <w:rsid w:val="00575219"/>
    <w:rsid w:val="00601C92"/>
    <w:rsid w:val="00640900"/>
    <w:rsid w:val="0064504B"/>
    <w:rsid w:val="00682FFC"/>
    <w:rsid w:val="006A4246"/>
    <w:rsid w:val="00707BF9"/>
    <w:rsid w:val="00715FC6"/>
    <w:rsid w:val="00744A12"/>
    <w:rsid w:val="007804D1"/>
    <w:rsid w:val="007A7B5E"/>
    <w:rsid w:val="007E0516"/>
    <w:rsid w:val="008020DF"/>
    <w:rsid w:val="00852F06"/>
    <w:rsid w:val="00894679"/>
    <w:rsid w:val="009B602C"/>
    <w:rsid w:val="009D2ABB"/>
    <w:rsid w:val="00A6077B"/>
    <w:rsid w:val="00A75FF2"/>
    <w:rsid w:val="00A966CE"/>
    <w:rsid w:val="00AF569E"/>
    <w:rsid w:val="00B13D0B"/>
    <w:rsid w:val="00B9666A"/>
    <w:rsid w:val="00BC7A72"/>
    <w:rsid w:val="00BE47B8"/>
    <w:rsid w:val="00BF335D"/>
    <w:rsid w:val="00C32D7F"/>
    <w:rsid w:val="00C5662D"/>
    <w:rsid w:val="00CA5DFC"/>
    <w:rsid w:val="00D42B54"/>
    <w:rsid w:val="00DC7565"/>
    <w:rsid w:val="00E501C2"/>
    <w:rsid w:val="00EA5B01"/>
    <w:rsid w:val="00EE1349"/>
    <w:rsid w:val="00F45DD3"/>
    <w:rsid w:val="00F504EA"/>
    <w:rsid w:val="00F7083B"/>
    <w:rsid w:val="00FC2114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CD42-DE00-4448-98A3-4C7E99B2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　☆④－２情報補助資料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Ⅱ―２全校的な教育支援体制の確立のために（４）気づき、つながりを助けるコーディネートアイディア（例）④</dc:title>
  <cp:lastModifiedBy>User</cp:lastModifiedBy>
  <cp:revision>9</cp:revision>
  <cp:lastPrinted>2019-02-14T10:27:00Z</cp:lastPrinted>
  <dcterms:created xsi:type="dcterms:W3CDTF">2017-09-14T12:09:00Z</dcterms:created>
  <dcterms:modified xsi:type="dcterms:W3CDTF">2020-09-16T04:36:00Z</dcterms:modified>
</cp:coreProperties>
</file>