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5B" w:rsidRPr="00E85477" w:rsidRDefault="00F9570C" w:rsidP="0095355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85477"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="0095355B" w:rsidRPr="00E85477">
        <w:rPr>
          <w:rFonts w:ascii="ＭＳ 明朝" w:eastAsia="ＭＳ 明朝" w:hAnsi="ＭＳ 明朝" w:cs="ＭＳ 明朝" w:hint="eastAsia"/>
          <w:kern w:val="0"/>
          <w:szCs w:val="21"/>
        </w:rPr>
        <w:t>別紙様式</w:t>
      </w:r>
      <w:r w:rsidRPr="00E85477">
        <w:rPr>
          <w:rFonts w:ascii="ＭＳ 明朝" w:eastAsia="ＭＳ 明朝" w:hAnsi="ＭＳ 明朝" w:cs="ＭＳ 明朝" w:hint="eastAsia"/>
          <w:kern w:val="0"/>
          <w:szCs w:val="21"/>
        </w:rPr>
        <w:t>）</w:t>
      </w:r>
    </w:p>
    <w:p w:rsidR="00666F0A" w:rsidRDefault="003B3004" w:rsidP="00666F0A">
      <w:pPr>
        <w:suppressAutoHyphens/>
        <w:wordWrap w:val="0"/>
        <w:ind w:firstLineChars="100" w:firstLine="206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E176B">
        <w:rPr>
          <w:rFonts w:ascii="ＭＳ 明朝" w:eastAsia="ＭＳ 明朝" w:hAnsi="Times New Roman" w:cs="ＭＳ 明朝" w:hint="eastAsia"/>
          <w:kern w:val="0"/>
          <w:szCs w:val="21"/>
        </w:rPr>
        <w:t>令和</w:t>
      </w:r>
      <w:r w:rsidR="00EB4AA9" w:rsidRPr="008C35BA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95355B" w:rsidRPr="00BE176B">
        <w:rPr>
          <w:rFonts w:ascii="ＭＳ 明朝" w:eastAsia="ＭＳ 明朝" w:hAnsi="Times New Roman" w:cs="ＭＳ 明朝" w:hint="eastAsia"/>
          <w:kern w:val="0"/>
          <w:szCs w:val="21"/>
        </w:rPr>
        <w:t xml:space="preserve">年度　</w:t>
      </w:r>
      <w:r w:rsidR="00866EC4">
        <w:rPr>
          <w:rFonts w:ascii="ＭＳ 明朝" w:eastAsia="ＭＳ 明朝" w:hAnsi="Times New Roman" w:cs="ＭＳ 明朝" w:hint="eastAsia"/>
          <w:kern w:val="0"/>
          <w:szCs w:val="21"/>
        </w:rPr>
        <w:t xml:space="preserve">福島県特別支援教育センター　</w:t>
      </w:r>
      <w:r w:rsidR="0095355B" w:rsidRPr="00BE176B">
        <w:rPr>
          <w:rFonts w:ascii="ＭＳ 明朝" w:eastAsia="ＭＳ 明朝" w:hAnsi="Times New Roman" w:cs="ＭＳ 明朝" w:hint="eastAsia"/>
          <w:kern w:val="0"/>
          <w:szCs w:val="21"/>
        </w:rPr>
        <w:t>専</w:t>
      </w:r>
      <w:r w:rsidR="0095355B" w:rsidRPr="00E85477">
        <w:rPr>
          <w:rFonts w:ascii="ＭＳ 明朝" w:eastAsia="ＭＳ 明朝" w:hAnsi="Times New Roman" w:cs="ＭＳ 明朝" w:hint="eastAsia"/>
          <w:kern w:val="0"/>
          <w:szCs w:val="21"/>
        </w:rPr>
        <w:t xml:space="preserve">門研修講座　</w:t>
      </w:r>
      <w:r w:rsidR="0095355B" w:rsidRPr="00E85477">
        <w:rPr>
          <w:rFonts w:ascii="ＭＳ 明朝" w:eastAsia="ＭＳ 明朝" w:hAnsi="ＭＳ 明朝" w:cs="ＭＳ 明朝" w:hint="eastAsia"/>
          <w:kern w:val="0"/>
          <w:szCs w:val="21"/>
        </w:rPr>
        <w:t>特別支援教育の充実Ⅲ</w:t>
      </w:r>
    </w:p>
    <w:p w:rsidR="0095355B" w:rsidRPr="00E85477" w:rsidRDefault="0095355B" w:rsidP="00866EC4">
      <w:pPr>
        <w:suppressAutoHyphens/>
        <w:ind w:firstLineChars="100" w:firstLine="206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bookmarkStart w:id="0" w:name="_GoBack"/>
      <w:bookmarkEnd w:id="0"/>
      <w:r w:rsidRPr="00E85477">
        <w:rPr>
          <w:rFonts w:ascii="ＭＳ 明朝" w:eastAsia="ＭＳ 明朝" w:hAnsi="Times New Roman" w:cs="ＭＳ 明朝" w:hint="eastAsia"/>
          <w:kern w:val="0"/>
          <w:szCs w:val="21"/>
        </w:rPr>
        <w:t>「多様な学びを支える</w:t>
      </w:r>
      <w:r w:rsidRPr="00E85477">
        <w:rPr>
          <w:rFonts w:ascii="ＭＳ 明朝" w:eastAsia="ＭＳ 明朝" w:hAnsi="ＭＳ 明朝" w:cs="ＭＳ 明朝" w:hint="eastAsia"/>
          <w:kern w:val="0"/>
          <w:szCs w:val="21"/>
        </w:rPr>
        <w:t>アセスメント」演習資料</w:t>
      </w:r>
    </w:p>
    <w:p w:rsidR="0095355B" w:rsidRPr="00EB4AA9" w:rsidRDefault="00245DE4" w:rsidP="0095355B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1"/>
        </w:rPr>
      </w:pPr>
      <w:r w:rsidRPr="00EB4AA9">
        <w:rPr>
          <w:rFonts w:ascii="ＭＳ 明朝" w:eastAsia="ＭＳ 明朝" w:hAnsi="ＭＳ 明朝" w:cs="ＭＳ 明朝" w:hint="eastAsia"/>
          <w:kern w:val="0"/>
          <w:sz w:val="24"/>
          <w:szCs w:val="21"/>
        </w:rPr>
        <w:t>「アセスメントを活用した授業での</w:t>
      </w:r>
      <w:r w:rsidR="0095355B" w:rsidRPr="00EB4AA9">
        <w:rPr>
          <w:rFonts w:ascii="ＭＳ 明朝" w:eastAsia="ＭＳ 明朝" w:hAnsi="ＭＳ 明朝" w:cs="ＭＳ 明朝" w:hint="eastAsia"/>
          <w:kern w:val="0"/>
          <w:sz w:val="24"/>
          <w:szCs w:val="21"/>
        </w:rPr>
        <w:t>配慮について」</w:t>
      </w:r>
    </w:p>
    <w:p w:rsidR="0095355B" w:rsidRPr="00E85477" w:rsidRDefault="0095355B" w:rsidP="0095355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85477">
        <w:rPr>
          <w:rFonts w:ascii="ＭＳ 明朝" w:eastAsia="ＭＳ 明朝" w:hAnsi="ＭＳ 明朝" w:cs="ＭＳ 明朝"/>
          <w:kern w:val="0"/>
          <w:szCs w:val="21"/>
        </w:rPr>
        <w:t xml:space="preserve">                  </w:t>
      </w:r>
      <w:r w:rsidR="005720C2" w:rsidRPr="00E85477">
        <w:rPr>
          <w:rFonts w:ascii="ＭＳ 明朝" w:eastAsia="ＭＳ 明朝" w:hAnsi="ＭＳ 明朝" w:cs="ＭＳ 明朝"/>
          <w:kern w:val="0"/>
          <w:szCs w:val="21"/>
        </w:rPr>
        <w:t xml:space="preserve">                            </w:t>
      </w:r>
      <w:r w:rsidRPr="00E85477">
        <w:rPr>
          <w:rFonts w:ascii="ＭＳ 明朝" w:eastAsia="ＭＳ 明朝" w:hAnsi="ＭＳ 明朝" w:cs="ＭＳ 明朝"/>
          <w:kern w:val="0"/>
          <w:szCs w:val="21"/>
        </w:rPr>
        <w:t xml:space="preserve">    </w:t>
      </w:r>
      <w:r w:rsidRPr="00E85477">
        <w:rPr>
          <w:rFonts w:ascii="ＭＳ 明朝" w:eastAsia="ＭＳ 明朝" w:hAnsi="ＭＳ 明朝" w:cs="ＭＳ 明朝" w:hint="eastAsia"/>
          <w:kern w:val="0"/>
          <w:szCs w:val="21"/>
          <w:u w:val="single" w:color="000000"/>
        </w:rPr>
        <w:t xml:space="preserve">学校名　　　　　　　　　　　　　　　</w:t>
      </w:r>
    </w:p>
    <w:p w:rsidR="0095355B" w:rsidRPr="00E85477" w:rsidRDefault="0095355B" w:rsidP="0095355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85477">
        <w:rPr>
          <w:rFonts w:ascii="ＭＳ 明朝" w:eastAsia="ＭＳ 明朝" w:hAnsi="ＭＳ 明朝" w:cs="ＭＳ 明朝"/>
          <w:kern w:val="0"/>
          <w:szCs w:val="21"/>
        </w:rPr>
        <w:t xml:space="preserve">                 </w:t>
      </w:r>
      <w:r w:rsidR="005720C2" w:rsidRPr="00E85477">
        <w:rPr>
          <w:rFonts w:ascii="ＭＳ 明朝" w:eastAsia="ＭＳ 明朝" w:hAnsi="ＭＳ 明朝" w:cs="ＭＳ 明朝"/>
          <w:kern w:val="0"/>
          <w:szCs w:val="21"/>
        </w:rPr>
        <w:t xml:space="preserve">                            </w:t>
      </w:r>
      <w:r w:rsidRPr="00E85477">
        <w:rPr>
          <w:rFonts w:ascii="ＭＳ 明朝" w:eastAsia="ＭＳ 明朝" w:hAnsi="ＭＳ 明朝" w:cs="ＭＳ 明朝"/>
          <w:kern w:val="0"/>
          <w:szCs w:val="21"/>
        </w:rPr>
        <w:t xml:space="preserve">     </w:t>
      </w:r>
      <w:r w:rsidRPr="00E85477">
        <w:rPr>
          <w:rFonts w:ascii="ＭＳ 明朝" w:eastAsia="ＭＳ 明朝" w:hAnsi="ＭＳ 明朝" w:cs="ＭＳ 明朝" w:hint="eastAsia"/>
          <w:kern w:val="0"/>
          <w:szCs w:val="21"/>
          <w:u w:val="single" w:color="000000"/>
        </w:rPr>
        <w:t xml:space="preserve">氏　名　　　　　　　　　　　　　　　</w:t>
      </w:r>
    </w:p>
    <w:tbl>
      <w:tblPr>
        <w:tblW w:w="9324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2"/>
        <w:gridCol w:w="3490"/>
        <w:gridCol w:w="4662"/>
      </w:tblGrid>
      <w:tr w:rsidR="00E85477" w:rsidRPr="00E85477" w:rsidTr="00D93A76"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55B" w:rsidRPr="00E85477" w:rsidRDefault="00B81C22" w:rsidP="00DE7C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 xml:space="preserve">「　　　　　</w:t>
            </w:r>
            <w:r w:rsidR="0095355B" w:rsidRPr="00E85477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 xml:space="preserve">　　」について</w:t>
            </w:r>
          </w:p>
          <w:p w:rsidR="0095355B" w:rsidRPr="00E85477" w:rsidRDefault="0095355B" w:rsidP="00953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E85477" w:rsidRPr="00E85477" w:rsidTr="00EB4AA9">
        <w:trPr>
          <w:trHeight w:val="105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4AA9" w:rsidRDefault="00D93A76" w:rsidP="00EB4A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指導上の</w:t>
            </w:r>
          </w:p>
          <w:p w:rsidR="00D93A76" w:rsidRPr="00E85477" w:rsidRDefault="00D93A76" w:rsidP="00EB4A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課題</w:t>
            </w:r>
          </w:p>
        </w:tc>
        <w:tc>
          <w:tcPr>
            <w:tcW w:w="8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4AA9" w:rsidRPr="00E85477" w:rsidRDefault="00D93A76" w:rsidP="00B81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※　指導上の課題を簡潔に</w:t>
            </w:r>
            <w:r w:rsidR="00B81C2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ご記入</w:t>
            </w:r>
            <w:r w:rsidRPr="00E85477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ください。</w:t>
            </w:r>
          </w:p>
        </w:tc>
      </w:tr>
      <w:tr w:rsidR="00EB4AA9" w:rsidRPr="00E85477" w:rsidTr="00EB4AA9">
        <w:trPr>
          <w:trHeight w:val="865"/>
        </w:trPr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B4AA9" w:rsidRPr="00517D26" w:rsidRDefault="00EB4AA9" w:rsidP="00D93A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517D2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これまでの支援内容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B4AA9" w:rsidRPr="00517D26" w:rsidRDefault="000143F3" w:rsidP="000143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517D2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※　これまで実施してきた支援内容を簡潔にご記入ください。内容</w:t>
            </w:r>
            <w:r w:rsidR="00EB4AA9" w:rsidRPr="00517D2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が分かる写真の添付</w:t>
            </w:r>
            <w:r w:rsidR="006C5511" w:rsidRPr="00517D2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でもよいです。</w:t>
            </w:r>
          </w:p>
        </w:tc>
      </w:tr>
      <w:tr w:rsidR="00E85477" w:rsidRPr="00E85477" w:rsidTr="00D93A76"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3A76" w:rsidRPr="00E85477" w:rsidRDefault="00F11D7B" w:rsidP="00D93A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対象の</w:t>
            </w:r>
            <w:r w:rsidR="00D93A76"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児童生徒の姿</w:t>
            </w:r>
          </w:p>
        </w:tc>
      </w:tr>
      <w:tr w:rsidR="00E85477" w:rsidRPr="00E85477" w:rsidTr="007B05F6">
        <w:trPr>
          <w:trHeight w:val="3235"/>
        </w:trPr>
        <w:tc>
          <w:tcPr>
            <w:tcW w:w="4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55B" w:rsidRPr="00E85477" w:rsidRDefault="00720786" w:rsidP="00953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＜学習面</w:t>
            </w:r>
            <w:r w:rsidR="00D93A76"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＞</w:t>
            </w:r>
          </w:p>
          <w:p w:rsidR="0095355B" w:rsidRPr="00E85477" w:rsidRDefault="0095355B" w:rsidP="00953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95355B" w:rsidRPr="00E85477" w:rsidRDefault="0095355B" w:rsidP="00953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95355B" w:rsidRPr="00E85477" w:rsidRDefault="0095355B" w:rsidP="00953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95355B" w:rsidRPr="00E85477" w:rsidRDefault="0095355B" w:rsidP="00953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95355B" w:rsidRPr="00E85477" w:rsidRDefault="0095355B" w:rsidP="00953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55B" w:rsidRPr="00E85477" w:rsidRDefault="00720786" w:rsidP="007207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＜生活面＞</w:t>
            </w:r>
          </w:p>
        </w:tc>
      </w:tr>
      <w:tr w:rsidR="00720786" w:rsidRPr="00E85477" w:rsidTr="00720786">
        <w:trPr>
          <w:trHeight w:val="3038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786" w:rsidRPr="00E85477" w:rsidRDefault="00720786" w:rsidP="00953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＜コミュニケーション面＞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786" w:rsidRPr="00E85477" w:rsidRDefault="00720786" w:rsidP="00D93A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＜運動面＞</w:t>
            </w:r>
          </w:p>
        </w:tc>
      </w:tr>
      <w:tr w:rsidR="00720786" w:rsidRPr="00E85477" w:rsidTr="00720786">
        <w:trPr>
          <w:trHeight w:val="3038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786" w:rsidRPr="00E85477" w:rsidRDefault="00720786" w:rsidP="007207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＜諸検査等から＞</w:t>
            </w:r>
          </w:p>
          <w:p w:rsidR="00720786" w:rsidRPr="00E85477" w:rsidRDefault="00720786" w:rsidP="003A3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firstLineChars="100" w:firstLine="20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786" w:rsidRPr="00E85477" w:rsidRDefault="00720786" w:rsidP="00D93A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＜環境面＞</w:t>
            </w:r>
          </w:p>
        </w:tc>
      </w:tr>
    </w:tbl>
    <w:p w:rsidR="003A363F" w:rsidRPr="00E85477" w:rsidRDefault="003A363F" w:rsidP="003A363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85477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（別紙様式）</w:t>
      </w:r>
    </w:p>
    <w:p w:rsidR="00666F0A" w:rsidRDefault="00666F0A" w:rsidP="00666F0A">
      <w:pPr>
        <w:suppressAutoHyphens/>
        <w:wordWrap w:val="0"/>
        <w:ind w:firstLineChars="100" w:firstLine="206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E176B">
        <w:rPr>
          <w:rFonts w:ascii="ＭＳ 明朝" w:eastAsia="ＭＳ 明朝" w:hAnsi="Times New Roman" w:cs="ＭＳ 明朝" w:hint="eastAsia"/>
          <w:kern w:val="0"/>
          <w:szCs w:val="21"/>
        </w:rPr>
        <w:t>令和</w:t>
      </w:r>
      <w:r w:rsidRPr="008C35BA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BE176B">
        <w:rPr>
          <w:rFonts w:ascii="ＭＳ 明朝" w:eastAsia="ＭＳ 明朝" w:hAnsi="Times New Roman" w:cs="ＭＳ 明朝" w:hint="eastAsia"/>
          <w:kern w:val="0"/>
          <w:szCs w:val="21"/>
        </w:rPr>
        <w:t>年度　専</w:t>
      </w:r>
      <w:r w:rsidRPr="00E85477">
        <w:rPr>
          <w:rFonts w:ascii="ＭＳ 明朝" w:eastAsia="ＭＳ 明朝" w:hAnsi="Times New Roman" w:cs="ＭＳ 明朝" w:hint="eastAsia"/>
          <w:kern w:val="0"/>
          <w:szCs w:val="21"/>
        </w:rPr>
        <w:t xml:space="preserve">門研修講座　</w:t>
      </w:r>
      <w:r w:rsidRPr="00E85477">
        <w:rPr>
          <w:rFonts w:ascii="ＭＳ 明朝" w:eastAsia="ＭＳ 明朝" w:hAnsi="ＭＳ 明朝" w:cs="ＭＳ 明朝" w:hint="eastAsia"/>
          <w:kern w:val="0"/>
          <w:szCs w:val="21"/>
        </w:rPr>
        <w:t>特別支援教育の充実Ⅲ</w:t>
      </w:r>
    </w:p>
    <w:p w:rsidR="00666F0A" w:rsidRPr="00E85477" w:rsidRDefault="00666F0A" w:rsidP="00666F0A">
      <w:pPr>
        <w:suppressAutoHyphens/>
        <w:wordWrap w:val="0"/>
        <w:ind w:firstLineChars="100" w:firstLine="206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専門研修</w:t>
      </w:r>
      <w:r w:rsidRPr="00E85477">
        <w:rPr>
          <w:rFonts w:ascii="ＭＳ 明朝" w:eastAsia="ＭＳ 明朝" w:hAnsi="Times New Roman" w:cs="ＭＳ 明朝" w:hint="eastAsia"/>
          <w:kern w:val="0"/>
          <w:szCs w:val="21"/>
        </w:rPr>
        <w:t>「多様な学びを支える</w:t>
      </w:r>
      <w:r w:rsidRPr="00E85477">
        <w:rPr>
          <w:rFonts w:ascii="ＭＳ 明朝" w:eastAsia="ＭＳ 明朝" w:hAnsi="ＭＳ 明朝" w:cs="ＭＳ 明朝" w:hint="eastAsia"/>
          <w:kern w:val="0"/>
          <w:szCs w:val="21"/>
        </w:rPr>
        <w:t>アセスメント」演習資料</w:t>
      </w:r>
    </w:p>
    <w:p w:rsidR="003A363F" w:rsidRPr="00EB4AA9" w:rsidRDefault="003A363F" w:rsidP="003A363F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noProof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CAA29D" wp14:editId="15CD449E">
                <wp:simplePos x="0" y="0"/>
                <wp:positionH relativeFrom="column">
                  <wp:posOffset>2499995</wp:posOffset>
                </wp:positionH>
                <wp:positionV relativeFrom="paragraph">
                  <wp:posOffset>339090</wp:posOffset>
                </wp:positionV>
                <wp:extent cx="3781425" cy="1110615"/>
                <wp:effectExtent l="152400" t="0" r="28575" b="1333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110615"/>
                        </a:xfrm>
                        <a:prstGeom prst="wedgeRoundRectCallout">
                          <a:avLst>
                            <a:gd name="adj1" fmla="val -53814"/>
                            <a:gd name="adj2" fmla="val -707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363F" w:rsidRPr="00DE7C4A" w:rsidRDefault="003A363F" w:rsidP="003A363F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E7C4A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※　現在かかわっている、一人の児童生徒を想定し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ご</w:t>
                            </w:r>
                            <w:r w:rsidRPr="00DE7C4A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記入ください。</w:t>
                            </w:r>
                          </w:p>
                          <w:p w:rsidR="003A363F" w:rsidRDefault="003A363F" w:rsidP="003A363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E7C4A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（例）「小学校</w:t>
                            </w:r>
                            <w:r w:rsidRPr="00DE7C4A"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  <w:r w:rsidRPr="00DE7C4A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年男子　計算ができないＡさんについて」</w:t>
                            </w:r>
                          </w:p>
                          <w:p w:rsidR="003A363F" w:rsidRDefault="003A363F" w:rsidP="003A363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E7C4A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「中学部１年男子　形の弁別が困難なＢさんについて」</w:t>
                            </w:r>
                          </w:p>
                          <w:p w:rsidR="003A363F" w:rsidRDefault="003A363F" w:rsidP="003A363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E7C4A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「中学校女子　作文が苦手なＣさんについて」</w:t>
                            </w:r>
                          </w:p>
                          <w:p w:rsidR="003A363F" w:rsidRPr="00DE7C4A" w:rsidRDefault="003A363F" w:rsidP="003A363F">
                            <w:pPr>
                              <w:spacing w:line="240" w:lineRule="exact"/>
                              <w:ind w:rightChars="-81" w:right="-167"/>
                              <w:jc w:val="left"/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E7C4A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「高等学校３年男子　授業中、板書をノートに書くことが困難なＤさんについて」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AA29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196.85pt;margin-top:26.7pt;width:297.75pt;height:8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" adj="-824,9271" fillcolor="window" strokecolor="windowText" strokeweight="1pt">
                <v:textbox>
                  <w:txbxContent>
                    <w:p w:rsidR="003A363F" w:rsidRPr="00DE7C4A" w:rsidRDefault="003A363F" w:rsidP="003A363F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DE7C4A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※　現在かかわっている、一人の児童生徒を想定し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ご</w:t>
                      </w:r>
                      <w:r w:rsidRPr="00DE7C4A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記入ください。</w:t>
                      </w:r>
                    </w:p>
                    <w:p w:rsidR="003A363F" w:rsidRDefault="003A363F" w:rsidP="003A363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DE7C4A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（例）「小学校</w:t>
                      </w:r>
                      <w:r w:rsidRPr="00DE7C4A">
                        <w:rPr>
                          <w:rFonts w:ascii="ＭＳ 明朝" w:eastAsia="ＭＳ 明朝" w:hAnsi="ＭＳ 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  <w:t>5</w:t>
                      </w:r>
                      <w:r w:rsidRPr="00DE7C4A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年男子　計算ができないＡさんについて」</w:t>
                      </w:r>
                    </w:p>
                    <w:p w:rsidR="003A363F" w:rsidRDefault="003A363F" w:rsidP="003A363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DE7C4A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「中学部１年男子　形の弁別が困難なＢさんについて」</w:t>
                      </w:r>
                    </w:p>
                    <w:p w:rsidR="003A363F" w:rsidRDefault="003A363F" w:rsidP="003A363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DE7C4A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「中学校女子　作文が苦手なＣさんについて」</w:t>
                      </w:r>
                    </w:p>
                    <w:p w:rsidR="003A363F" w:rsidRPr="00DE7C4A" w:rsidRDefault="003A363F" w:rsidP="003A363F">
                      <w:pPr>
                        <w:spacing w:line="240" w:lineRule="exact"/>
                        <w:ind w:rightChars="-81" w:right="-167"/>
                        <w:jc w:val="left"/>
                        <w:rPr>
                          <w:rFonts w:ascii="ＭＳ 明朝" w:eastAsia="ＭＳ 明朝" w:hAnsi="ＭＳ 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DE7C4A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「高等学校３年男子　授業中、板書をノートに書くことが困難なＤさんについて」</w:t>
                      </w:r>
                    </w:p>
                  </w:txbxContent>
                </v:textbox>
              </v:shape>
            </w:pict>
          </mc:Fallback>
        </mc:AlternateContent>
      </w:r>
      <w:r w:rsidRPr="00EB4AA9">
        <w:rPr>
          <w:rFonts w:ascii="ＭＳ 明朝" w:eastAsia="ＭＳ 明朝" w:hAnsi="ＭＳ 明朝" w:cs="ＭＳ 明朝" w:hint="eastAsia"/>
          <w:kern w:val="0"/>
          <w:sz w:val="24"/>
          <w:szCs w:val="21"/>
        </w:rPr>
        <w:t>「アセスメントを活用した授業での配慮について」</w:t>
      </w:r>
    </w:p>
    <w:p w:rsidR="003A363F" w:rsidRPr="00E85477" w:rsidRDefault="003A363F" w:rsidP="003A363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85477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  </w:t>
      </w:r>
      <w:r w:rsidRPr="00E85477">
        <w:rPr>
          <w:rFonts w:ascii="ＭＳ 明朝" w:eastAsia="ＭＳ 明朝" w:hAnsi="ＭＳ 明朝" w:cs="ＭＳ 明朝" w:hint="eastAsia"/>
          <w:kern w:val="0"/>
          <w:szCs w:val="21"/>
          <w:u w:val="single" w:color="000000"/>
        </w:rPr>
        <w:t xml:space="preserve">学校名　　　　　　　　　　　　　　　</w:t>
      </w:r>
    </w:p>
    <w:p w:rsidR="003A363F" w:rsidRPr="00E85477" w:rsidRDefault="003A363F" w:rsidP="003A363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85477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  </w:t>
      </w:r>
      <w:r w:rsidRPr="00E85477">
        <w:rPr>
          <w:rFonts w:ascii="ＭＳ 明朝" w:eastAsia="ＭＳ 明朝" w:hAnsi="ＭＳ 明朝" w:cs="ＭＳ 明朝" w:hint="eastAsia"/>
          <w:kern w:val="0"/>
          <w:szCs w:val="21"/>
          <w:u w:val="single" w:color="000000"/>
        </w:rPr>
        <w:t xml:space="preserve">氏　名　　　　　　　　　　　　　　　</w:t>
      </w:r>
    </w:p>
    <w:tbl>
      <w:tblPr>
        <w:tblW w:w="9324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2"/>
        <w:gridCol w:w="3490"/>
        <w:gridCol w:w="4662"/>
      </w:tblGrid>
      <w:tr w:rsidR="003A363F" w:rsidRPr="00E85477" w:rsidTr="006B59F3"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363F" w:rsidRPr="00E85477" w:rsidRDefault="003A363F" w:rsidP="006B59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 xml:space="preserve">「　　　　　</w:t>
            </w:r>
            <w:r w:rsidRPr="00E85477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 xml:space="preserve">　　」について</w:t>
            </w:r>
          </w:p>
          <w:p w:rsidR="003A363F" w:rsidRPr="00E85477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A363F" w:rsidRPr="00E85477" w:rsidTr="006B59F3">
        <w:trPr>
          <w:trHeight w:val="105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363F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指導上の</w:t>
            </w:r>
          </w:p>
          <w:p w:rsidR="003A363F" w:rsidRPr="00E85477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課題</w:t>
            </w:r>
          </w:p>
        </w:tc>
        <w:tc>
          <w:tcPr>
            <w:tcW w:w="8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363F" w:rsidRPr="00E85477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※　指導上の課題を簡潔に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ご記入</w:t>
            </w:r>
            <w:r w:rsidRPr="00E85477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ください。</w:t>
            </w:r>
          </w:p>
        </w:tc>
      </w:tr>
      <w:tr w:rsidR="003A363F" w:rsidRPr="00E85477" w:rsidTr="006B59F3">
        <w:trPr>
          <w:trHeight w:val="865"/>
        </w:trPr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A363F" w:rsidRPr="00517D26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517D2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これまでの支援内容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A363F" w:rsidRPr="00517D26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517D2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※　これまで実施してきた支援内容を簡潔にご記入ください。内容が分かる写真の添付でもよいです。</w:t>
            </w:r>
          </w:p>
        </w:tc>
      </w:tr>
      <w:tr w:rsidR="003A363F" w:rsidRPr="00E85477" w:rsidTr="006B59F3"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363F" w:rsidRPr="00E85477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対象の児童生徒の姿</w:t>
            </w:r>
          </w:p>
        </w:tc>
      </w:tr>
      <w:tr w:rsidR="003A363F" w:rsidRPr="00E85477" w:rsidTr="006B59F3">
        <w:trPr>
          <w:trHeight w:val="3235"/>
        </w:trPr>
        <w:tc>
          <w:tcPr>
            <w:tcW w:w="4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63F" w:rsidRPr="00E85477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＜学習面</w:t>
            </w: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＞</w:t>
            </w:r>
          </w:p>
          <w:p w:rsidR="003A363F" w:rsidRPr="00E85477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3A363F" w:rsidRPr="00E85477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3A363F" w:rsidRPr="00E85477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3A363F" w:rsidRPr="00E85477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3A363F" w:rsidRPr="00E85477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63F" w:rsidRPr="00E85477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＜生活面＞</w:t>
            </w:r>
          </w:p>
        </w:tc>
      </w:tr>
      <w:tr w:rsidR="003A363F" w:rsidRPr="00E85477" w:rsidTr="006B59F3">
        <w:trPr>
          <w:trHeight w:val="3038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63F" w:rsidRPr="00E85477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＜コミュニケーション面＞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63F" w:rsidRPr="00E85477" w:rsidRDefault="003C6E9A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85477">
              <w:rPr>
                <w:rFonts w:ascii="ＭＳ 明朝" w:eastAsia="ＭＳ 明朝" w:hAnsi="Times New Roman" w:cs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CE243B" wp14:editId="4550EC89">
                      <wp:simplePos x="0" y="0"/>
                      <wp:positionH relativeFrom="column">
                        <wp:posOffset>-2938780</wp:posOffset>
                      </wp:positionH>
                      <wp:positionV relativeFrom="paragraph">
                        <wp:posOffset>288925</wp:posOffset>
                      </wp:positionV>
                      <wp:extent cx="5753100" cy="1571625"/>
                      <wp:effectExtent l="0" t="0" r="19050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3100" cy="15716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:rsidR="003A363F" w:rsidRPr="003C6E9A" w:rsidRDefault="003A363F" w:rsidP="003A363F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ind w:left="196" w:hangingChars="100" w:hanging="196"/>
                                    <w:jc w:val="left"/>
                                    <w:textAlignment w:val="baseline"/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3C6E9A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※　指導上の課題について、対象とする児童生徒の姿を、思い当たる項目に</w:t>
                                  </w:r>
                                  <w:r w:rsidRPr="003C6E9A"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ご記入ください。</w:t>
                                  </w:r>
                                </w:p>
                                <w:p w:rsidR="003A363F" w:rsidRPr="003C6E9A" w:rsidRDefault="003A363F" w:rsidP="003A363F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jc w:val="left"/>
                                    <w:textAlignment w:val="baseline"/>
                                    <w:rPr>
                                      <w:rFonts w:ascii="ＭＳ 明朝" w:eastAsia="ＭＳ 明朝" w:hAnsi="Times New Roman" w:cs="Times New Roman"/>
                                      <w:color w:val="000000"/>
                                      <w:kern w:val="0"/>
                                      <w:sz w:val="22"/>
                                      <w:szCs w:val="21"/>
                                    </w:rPr>
                                  </w:pPr>
                                  <w:r w:rsidRPr="003C6E9A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※　項目</w:t>
                                  </w:r>
                                  <w:r w:rsidRPr="003C6E9A"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には、</w:t>
                                  </w:r>
                                  <w:r w:rsidRPr="003C6E9A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児童生徒の強い力と弱い力に分けて整理できるとよいです。</w:t>
                                  </w:r>
                                </w:p>
                                <w:p w:rsidR="003A363F" w:rsidRPr="003C6E9A" w:rsidRDefault="003A363F" w:rsidP="003A363F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jc w:val="left"/>
                                    <w:textAlignment w:val="baseline"/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3C6E9A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※　実施していないものや明確になっていない点は、記入しなくて結構です。</w:t>
                                  </w:r>
                                </w:p>
                                <w:p w:rsidR="003A363F" w:rsidRPr="003C6E9A" w:rsidRDefault="003A363F" w:rsidP="003A363F">
                                  <w:pPr>
                                    <w:suppressAutoHyphens/>
                                    <w:spacing w:line="240" w:lineRule="exact"/>
                                    <w:ind w:left="196" w:hangingChars="100" w:hanging="196"/>
                                    <w:jc w:val="left"/>
                                    <w:textAlignment w:val="baseline"/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3C6E9A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※</w:t>
                                  </w:r>
                                  <w:r w:rsidRPr="003C6E9A"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　</w:t>
                                  </w:r>
                                  <w:r w:rsidRPr="003C6E9A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長い文章ではなく</w:t>
                                  </w:r>
                                  <w:r w:rsidRPr="003C6E9A"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、</w:t>
                                  </w:r>
                                  <w:r w:rsidRPr="003C6E9A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内容ごとに区切って</w:t>
                                  </w:r>
                                  <w:r w:rsidRPr="003C6E9A"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ご記入ください</w:t>
                                  </w:r>
                                  <w:r w:rsidRPr="003C6E9A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3A363F" w:rsidRPr="003C6E9A" w:rsidRDefault="003A363F" w:rsidP="003A363F">
                                  <w:pPr>
                                    <w:suppressAutoHyphens/>
                                    <w:spacing w:line="240" w:lineRule="exact"/>
                                    <w:ind w:left="196" w:hangingChars="100" w:hanging="196"/>
                                    <w:jc w:val="left"/>
                                    <w:textAlignment w:val="baseline"/>
                                    <w:rPr>
                                      <w:rFonts w:ascii="ＭＳ 明朝" w:eastAsia="ＭＳ 明朝" w:hAnsi="Times New Roman" w:cs="Times New Roman"/>
                                      <w:kern w:val="0"/>
                                      <w:sz w:val="20"/>
                                      <w:szCs w:val="21"/>
                                    </w:rPr>
                                  </w:pPr>
                                  <w:r w:rsidRPr="003C6E9A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20"/>
                                      <w:szCs w:val="21"/>
                                    </w:rPr>
                                    <w:t>※　記入できるところまでで提出してください。当日は、気づいたことを追記しながら、演習をすすめていく予定です。</w:t>
                                  </w:r>
                                </w:p>
                                <w:p w:rsidR="003A363F" w:rsidRPr="003C6E9A" w:rsidRDefault="003A363F" w:rsidP="003A363F">
                                  <w:pPr>
                                    <w:suppressAutoHyphens/>
                                    <w:spacing w:line="240" w:lineRule="exact"/>
                                    <w:jc w:val="left"/>
                                    <w:textAlignment w:val="baseline"/>
                                    <w:rPr>
                                      <w:rFonts w:ascii="ＭＳ 明朝" w:eastAsia="ＭＳ 明朝" w:hAnsi="ＭＳ 明朝" w:cs="Times New Roman"/>
                                      <w:kern w:val="0"/>
                                      <w:sz w:val="20"/>
                                      <w:szCs w:val="21"/>
                                    </w:rPr>
                                  </w:pPr>
                                  <w:r w:rsidRPr="003C6E9A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20"/>
                                      <w:szCs w:val="21"/>
                                    </w:rPr>
                                    <w:t>※　７</w:t>
                                  </w:r>
                                  <w:r w:rsidRPr="003C6E9A">
                                    <w:rPr>
                                      <w:rFonts w:ascii="ＭＳ 明朝" w:eastAsia="ＭＳ 明朝" w:hAnsi="Times New Roman" w:cs="ＭＳ 明朝" w:hint="eastAsia"/>
                                      <w:kern w:val="0"/>
                                      <w:sz w:val="20"/>
                                      <w:szCs w:val="21"/>
                                    </w:rPr>
                                    <w:t>月２０日（</w:t>
                                  </w:r>
                                  <w:r w:rsidRPr="003C6E9A">
                                    <w:rPr>
                                      <w:rFonts w:ascii="ＭＳ 明朝" w:eastAsia="ＭＳ 明朝" w:hAnsi="Times New Roman" w:cs="ＭＳ 明朝" w:hint="eastAsia"/>
                                      <w:color w:val="000000" w:themeColor="text1"/>
                                      <w:kern w:val="0"/>
                                      <w:sz w:val="20"/>
                                      <w:szCs w:val="21"/>
                                    </w:rPr>
                                    <w:t>火</w:t>
                                  </w:r>
                                  <w:r w:rsidRPr="003C6E9A">
                                    <w:rPr>
                                      <w:rFonts w:ascii="ＭＳ 明朝" w:eastAsia="ＭＳ 明朝" w:hAnsi="Times New Roman" w:cs="ＭＳ 明朝" w:hint="eastAsia"/>
                                      <w:kern w:val="0"/>
                                      <w:sz w:val="20"/>
                                      <w:szCs w:val="21"/>
                                    </w:rPr>
                                    <w:t>）午後５時までに、下記のメールアドレスへ送信してください。</w:t>
                                  </w:r>
                                </w:p>
                                <w:p w:rsidR="003A363F" w:rsidRPr="003C6E9A" w:rsidRDefault="003A363F" w:rsidP="003A363F">
                                  <w:pPr>
                                    <w:suppressAutoHyphens/>
                                    <w:spacing w:line="240" w:lineRule="exact"/>
                                    <w:jc w:val="right"/>
                                    <w:textAlignment w:val="baseline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3C6E9A">
                                    <w:rPr>
                                      <w:rFonts w:ascii="ＭＳ 明朝" w:eastAsia="ＭＳ 明朝" w:hAnsi="Times New Roman" w:cs="ＭＳ 明朝" w:hint="eastAsia"/>
                                      <w:kern w:val="0"/>
                                      <w:sz w:val="20"/>
                                      <w:szCs w:val="21"/>
                                      <w:u w:val="single" w:color="000000"/>
                                    </w:rPr>
                                    <w:t xml:space="preserve">福島県特別支援教育センターメールアドレス　：　</w:t>
                                  </w:r>
                                  <w:r w:rsidRPr="003C6E9A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22"/>
                                      <w:szCs w:val="24"/>
                                      <w:u w:val="single" w:color="000000"/>
                                    </w:rPr>
                                    <w:t>special-center@fcs.ed.jp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CE243B" id="角丸四角形 4" o:spid="_x0000_s1028" style="position:absolute;margin-left:-231.4pt;margin-top:22.75pt;width:453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" fillcolor="window" strokecolor="windowText" strokeweight="1pt">
                      <v:stroke dashstyle="dash"/>
                      <v:textbox>
                        <w:txbxContent>
                          <w:p w:rsidR="003A363F" w:rsidRPr="003C6E9A" w:rsidRDefault="003A363F" w:rsidP="003A363F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96" w:hangingChars="100" w:hanging="196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3C6E9A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 xml:space="preserve">※　</w:t>
                            </w:r>
                            <w:bookmarkStart w:id="1" w:name="_GoBack"/>
                            <w:r w:rsidRPr="003C6E9A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指導上の課題について、対象とする児童生徒の姿を、思い当たる項目に</w:t>
                            </w:r>
                            <w:r w:rsidRPr="003C6E9A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ご記入ください。</w:t>
                            </w:r>
                          </w:p>
                          <w:p w:rsidR="003A363F" w:rsidRPr="003C6E9A" w:rsidRDefault="003A363F" w:rsidP="003A363F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2"/>
                                <w:szCs w:val="21"/>
                              </w:rPr>
                            </w:pPr>
                            <w:r w:rsidRPr="003C6E9A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※　項目</w:t>
                            </w:r>
                            <w:r w:rsidRPr="003C6E9A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には、</w:t>
                            </w:r>
                            <w:r w:rsidRPr="003C6E9A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児童生徒の強い力と弱い力に分けて整理できるとよいです。</w:t>
                            </w:r>
                          </w:p>
                          <w:p w:rsidR="003A363F" w:rsidRPr="003C6E9A" w:rsidRDefault="003A363F" w:rsidP="003A363F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3C6E9A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※　実施していないものや明確になっていない点は、記入しなくて結構です。</w:t>
                            </w:r>
                          </w:p>
                          <w:p w:rsidR="003A363F" w:rsidRPr="003C6E9A" w:rsidRDefault="003A363F" w:rsidP="003A363F">
                            <w:pPr>
                              <w:suppressAutoHyphens/>
                              <w:spacing w:line="240" w:lineRule="exact"/>
                              <w:ind w:left="196" w:hangingChars="100" w:hanging="196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3C6E9A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※</w:t>
                            </w:r>
                            <w:r w:rsidRPr="003C6E9A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Pr="003C6E9A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長い文章ではなく</w:t>
                            </w:r>
                            <w:r w:rsidRPr="003C6E9A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、</w:t>
                            </w:r>
                            <w:r w:rsidRPr="003C6E9A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内容ごとに区切って</w:t>
                            </w:r>
                            <w:r w:rsidRPr="003C6E9A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ご記入ください</w:t>
                            </w:r>
                            <w:r w:rsidRPr="003C6E9A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。</w:t>
                            </w:r>
                          </w:p>
                          <w:p w:rsidR="003A363F" w:rsidRPr="003C6E9A" w:rsidRDefault="003A363F" w:rsidP="003A363F">
                            <w:pPr>
                              <w:suppressAutoHyphens/>
                              <w:spacing w:line="240" w:lineRule="exact"/>
                              <w:ind w:left="196" w:hangingChars="100" w:hanging="196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3C6E9A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0"/>
                                <w:szCs w:val="21"/>
                              </w:rPr>
                              <w:t>※　記入できるところまでで提出してください。当日は、気づいたことを追記しながら、演習をすすめていく予定です。</w:t>
                            </w:r>
                          </w:p>
                          <w:p w:rsidR="003A363F" w:rsidRPr="003C6E9A" w:rsidRDefault="003A363F" w:rsidP="003A363F">
                            <w:pPr>
                              <w:suppressAutoHyphens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Times New Roman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3C6E9A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0"/>
                                <w:szCs w:val="21"/>
                              </w:rPr>
                              <w:t>※　７</w:t>
                            </w:r>
                            <w:r w:rsidRPr="003C6E9A">
                              <w:rPr>
                                <w:rFonts w:ascii="ＭＳ 明朝" w:eastAsia="ＭＳ 明朝" w:hAnsi="Times New Roman" w:cs="ＭＳ 明朝" w:hint="eastAsia"/>
                                <w:kern w:val="0"/>
                                <w:sz w:val="20"/>
                                <w:szCs w:val="21"/>
                              </w:rPr>
                              <w:t>月２０日（</w:t>
                            </w:r>
                            <w:r w:rsidRPr="003C6E9A">
                              <w:rPr>
                                <w:rFonts w:ascii="ＭＳ 明朝" w:eastAsia="ＭＳ 明朝" w:hAnsi="Times New Roman" w:cs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火</w:t>
                            </w:r>
                            <w:r w:rsidRPr="003C6E9A">
                              <w:rPr>
                                <w:rFonts w:ascii="ＭＳ 明朝" w:eastAsia="ＭＳ 明朝" w:hAnsi="Times New Roman" w:cs="ＭＳ 明朝" w:hint="eastAsia"/>
                                <w:kern w:val="0"/>
                                <w:sz w:val="20"/>
                                <w:szCs w:val="21"/>
                              </w:rPr>
                              <w:t>）午後５時までに、下記のメールアドレスへ送信してください。</w:t>
                            </w:r>
                          </w:p>
                          <w:p w:rsidR="003A363F" w:rsidRPr="003C6E9A" w:rsidRDefault="003A363F" w:rsidP="003A363F">
                            <w:pPr>
                              <w:suppressAutoHyphens/>
                              <w:spacing w:line="240" w:lineRule="exact"/>
                              <w:jc w:val="right"/>
                              <w:textAlignment w:val="baseline"/>
                              <w:rPr>
                                <w:sz w:val="22"/>
                                <w:szCs w:val="24"/>
                              </w:rPr>
                            </w:pPr>
                            <w:r w:rsidRPr="003C6E9A">
                              <w:rPr>
                                <w:rFonts w:ascii="ＭＳ 明朝" w:eastAsia="ＭＳ 明朝" w:hAnsi="Times New Roman" w:cs="ＭＳ 明朝" w:hint="eastAsia"/>
                                <w:kern w:val="0"/>
                                <w:sz w:val="20"/>
                                <w:szCs w:val="21"/>
                                <w:u w:val="single" w:color="000000"/>
                              </w:rPr>
                              <w:t xml:space="preserve">福島県特別支援教育センターメールアドレス　：　</w:t>
                            </w:r>
                            <w:r w:rsidRPr="003C6E9A">
                              <w:rPr>
                                <w:rFonts w:ascii="ＭＳ 明朝" w:eastAsia="ＭＳ 明朝" w:hAnsi="ＭＳ 明朝" w:cs="ＭＳ 明朝"/>
                                <w:kern w:val="0"/>
                                <w:sz w:val="22"/>
                                <w:szCs w:val="24"/>
                                <w:u w:val="single" w:color="000000"/>
                              </w:rPr>
                              <w:t>special-center@fcs.ed.jp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A363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＜運動面＞</w:t>
            </w:r>
          </w:p>
        </w:tc>
      </w:tr>
      <w:tr w:rsidR="003A363F" w:rsidRPr="00E85477" w:rsidTr="006B59F3">
        <w:trPr>
          <w:trHeight w:val="3038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63F" w:rsidRPr="00E85477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＜諸検査等から＞</w:t>
            </w:r>
          </w:p>
          <w:p w:rsidR="003A363F" w:rsidRPr="00E85477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※　実施している諸検査の名称やその結果、分析等を</w:t>
            </w:r>
          </w:p>
          <w:p w:rsidR="003A363F" w:rsidRPr="00E85477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firstLineChars="100" w:firstLine="176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記入してください。</w:t>
            </w:r>
          </w:p>
          <w:p w:rsidR="003A363F" w:rsidRPr="00E85477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63F" w:rsidRPr="00E85477" w:rsidRDefault="003A363F" w:rsidP="006B5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＜環境面＞</w:t>
            </w:r>
          </w:p>
        </w:tc>
      </w:tr>
    </w:tbl>
    <w:p w:rsidR="003A363F" w:rsidRPr="00397A50" w:rsidRDefault="003A363F" w:rsidP="004B3A55">
      <w:pPr>
        <w:suppressAutoHyphens/>
        <w:wordWrap w:val="0"/>
        <w:spacing w:line="20" w:lineRule="exact"/>
        <w:jc w:val="left"/>
        <w:textAlignment w:val="baseline"/>
        <w:rPr>
          <w:sz w:val="24"/>
          <w:szCs w:val="24"/>
        </w:rPr>
      </w:pPr>
    </w:p>
    <w:sectPr w:rsidR="003A363F" w:rsidRPr="00397A50" w:rsidSect="00780901"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E23" w:rsidRDefault="004D5E23" w:rsidP="00955B58">
      <w:r>
        <w:separator/>
      </w:r>
    </w:p>
  </w:endnote>
  <w:endnote w:type="continuationSeparator" w:id="0">
    <w:p w:rsidR="004D5E23" w:rsidRDefault="004D5E23" w:rsidP="0095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E23" w:rsidRDefault="004D5E23" w:rsidP="00955B58">
      <w:r>
        <w:separator/>
      </w:r>
    </w:p>
  </w:footnote>
  <w:footnote w:type="continuationSeparator" w:id="0">
    <w:p w:rsidR="004D5E23" w:rsidRDefault="004D5E23" w:rsidP="00955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F390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5B"/>
    <w:rsid w:val="000143F3"/>
    <w:rsid w:val="000C2834"/>
    <w:rsid w:val="00117D39"/>
    <w:rsid w:val="00245DE4"/>
    <w:rsid w:val="00264238"/>
    <w:rsid w:val="00282649"/>
    <w:rsid w:val="002B704A"/>
    <w:rsid w:val="0036705B"/>
    <w:rsid w:val="003762B4"/>
    <w:rsid w:val="00397A50"/>
    <w:rsid w:val="003A363F"/>
    <w:rsid w:val="003B3004"/>
    <w:rsid w:val="003C6E9A"/>
    <w:rsid w:val="004223BC"/>
    <w:rsid w:val="00435DFD"/>
    <w:rsid w:val="00437E11"/>
    <w:rsid w:val="0047283F"/>
    <w:rsid w:val="004B3A55"/>
    <w:rsid w:val="004D5E23"/>
    <w:rsid w:val="00503B9D"/>
    <w:rsid w:val="00517D26"/>
    <w:rsid w:val="00523A97"/>
    <w:rsid w:val="00535151"/>
    <w:rsid w:val="005720C2"/>
    <w:rsid w:val="005D44B3"/>
    <w:rsid w:val="006579A9"/>
    <w:rsid w:val="00666F0A"/>
    <w:rsid w:val="006C32C2"/>
    <w:rsid w:val="006C5511"/>
    <w:rsid w:val="00720786"/>
    <w:rsid w:val="00780901"/>
    <w:rsid w:val="007B05F6"/>
    <w:rsid w:val="007B6BC3"/>
    <w:rsid w:val="007B7975"/>
    <w:rsid w:val="007C1E46"/>
    <w:rsid w:val="00803904"/>
    <w:rsid w:val="00866EC4"/>
    <w:rsid w:val="00867D65"/>
    <w:rsid w:val="008C35BA"/>
    <w:rsid w:val="008F2E35"/>
    <w:rsid w:val="0095355B"/>
    <w:rsid w:val="00955B58"/>
    <w:rsid w:val="00992157"/>
    <w:rsid w:val="009E5F94"/>
    <w:rsid w:val="00A026BE"/>
    <w:rsid w:val="00A038D0"/>
    <w:rsid w:val="00B4417E"/>
    <w:rsid w:val="00B7151C"/>
    <w:rsid w:val="00B81C22"/>
    <w:rsid w:val="00BE176B"/>
    <w:rsid w:val="00C2233C"/>
    <w:rsid w:val="00C616F8"/>
    <w:rsid w:val="00CA2540"/>
    <w:rsid w:val="00D019C5"/>
    <w:rsid w:val="00D20673"/>
    <w:rsid w:val="00D36A9D"/>
    <w:rsid w:val="00D51AF4"/>
    <w:rsid w:val="00D562DF"/>
    <w:rsid w:val="00D76DA3"/>
    <w:rsid w:val="00D93A76"/>
    <w:rsid w:val="00DE7C4A"/>
    <w:rsid w:val="00DF6EC8"/>
    <w:rsid w:val="00E474E9"/>
    <w:rsid w:val="00E63196"/>
    <w:rsid w:val="00E63C7E"/>
    <w:rsid w:val="00E85477"/>
    <w:rsid w:val="00EB4AA9"/>
    <w:rsid w:val="00EB7829"/>
    <w:rsid w:val="00EC28B0"/>
    <w:rsid w:val="00EE30D6"/>
    <w:rsid w:val="00F11D7B"/>
    <w:rsid w:val="00F4587B"/>
    <w:rsid w:val="00F46407"/>
    <w:rsid w:val="00F61F09"/>
    <w:rsid w:val="00F71085"/>
    <w:rsid w:val="00F9570C"/>
    <w:rsid w:val="00F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966CAB"/>
  <w15:docId w15:val="{C0809629-8C0B-497C-A1BC-15CC8C76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B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B58"/>
  </w:style>
  <w:style w:type="paragraph" w:styleId="a5">
    <w:name w:val="footer"/>
    <w:basedOn w:val="a"/>
    <w:link w:val="a6"/>
    <w:uiPriority w:val="99"/>
    <w:unhideWhenUsed/>
    <w:rsid w:val="00955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B58"/>
  </w:style>
  <w:style w:type="paragraph" w:styleId="a7">
    <w:name w:val="Balloon Text"/>
    <w:basedOn w:val="a"/>
    <w:link w:val="a8"/>
    <w:uiPriority w:val="99"/>
    <w:semiHidden/>
    <w:unhideWhenUsed/>
    <w:rsid w:val="00F11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1D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ueta.takako</dc:creator>
  <cp:lastModifiedBy>hayashi.hiroko</cp:lastModifiedBy>
  <cp:revision>22</cp:revision>
  <cp:lastPrinted>2021-03-12T03:01:00Z</cp:lastPrinted>
  <dcterms:created xsi:type="dcterms:W3CDTF">2021-01-13T04:51:00Z</dcterms:created>
  <dcterms:modified xsi:type="dcterms:W3CDTF">2021-03-12T03:09:00Z</dcterms:modified>
</cp:coreProperties>
</file>