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（様式６）</w:t>
      </w:r>
    </w:p>
    <w:p w:rsidR="000E3388" w:rsidRPr="000E3388" w:rsidRDefault="000E3388" w:rsidP="000E3388">
      <w:pPr>
        <w:jc w:val="center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研修における配慮申請書</w:t>
      </w:r>
    </w:p>
    <w:p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申請日　　年　　月　　日</w:t>
      </w:r>
    </w:p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福島県特別支援教育センター所長　宛</w:t>
      </w:r>
    </w:p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貴センターが主催する研修を受講するに当たって、下記の通り配慮を希望しますので、許可願います。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  <w:gridCol w:w="3828"/>
      </w:tblGrid>
      <w:tr w:rsidR="000E3388" w:rsidRPr="000E3388" w:rsidTr="004D4D49">
        <w:trPr>
          <w:trHeight w:val="680"/>
        </w:trPr>
        <w:tc>
          <w:tcPr>
            <w:tcW w:w="198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　　　　 属</w:t>
            </w:r>
          </w:p>
        </w:tc>
        <w:tc>
          <w:tcPr>
            <w:tcW w:w="3828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E3388" w:rsidRPr="000E3388" w:rsidTr="004D4D49">
        <w:trPr>
          <w:trHeight w:val="680"/>
        </w:trPr>
        <w:tc>
          <w:tcPr>
            <w:tcW w:w="198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氏名（申請者）</w:t>
            </w:r>
          </w:p>
        </w:tc>
        <w:tc>
          <w:tcPr>
            <w:tcW w:w="3828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１　対象となる研修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0E3388" w:rsidRPr="000E3388" w:rsidTr="004D4D49"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研修講座名</w:t>
            </w: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研修日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２　希望する配慮とその理由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694"/>
      </w:tblGrid>
      <w:tr w:rsidR="000E3388" w:rsidRPr="000E3388" w:rsidTr="000E3388">
        <w:tc>
          <w:tcPr>
            <w:tcW w:w="2263" w:type="dxa"/>
            <w:tcBorders>
              <w:right w:val="single" w:sz="4" w:space="0" w:color="auto"/>
            </w:tcBorders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配慮を希望する場面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希望する配慮</w:t>
            </w:r>
          </w:p>
        </w:tc>
        <w:tc>
          <w:tcPr>
            <w:tcW w:w="2694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配慮を希望する理由</w:t>
            </w:r>
          </w:p>
        </w:tc>
      </w:tr>
      <w:tr w:rsidR="000E3388" w:rsidRPr="000E3388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388" w:rsidRPr="000E3388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388" w:rsidRPr="000E3388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388" w:rsidRPr="000E3388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tbl>
      <w:tblPr>
        <w:tblW w:w="978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E3388" w:rsidRPr="000E3388" w:rsidTr="004D4D49">
        <w:trPr>
          <w:trHeight w:val="100"/>
        </w:trPr>
        <w:tc>
          <w:tcPr>
            <w:tcW w:w="9781" w:type="dxa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福島県特別支援教育センター使用欄　　　　　　　　　　　　　決裁日　　　年　　　月　　　日</w:t>
            </w:r>
          </w:p>
        </w:tc>
      </w:tr>
    </w:tbl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〇上記の申請については下記の通り対応する。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34"/>
        <w:gridCol w:w="3231"/>
        <w:gridCol w:w="4111"/>
      </w:tblGrid>
      <w:tr w:rsidR="000E3388" w:rsidRPr="000E3388" w:rsidTr="004D4D49">
        <w:tc>
          <w:tcPr>
            <w:tcW w:w="2434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申請内容について</w:t>
            </w:r>
          </w:p>
        </w:tc>
        <w:tc>
          <w:tcPr>
            <w:tcW w:w="3231" w:type="dxa"/>
            <w:tcBorders>
              <w:right w:val="dotted" w:sz="4" w:space="0" w:color="auto"/>
            </w:tcBorders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許可する</w:t>
            </w:r>
          </w:p>
        </w:tc>
        <w:tc>
          <w:tcPr>
            <w:tcW w:w="4111" w:type="dxa"/>
            <w:tcBorders>
              <w:left w:val="dotted" w:sz="4" w:space="0" w:color="auto"/>
            </w:tcBorders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協議の上調整する</w:t>
            </w:r>
          </w:p>
        </w:tc>
      </w:tr>
    </w:tbl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〇協議、調整の経過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954"/>
        <w:gridCol w:w="1377"/>
      </w:tblGrid>
      <w:tr w:rsidR="000E3388" w:rsidRPr="000E3388" w:rsidTr="004D4D49">
        <w:tc>
          <w:tcPr>
            <w:tcW w:w="2405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協議日</w:t>
            </w:r>
          </w:p>
        </w:tc>
        <w:tc>
          <w:tcPr>
            <w:tcW w:w="5954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協議の内容・結果</w:t>
            </w:r>
          </w:p>
        </w:tc>
        <w:tc>
          <w:tcPr>
            <w:tcW w:w="1377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研修担当者</w:t>
            </w:r>
          </w:p>
        </w:tc>
      </w:tr>
      <w:tr w:rsidR="000E3388" w:rsidRPr="000E3388" w:rsidTr="004D4D49">
        <w:tc>
          <w:tcPr>
            <w:tcW w:w="2405" w:type="dxa"/>
          </w:tcPr>
          <w:p w:rsidR="000E3388" w:rsidRPr="000E3388" w:rsidRDefault="000E3388" w:rsidP="004D4D49">
            <w:pPr>
              <w:jc w:val="righ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5954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7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E3388" w:rsidRPr="000E3388" w:rsidRDefault="00B40A83" w:rsidP="000E3388">
      <w:pPr>
        <w:jc w:val="left"/>
        <w:rPr>
          <w:rFonts w:ascii="ＭＳ 明朝" w:eastAsia="ＭＳ 明朝" w:hAnsi="ＭＳ 明朝"/>
        </w:rPr>
      </w:pPr>
      <w:r w:rsidRPr="00B40A8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1041400</wp:posOffset>
                </wp:positionV>
                <wp:extent cx="704850" cy="285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A83" w:rsidRPr="00B40A83" w:rsidRDefault="00B40A8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40A83">
                              <w:rPr>
                                <w:rFonts w:ascii="ＭＳ 明朝" w:eastAsia="ＭＳ 明朝" w:hAnsi="ＭＳ 明朝" w:hint="eastAsia"/>
                              </w:rPr>
                              <w:t>－1</w:t>
                            </w:r>
                            <w:r w:rsidR="00F230F3">
                              <w:rPr>
                                <w:rFonts w:ascii="ＭＳ 明朝" w:eastAsia="ＭＳ 明朝" w:hAnsi="ＭＳ 明朝"/>
                              </w:rPr>
                              <w:t>4</w:t>
                            </w:r>
                            <w:r w:rsidRPr="00B40A83"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82pt;width:55.5pt;height:22.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" stroked="f">
                <v:textbox>
                  <w:txbxContent>
                    <w:p w:rsidR="00B40A83" w:rsidRPr="00B40A83" w:rsidRDefault="00B40A8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40A83">
                        <w:rPr>
                          <w:rFonts w:ascii="ＭＳ 明朝" w:eastAsia="ＭＳ 明朝" w:hAnsi="ＭＳ 明朝" w:hint="eastAsia"/>
                        </w:rPr>
                        <w:t>－1</w:t>
                      </w:r>
                      <w:r w:rsidR="00F230F3">
                        <w:rPr>
                          <w:rFonts w:ascii="ＭＳ 明朝" w:eastAsia="ＭＳ 明朝" w:hAnsi="ＭＳ 明朝"/>
                        </w:rPr>
                        <w:t>4</w:t>
                      </w:r>
                      <w:r w:rsidRPr="00B40A83"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388" w:rsidRPr="000E3388">
        <w:rPr>
          <w:rFonts w:ascii="ＭＳ 明朝" w:eastAsia="ＭＳ 明朝" w:hAnsi="ＭＳ 明朝" w:hint="eastAsia"/>
        </w:rPr>
        <w:t>○押印欄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22"/>
        <w:gridCol w:w="1622"/>
        <w:gridCol w:w="1571"/>
        <w:gridCol w:w="1843"/>
        <w:gridCol w:w="3118"/>
      </w:tblGrid>
      <w:tr w:rsidR="000E3388" w:rsidRPr="000E3388" w:rsidTr="004D4D49">
        <w:tc>
          <w:tcPr>
            <w:tcW w:w="1622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所長</w:t>
            </w:r>
          </w:p>
        </w:tc>
        <w:tc>
          <w:tcPr>
            <w:tcW w:w="1622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事務長</w:t>
            </w:r>
          </w:p>
        </w:tc>
        <w:tc>
          <w:tcPr>
            <w:tcW w:w="1571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企画事業部長</w:t>
            </w:r>
          </w:p>
        </w:tc>
        <w:tc>
          <w:tcPr>
            <w:tcW w:w="1843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主任</w:t>
            </w:r>
          </w:p>
        </w:tc>
        <w:tc>
          <w:tcPr>
            <w:tcW w:w="3118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研修講座担当指導主事</w:t>
            </w:r>
          </w:p>
        </w:tc>
      </w:tr>
      <w:tr w:rsidR="000E3388" w:rsidRPr="000E3388" w:rsidTr="004D4D49">
        <w:trPr>
          <w:trHeight w:val="859"/>
        </w:trPr>
        <w:tc>
          <w:tcPr>
            <w:tcW w:w="1622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lastRenderedPageBreak/>
        <w:t>（様式６）</w:t>
      </w:r>
    </w:p>
    <w:p w:rsidR="000E3388" w:rsidRPr="000E3388" w:rsidRDefault="000E3388" w:rsidP="000E3388">
      <w:pPr>
        <w:jc w:val="center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F9C9A" wp14:editId="0BA783D5">
                <wp:simplePos x="0" y="0"/>
                <wp:positionH relativeFrom="margin">
                  <wp:align>left</wp:align>
                </wp:positionH>
                <wp:positionV relativeFrom="paragraph">
                  <wp:posOffset>-154940</wp:posOffset>
                </wp:positionV>
                <wp:extent cx="1352550" cy="4572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3388" w:rsidRDefault="000E3388" w:rsidP="000E33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F9C9A" id="正方形/長方形 5" o:spid="_x0000_s1027" style="position:absolute;left:0;text-align:left;margin-left:0;margin-top:-12.2pt;width:106.5pt;height:36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" fillcolor="#5b9bd5" strokecolor="#41719c" strokeweight="1pt">
                <v:textbox>
                  <w:txbxContent>
                    <w:p w:rsidR="000E3388" w:rsidRDefault="000E3388" w:rsidP="000E33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3388">
        <w:rPr>
          <w:rFonts w:ascii="ＭＳ 明朝" w:eastAsia="ＭＳ 明朝" w:hAnsi="ＭＳ 明朝" w:hint="eastAsia"/>
        </w:rPr>
        <w:t>研修における配慮申請書</w:t>
      </w:r>
    </w:p>
    <w:p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申請日　令和</w:t>
      </w:r>
      <w:r w:rsidR="00D906B2">
        <w:rPr>
          <w:rFonts w:ascii="ＭＳ 明朝" w:eastAsia="ＭＳ 明朝" w:hAnsi="ＭＳ 明朝" w:hint="eastAsia"/>
        </w:rPr>
        <w:t>２</w:t>
      </w:r>
      <w:r w:rsidRPr="000E3388">
        <w:rPr>
          <w:rFonts w:ascii="ＭＳ 明朝" w:eastAsia="ＭＳ 明朝" w:hAnsi="ＭＳ 明朝" w:hint="eastAsia"/>
        </w:rPr>
        <w:t>年５月１０日</w:t>
      </w:r>
    </w:p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福島県特別支援教育センター所長　宛</w:t>
      </w:r>
    </w:p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貴センターが主催する研修を受講するに当たって、下記の通り配慮を希望しますので、許可願います。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  <w:gridCol w:w="3828"/>
      </w:tblGrid>
      <w:tr w:rsidR="000E3388" w:rsidRPr="000E3388" w:rsidTr="004D4D49">
        <w:trPr>
          <w:trHeight w:val="680"/>
        </w:trPr>
        <w:tc>
          <w:tcPr>
            <w:tcW w:w="198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　　　　 属</w:t>
            </w:r>
          </w:p>
        </w:tc>
        <w:tc>
          <w:tcPr>
            <w:tcW w:w="3828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〇〇市立○○小学校</w:t>
            </w:r>
          </w:p>
        </w:tc>
      </w:tr>
      <w:tr w:rsidR="000E3388" w:rsidRPr="000E3388" w:rsidTr="004D4D49">
        <w:trPr>
          <w:trHeight w:val="680"/>
        </w:trPr>
        <w:tc>
          <w:tcPr>
            <w:tcW w:w="198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氏名（申請者）</w:t>
            </w:r>
          </w:p>
        </w:tc>
        <w:tc>
          <w:tcPr>
            <w:tcW w:w="3828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福島　太郎</w:t>
            </w:r>
          </w:p>
        </w:tc>
      </w:tr>
    </w:tbl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１　対象となる研修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0E3388" w:rsidRPr="000E3388" w:rsidTr="004D4D49"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研修講座名</w:t>
            </w: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研修日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「自立活動の指導の充実」</w:t>
            </w: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令和２年　７月　３日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「特別支援学級の学級経営」</w:t>
            </w: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令和２年　８月　７日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「小・中学校特別支援教育コーディネーター研修（県中）」</w:t>
            </w: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令和２年　５月２７日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794B96" wp14:editId="2C557EB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170180</wp:posOffset>
                      </wp:positionV>
                      <wp:extent cx="4562475" cy="495300"/>
                      <wp:effectExtent l="0" t="228600" r="28575" b="1905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495300"/>
                              </a:xfrm>
                              <a:prstGeom prst="wedgeRectCallout">
                                <a:avLst>
                                  <a:gd name="adj1" fmla="val -40335"/>
                                  <a:gd name="adj2" fmla="val -9462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3388" w:rsidRDefault="000E3388" w:rsidP="000E3388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配慮を</w:t>
                                  </w:r>
                                  <w:r>
                                    <w:t>希望する研修講座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について</w:t>
                                  </w:r>
                                  <w:r>
                                    <w:t>すべてご記入ください。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94B9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28" type="#_x0000_t61" style="position:absolute;left:0;text-align:left;margin-left:20.35pt;margin-top:13.4pt;width:359.2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" adj="2088,-9639" fillcolor="window" strokecolor="#70ad47" strokeweight="1pt">
                      <v:textbox>
                        <w:txbxContent>
                          <w:p w:rsidR="000E3388" w:rsidRDefault="000E3388" w:rsidP="000E338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配慮を</w:t>
                            </w:r>
                            <w:r>
                              <w:t>希望する研修講座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t>すべてご記入ください。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704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237" w:type="dxa"/>
            <w:vAlign w:val="center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２　希望する配慮とその理由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694"/>
      </w:tblGrid>
      <w:tr w:rsidR="000E3388" w:rsidRPr="000E3388" w:rsidTr="004D4D49">
        <w:tc>
          <w:tcPr>
            <w:tcW w:w="2263" w:type="dxa"/>
            <w:tcBorders>
              <w:right w:val="single" w:sz="4" w:space="0" w:color="auto"/>
            </w:tcBorders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配慮を希望する場面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希望する配慮</w:t>
            </w:r>
          </w:p>
        </w:tc>
        <w:tc>
          <w:tcPr>
            <w:tcW w:w="2694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配慮を希望する理由</w:t>
            </w:r>
          </w:p>
        </w:tc>
      </w:tr>
      <w:tr w:rsidR="000E3388" w:rsidRPr="000E3388" w:rsidTr="004D4D49">
        <w:trPr>
          <w:trHeight w:hRule="exact" w:val="802"/>
        </w:trPr>
        <w:tc>
          <w:tcPr>
            <w:tcW w:w="2263" w:type="dxa"/>
            <w:tcBorders>
              <w:righ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講義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・ロジャーを使用させてほしい（持参）</w:t>
            </w:r>
          </w:p>
        </w:tc>
        <w:tc>
          <w:tcPr>
            <w:tcW w:w="2694" w:type="dxa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E3388">
              <w:rPr>
                <w:rFonts w:ascii="ＭＳ 明朝" w:eastAsia="ＭＳ 明朝" w:hAnsi="ＭＳ 明朝" w:hint="eastAsia"/>
                <w:sz w:val="18"/>
                <w:szCs w:val="18"/>
              </w:rPr>
              <w:t>聴覚障がいにより、日常的にロジャーを使用しているため</w:t>
            </w:r>
          </w:p>
        </w:tc>
      </w:tr>
      <w:tr w:rsidR="000E3388" w:rsidRPr="000E3388" w:rsidTr="004D4D49">
        <w:trPr>
          <w:trHeight w:hRule="exact" w:val="714"/>
        </w:trPr>
        <w:tc>
          <w:tcPr>
            <w:tcW w:w="2263" w:type="dxa"/>
            <w:tcBorders>
              <w:righ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・手話通訳者をお願いしたい</w:t>
            </w:r>
          </w:p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・会場や座席について調整をお願いしたい。</w:t>
            </w:r>
          </w:p>
        </w:tc>
        <w:tc>
          <w:tcPr>
            <w:tcW w:w="2694" w:type="dxa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E3388">
              <w:rPr>
                <w:rFonts w:ascii="ＭＳ 明朝" w:eastAsia="ＭＳ 明朝" w:hAnsi="ＭＳ 明朝" w:hint="eastAsia"/>
                <w:sz w:val="18"/>
                <w:szCs w:val="18"/>
              </w:rPr>
              <w:t>聴覚障がいにより、話者の話が聞き取りにくいため。</w:t>
            </w:r>
          </w:p>
        </w:tc>
      </w:tr>
      <w:tr w:rsidR="000E3388" w:rsidRPr="000E3388" w:rsidTr="004D4D49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EB791D" wp14:editId="72923BAD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34290</wp:posOffset>
                      </wp:positionV>
                      <wp:extent cx="4352925" cy="647700"/>
                      <wp:effectExtent l="0" t="228600" r="28575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2925" cy="647700"/>
                              </a:xfrm>
                              <a:prstGeom prst="wedgeRectCallout">
                                <a:avLst>
                                  <a:gd name="adj1" fmla="val -43152"/>
                                  <a:gd name="adj2" fmla="val -830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3388" w:rsidRDefault="000E3388" w:rsidP="000E3388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各研修講座の</w:t>
                                  </w:r>
                                  <w:r>
                                    <w:t>実施要項をご覧になり、配慮が必要な場面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ごとに</w:t>
                                  </w:r>
                                  <w: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EB791D" id="四角形吹き出し 7" o:spid="_x0000_s1029" type="#_x0000_t61" style="position:absolute;margin-left:40.1pt;margin-top:2.7pt;width:342.75pt;height:5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" adj="1479,-7147" fillcolor="window" strokecolor="#70ad47" strokeweight="1pt">
                      <v:textbox>
                        <w:txbxContent>
                          <w:p w:rsidR="000E3388" w:rsidRDefault="000E3388" w:rsidP="000E338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各研修講座の</w:t>
                            </w:r>
                            <w:r>
                              <w:t>実施要項をご覧になり、配慮が必要な場面</w:t>
                            </w:r>
                            <w:r>
                              <w:rPr>
                                <w:rFonts w:hint="eastAsia"/>
                              </w:rPr>
                              <w:t>ごとに</w:t>
                            </w:r>
                            <w: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tbl>
      <w:tblPr>
        <w:tblW w:w="978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E3388" w:rsidRPr="000E3388" w:rsidTr="004D4D49">
        <w:trPr>
          <w:trHeight w:val="100"/>
        </w:trPr>
        <w:tc>
          <w:tcPr>
            <w:tcW w:w="9781" w:type="dxa"/>
          </w:tcPr>
          <w:p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福島県特別支援教育センター使用欄　　　　　　　　　　　　　決裁日　　　年　　　月　　　日</w:t>
            </w:r>
          </w:p>
        </w:tc>
      </w:tr>
    </w:tbl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〇上記の申請については下記の通り対応する。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34"/>
        <w:gridCol w:w="3231"/>
        <w:gridCol w:w="4111"/>
      </w:tblGrid>
      <w:tr w:rsidR="000E3388" w:rsidRPr="000E3388" w:rsidTr="004D4D49">
        <w:tc>
          <w:tcPr>
            <w:tcW w:w="2434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申請内容について</w:t>
            </w:r>
          </w:p>
        </w:tc>
        <w:tc>
          <w:tcPr>
            <w:tcW w:w="3231" w:type="dxa"/>
            <w:tcBorders>
              <w:right w:val="dotted" w:sz="4" w:space="0" w:color="auto"/>
            </w:tcBorders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許可する</w:t>
            </w:r>
          </w:p>
        </w:tc>
        <w:tc>
          <w:tcPr>
            <w:tcW w:w="4111" w:type="dxa"/>
            <w:tcBorders>
              <w:left w:val="dotted" w:sz="4" w:space="0" w:color="auto"/>
            </w:tcBorders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協議の上調整する</w:t>
            </w:r>
          </w:p>
        </w:tc>
      </w:tr>
    </w:tbl>
    <w:p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〇協議、調整の経過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12"/>
        <w:gridCol w:w="1519"/>
      </w:tblGrid>
      <w:tr w:rsidR="000E3388" w:rsidRPr="000E3388" w:rsidTr="004D4D49">
        <w:tc>
          <w:tcPr>
            <w:tcW w:w="2405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085C7F" wp14:editId="2ED16FB2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165100</wp:posOffset>
                      </wp:positionV>
                      <wp:extent cx="4876800" cy="809625"/>
                      <wp:effectExtent l="0" t="438150" r="19050" b="28575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809625"/>
                              </a:xfrm>
                              <a:prstGeom prst="wedgeRectCallout">
                                <a:avLst>
                                  <a:gd name="adj1" fmla="val 29292"/>
                                  <a:gd name="adj2" fmla="val -10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3388" w:rsidRDefault="000E3388" w:rsidP="000E338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申請内容によっては、希望する配慮の詳細についてお尋ねしたり、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希望する</w:t>
                                  </w:r>
                                  <w:r>
                                    <w:t>配慮と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提供できる</w:t>
                                  </w:r>
                                  <w:r>
                                    <w:t>配慮について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協議させていただいたり</w:t>
                                  </w:r>
                                  <w:r>
                                    <w:t>する場合があります。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なお、</w:t>
                                  </w:r>
                                  <w:r>
                                    <w:t>決定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事項に</w:t>
                                  </w:r>
                                  <w:r>
                                    <w:t>ついては、おって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書面にて</w:t>
                                  </w:r>
                                  <w:r>
                                    <w:t>お知らせいたします。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85C7F" id="四角形吹き出し 8" o:spid="_x0000_s1030" type="#_x0000_t61" style="position:absolute;left:0;text-align:left;margin-left:48.35pt;margin-top:13pt;width:384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" adj="17127,-11340" fillcolor="window" strokecolor="#70ad47" strokeweight="1pt">
                      <v:textbox>
                        <w:txbxContent>
                          <w:p w:rsidR="000E3388" w:rsidRDefault="000E3388" w:rsidP="000E338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申請内容によっては、希望する配慮の詳細についてお尋ねしたり、</w:t>
                            </w:r>
                            <w:r>
                              <w:rPr>
                                <w:rFonts w:hint="eastAsia"/>
                              </w:rPr>
                              <w:t>希望する</w:t>
                            </w:r>
                            <w:r>
                              <w:t>配慮と</w:t>
                            </w:r>
                            <w:r>
                              <w:rPr>
                                <w:rFonts w:hint="eastAsia"/>
                              </w:rPr>
                              <w:t>提供できる</w:t>
                            </w:r>
                            <w:r>
                              <w:t>配慮について</w:t>
                            </w:r>
                            <w:r>
                              <w:rPr>
                                <w:rFonts w:hint="eastAsia"/>
                              </w:rPr>
                              <w:t>協議させていただいたり</w:t>
                            </w:r>
                            <w:r>
                              <w:t>する場合があります。</w:t>
                            </w:r>
                            <w:r>
                              <w:rPr>
                                <w:rFonts w:hint="eastAsia"/>
                              </w:rPr>
                              <w:t>なお、</w:t>
                            </w:r>
                            <w:r>
                              <w:t>決定</w:t>
                            </w:r>
                            <w:r>
                              <w:rPr>
                                <w:rFonts w:hint="eastAsia"/>
                              </w:rPr>
                              <w:t>事項に</w:t>
                            </w:r>
                            <w:r>
                              <w:t>ついては、おって</w:t>
                            </w:r>
                            <w:r>
                              <w:rPr>
                                <w:rFonts w:hint="eastAsia"/>
                              </w:rPr>
                              <w:t>書面にて</w:t>
                            </w:r>
                            <w:r>
                              <w:t>お知らせいたします。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3388">
              <w:rPr>
                <w:rFonts w:ascii="ＭＳ 明朝" w:eastAsia="ＭＳ 明朝" w:hAnsi="ＭＳ 明朝" w:hint="eastAsia"/>
              </w:rPr>
              <w:t>協議日</w:t>
            </w:r>
          </w:p>
        </w:tc>
        <w:tc>
          <w:tcPr>
            <w:tcW w:w="5812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協議の内容・結果</w:t>
            </w:r>
          </w:p>
        </w:tc>
        <w:tc>
          <w:tcPr>
            <w:tcW w:w="1519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研修担当者</w:t>
            </w:r>
          </w:p>
        </w:tc>
      </w:tr>
      <w:tr w:rsidR="000E3388" w:rsidRPr="000E3388" w:rsidTr="004D4D49">
        <w:tc>
          <w:tcPr>
            <w:tcW w:w="2405" w:type="dxa"/>
          </w:tcPr>
          <w:p w:rsidR="000E3388" w:rsidRPr="000E3388" w:rsidRDefault="000E3388" w:rsidP="004D4D49">
            <w:pPr>
              <w:jc w:val="righ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5812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9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E3388" w:rsidRPr="000E3388" w:rsidRDefault="00B40A83" w:rsidP="000E3388">
      <w:pPr>
        <w:jc w:val="left"/>
        <w:rPr>
          <w:rFonts w:ascii="ＭＳ 明朝" w:eastAsia="ＭＳ 明朝" w:hAnsi="ＭＳ 明朝"/>
        </w:rPr>
      </w:pPr>
      <w:r w:rsidRPr="00B40A8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C05CE0" wp14:editId="0DB7C503">
                <wp:simplePos x="0" y="0"/>
                <wp:positionH relativeFrom="margin">
                  <wp:posOffset>2743835</wp:posOffset>
                </wp:positionH>
                <wp:positionV relativeFrom="paragraph">
                  <wp:posOffset>1002665</wp:posOffset>
                </wp:positionV>
                <wp:extent cx="704850" cy="2857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A83" w:rsidRPr="00B40A83" w:rsidRDefault="00B40A83" w:rsidP="00B40A8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40A83"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 w:rsidR="00F230F3">
                              <w:rPr>
                                <w:rFonts w:ascii="ＭＳ 明朝" w:eastAsia="ＭＳ 明朝" w:hAnsi="ＭＳ 明朝"/>
                              </w:rPr>
                              <w:t>5</w:t>
                            </w:r>
                            <w:r w:rsidRPr="00B40A83"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05CE0" id="_x0000_s1031" type="#_x0000_t202" style="position:absolute;margin-left:216.05pt;margin-top:78.95pt;width:55.5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" stroked="f">
                <v:textbox>
                  <w:txbxContent>
                    <w:p w:rsidR="00B40A83" w:rsidRPr="00B40A83" w:rsidRDefault="00B40A83" w:rsidP="00B40A8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40A83"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 w:rsidR="00F230F3">
                        <w:rPr>
                          <w:rFonts w:ascii="ＭＳ 明朝" w:eastAsia="ＭＳ 明朝" w:hAnsi="ＭＳ 明朝"/>
                        </w:rPr>
                        <w:t>5</w:t>
                      </w:r>
                      <w:r w:rsidRPr="00B40A83"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388" w:rsidRPr="000E3388">
        <w:rPr>
          <w:rFonts w:ascii="ＭＳ 明朝" w:eastAsia="ＭＳ 明朝" w:hAnsi="ＭＳ 明朝" w:hint="eastAsia"/>
        </w:rPr>
        <w:t>○押印欄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22"/>
        <w:gridCol w:w="1622"/>
        <w:gridCol w:w="1571"/>
        <w:gridCol w:w="1843"/>
        <w:gridCol w:w="3118"/>
      </w:tblGrid>
      <w:tr w:rsidR="000E3388" w:rsidRPr="000E3388" w:rsidTr="004D4D49">
        <w:tc>
          <w:tcPr>
            <w:tcW w:w="1622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所長</w:t>
            </w:r>
          </w:p>
        </w:tc>
        <w:tc>
          <w:tcPr>
            <w:tcW w:w="1622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事務長</w:t>
            </w:r>
          </w:p>
        </w:tc>
        <w:tc>
          <w:tcPr>
            <w:tcW w:w="1571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企画事業部長</w:t>
            </w:r>
          </w:p>
        </w:tc>
        <w:tc>
          <w:tcPr>
            <w:tcW w:w="1843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主任</w:t>
            </w:r>
          </w:p>
        </w:tc>
        <w:tc>
          <w:tcPr>
            <w:tcW w:w="3118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研修講座担当指導主事</w:t>
            </w:r>
          </w:p>
        </w:tc>
      </w:tr>
      <w:tr w:rsidR="000E3388" w:rsidRPr="000E3388" w:rsidTr="004D4D49">
        <w:trPr>
          <w:trHeight w:val="772"/>
        </w:trPr>
        <w:tc>
          <w:tcPr>
            <w:tcW w:w="1622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AB080D" w:rsidRPr="000E3388" w:rsidRDefault="00AB080D" w:rsidP="00F230F3">
      <w:pPr>
        <w:spacing w:line="20" w:lineRule="exact"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AB080D" w:rsidRPr="000E3388" w:rsidSect="00B40A83">
      <w:pgSz w:w="11906" w:h="16838"/>
      <w:pgMar w:top="1247" w:right="1077" w:bottom="1247" w:left="1077" w:header="851" w:footer="340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DE" w:rsidRDefault="001605DE" w:rsidP="00A727A2">
      <w:r>
        <w:separator/>
      </w:r>
    </w:p>
  </w:endnote>
  <w:endnote w:type="continuationSeparator" w:id="0">
    <w:p w:rsidR="001605DE" w:rsidRDefault="001605DE" w:rsidP="00A7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DE" w:rsidRDefault="001605DE" w:rsidP="00A727A2">
      <w:r>
        <w:separator/>
      </w:r>
    </w:p>
  </w:footnote>
  <w:footnote w:type="continuationSeparator" w:id="0">
    <w:p w:rsidR="001605DE" w:rsidRDefault="001605DE" w:rsidP="00A7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46"/>
    <w:rsid w:val="0001562F"/>
    <w:rsid w:val="000E3388"/>
    <w:rsid w:val="001163C3"/>
    <w:rsid w:val="001605DE"/>
    <w:rsid w:val="003C4619"/>
    <w:rsid w:val="00906EA3"/>
    <w:rsid w:val="00A727A2"/>
    <w:rsid w:val="00AB080D"/>
    <w:rsid w:val="00B40A83"/>
    <w:rsid w:val="00D237A2"/>
    <w:rsid w:val="00D906B2"/>
    <w:rsid w:val="00E16170"/>
    <w:rsid w:val="00F22911"/>
    <w:rsid w:val="00F230F3"/>
    <w:rsid w:val="00F2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ED240"/>
  <w15:chartTrackingRefBased/>
  <w15:docId w15:val="{E927EE72-44DF-422D-B686-3692C64A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0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08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7A2"/>
  </w:style>
  <w:style w:type="paragraph" w:styleId="a8">
    <w:name w:val="footer"/>
    <w:basedOn w:val="a"/>
    <w:link w:val="a9"/>
    <w:uiPriority w:val="99"/>
    <w:unhideWhenUsed/>
    <w:rsid w:val="00A727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渡部幸一 ワタナベコウイチ</dc:creator>
  <cp:keywords/>
  <dc:description/>
  <cp:lastModifiedBy>hayashi.hiroko</cp:lastModifiedBy>
  <cp:revision>7</cp:revision>
  <cp:lastPrinted>2020-02-27T04:16:00Z</cp:lastPrinted>
  <dcterms:created xsi:type="dcterms:W3CDTF">2020-02-27T03:53:00Z</dcterms:created>
  <dcterms:modified xsi:type="dcterms:W3CDTF">2021-03-09T08:07:00Z</dcterms:modified>
</cp:coreProperties>
</file>