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1005" w14:textId="77777777" w:rsidR="008E6DAA" w:rsidRPr="00A16F2E" w:rsidRDefault="008E6DAA" w:rsidP="008E6DAA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（別紙様式）　</w:t>
      </w:r>
    </w:p>
    <w:p w14:paraId="1ED74E29" w14:textId="7F58FEE0" w:rsidR="008E6DAA" w:rsidRPr="00A16F2E" w:rsidRDefault="008E6DAA" w:rsidP="008E6DAA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令</w:t>
      </w:r>
      <w:r w:rsidR="006A0AEF">
        <w:rPr>
          <w:rFonts w:asciiTheme="minorHAnsi" w:eastAsiaTheme="minorEastAsia" w:hAnsiTheme="minorHAnsi" w:cstheme="minorBidi" w:hint="eastAsia"/>
          <w:color w:val="auto"/>
          <w:szCs w:val="22"/>
        </w:rPr>
        <w:t>和５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年度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福島県特別支援教育センター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専門研修講座</w:t>
      </w:r>
      <w:r w:rsidR="00CE6D1C"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№</w:t>
      </w:r>
      <w:r w:rsidR="00DC05D1"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3</w:t>
      </w:r>
      <w:r w:rsidR="00CE6D1C"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協議資料</w:t>
      </w:r>
    </w:p>
    <w:p w14:paraId="6D4A1001" w14:textId="3BEC78CE" w:rsidR="007B4C1E" w:rsidRPr="00EA1231" w:rsidRDefault="00DC05D1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auto"/>
          <w:sz w:val="24"/>
          <w:szCs w:val="24"/>
        </w:rPr>
      </w:pPr>
      <w:r w:rsidRPr="00EA1231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生徒の主体的な進路決定を支える指導の工夫について</w:t>
      </w:r>
    </w:p>
    <w:p w14:paraId="4D54EA64" w14:textId="14750718" w:rsidR="007B4C1E" w:rsidRPr="00A16F2E" w:rsidRDefault="006919C3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  <w:r w:rsidRPr="00A16F2E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>所属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名　　　　　　　　　　　</w:t>
      </w:r>
    </w:p>
    <w:p w14:paraId="4DB0CF7A" w14:textId="3B53DA52" w:rsidR="007B4C1E" w:rsidRPr="00A16F2E" w:rsidRDefault="007B4C1E" w:rsidP="007B4C1E">
      <w:pPr>
        <w:suppressAutoHyphens w:val="0"/>
        <w:wordWrap/>
        <w:adjustRightInd/>
        <w:ind w:firstLineChars="2900" w:firstLine="6366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  <w:r w:rsidRPr="00A16F2E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氏　名　　　　　　　　　　　</w:t>
      </w:r>
    </w:p>
    <w:p w14:paraId="1AEB582E" w14:textId="77777777" w:rsidR="00FB64BE" w:rsidRPr="00A16F2E" w:rsidRDefault="00FB64BE" w:rsidP="00FB64BE">
      <w:pPr>
        <w:suppressAutoHyphens w:val="0"/>
        <w:wordWrap/>
        <w:adjustRightInd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4671"/>
      </w:tblGrid>
      <w:tr w:rsidR="00A16F2E" w:rsidRPr="00A16F2E" w14:paraId="4BFAE395" w14:textId="77777777" w:rsidTr="00FB64BE">
        <w:trPr>
          <w:trHeight w:val="73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B105" w14:textId="708391EA" w:rsidR="007B4C1E" w:rsidRPr="00A16F2E" w:rsidRDefault="007B4C1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</w:t>
            </w:r>
            <w:r w:rsidR="00BD20EE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対象生徒</w:t>
            </w:r>
            <w:r w:rsidR="007E1521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について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＞</w:t>
            </w:r>
            <w:r w:rsidR="007E1521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　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※個人が特定されないように配慮してください。</w:t>
            </w:r>
          </w:p>
        </w:tc>
      </w:tr>
      <w:tr w:rsidR="00A16F2E" w:rsidRPr="00A16F2E" w14:paraId="2ADE6369" w14:textId="77777777" w:rsidTr="00890940">
        <w:trPr>
          <w:trHeight w:val="24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98964" w14:textId="77777777" w:rsidR="00FB64BE" w:rsidRPr="00A16F2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C86691" w14:textId="57DBED3A" w:rsidR="00FB64BE" w:rsidRPr="00A16F2E" w:rsidRDefault="00BD20E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>学校・</w:t>
            </w:r>
            <w:r w:rsidR="009276AA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学年　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　　</w:t>
            </w:r>
            <w:r w:rsidR="009276AA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　　　　　　　</w:t>
            </w:r>
          </w:p>
          <w:p w14:paraId="6E13AD14" w14:textId="77777777" w:rsidR="00FB64BE" w:rsidRPr="00A16F2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3E3C165" w14:textId="0B0E0FEE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［主な実態］</w:t>
            </w:r>
          </w:p>
          <w:p w14:paraId="537EED2C" w14:textId="77777777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5D94A4" w14:textId="26E4DFCB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56A46A3" w14:textId="77777777" w:rsidR="002070D2" w:rsidRPr="00A16F2E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  <w:p w14:paraId="6C1C2161" w14:textId="77777777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0A1877E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0B80B91" w14:textId="77777777" w:rsidR="002070D2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C035ABF" w14:textId="77777777" w:rsidR="002070D2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323F44C" w14:textId="77777777" w:rsidR="002070D2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6A71500" w14:textId="77777777" w:rsidR="002070D2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1E46823" w14:textId="77777777" w:rsidR="002070D2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C7A7448" w14:textId="42DD6124" w:rsidR="002070D2" w:rsidRPr="00A16F2E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BC653" w14:textId="77777777" w:rsidR="00FB64BE" w:rsidRPr="00A16F2E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5AEAE4D" w14:textId="0EC56157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［個別の教育支援計画に書いた目標］</w:t>
            </w:r>
          </w:p>
          <w:p w14:paraId="4D5434E5" w14:textId="2C436469" w:rsidR="00FB64BE" w:rsidRPr="00A16F2E" w:rsidRDefault="00BD20E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※個別の教育支援計画がない場合は、対象生徒に対する指導目標を記入する。</w:t>
            </w:r>
          </w:p>
          <w:p w14:paraId="6CDB0F14" w14:textId="196185BC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16F2E" w:rsidRPr="00A16F2E" w14:paraId="1C31F5D7" w14:textId="77777777" w:rsidTr="00FB64BE">
        <w:trPr>
          <w:trHeight w:val="40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387" w14:textId="44865CF2" w:rsidR="00FB64BE" w:rsidRPr="00A16F2E" w:rsidRDefault="00BD20EE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生徒の主体的な進路決定を実現するために</w:t>
            </w:r>
            <w:r w:rsidR="00DE3FC7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</w:p>
          <w:p w14:paraId="7EDDC094" w14:textId="79512555" w:rsidR="00DE3FC7" w:rsidRPr="00A16F2E" w:rsidRDefault="00DE3FC7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その実践の中で考えたこと（悩み、葛藤、ひらめき、気づき等）</w:t>
            </w:r>
          </w:p>
        </w:tc>
      </w:tr>
      <w:tr w:rsidR="00A16F2E" w:rsidRPr="00A16F2E" w14:paraId="3EE52BDC" w14:textId="77777777" w:rsidTr="00890940">
        <w:trPr>
          <w:trHeight w:val="195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8E" w14:textId="23CDA59E" w:rsidR="00E546FC" w:rsidRPr="00A16F2E" w:rsidRDefault="001B50EE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〔</w:t>
            </w:r>
            <w:r w:rsidR="00BD20EE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生徒の主体的な進路決定を実現するために</w:t>
            </w:r>
            <w:r w:rsidR="00E546FC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〕</w:t>
            </w:r>
          </w:p>
          <w:p w14:paraId="33B3EC68" w14:textId="3DE8C6C1" w:rsidR="00890940" w:rsidRPr="00A16F2E" w:rsidRDefault="00BD20EE" w:rsidP="00890940">
            <w:pPr>
              <w:suppressAutoHyphens w:val="0"/>
              <w:wordWrap/>
              <w:adjustRightInd/>
              <w:spacing w:line="220" w:lineRule="exact"/>
              <w:ind w:left="180" w:hangingChars="100" w:hanging="1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※生徒の自己理解の促し方</w:t>
            </w:r>
            <w:r w:rsidR="00890940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、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生徒の得</w:t>
            </w:r>
            <w:r w:rsidR="009276AA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意な部分の生かし方、苦手な部分の支え方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、進路決定に必要な情報提供等</w:t>
            </w:r>
          </w:p>
          <w:p w14:paraId="2C203F35" w14:textId="77777777" w:rsidR="00890940" w:rsidRPr="00A16F2E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1F73BB" w14:textId="77777777" w:rsidR="00890940" w:rsidRPr="00A16F2E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AC47847" w14:textId="6C259058" w:rsidR="00890940" w:rsidRPr="00A16F2E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30" w14:textId="69BA245E" w:rsidR="00E546FC" w:rsidRPr="00A16F2E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[実践のなかで感じた悩みや葛藤]</w:t>
            </w:r>
          </w:p>
          <w:p w14:paraId="146E2441" w14:textId="77777777" w:rsidR="00E546FC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EBDCD01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ACF39B1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DDAD8A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6CE9D8C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FAD3D7B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D062F5C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28CC523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4CA3CF9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6A7D00C" w14:textId="6B01A55D" w:rsidR="002070D2" w:rsidRPr="00A16F2E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</w:tc>
      </w:tr>
      <w:tr w:rsidR="00A16F2E" w:rsidRPr="00A16F2E" w14:paraId="55DA3414" w14:textId="77777777" w:rsidTr="00890940">
        <w:trPr>
          <w:trHeight w:val="1789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5" w14:textId="77777777" w:rsidR="00E546FC" w:rsidRPr="00A16F2E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924" w14:textId="40BE0DDB" w:rsidR="00E546FC" w:rsidRPr="00A16F2E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[実践のなかでひらめいた</w:t>
            </w:r>
            <w:r w:rsidR="001B50EE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こと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、気づいたこと]</w:t>
            </w:r>
          </w:p>
          <w:p w14:paraId="3A2823B6" w14:textId="77777777" w:rsidR="00E546FC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568CA4C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E5D10B6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4AB9070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3A680BC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5E4AEC1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4900673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A3EC858" w14:textId="3931D9B8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87A4847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  <w:bookmarkStart w:id="0" w:name="_GoBack"/>
            <w:bookmarkEnd w:id="0"/>
          </w:p>
          <w:p w14:paraId="78043E62" w14:textId="5BC4F00C" w:rsidR="002070D2" w:rsidRPr="00A16F2E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</w:pPr>
          </w:p>
        </w:tc>
      </w:tr>
    </w:tbl>
    <w:p w14:paraId="6BE4E6B0" w14:textId="1F6A158D" w:rsidR="006A7F8F" w:rsidRPr="00F51F69" w:rsidRDefault="00032BE2" w:rsidP="00F51F69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</w:rPr>
        <w:t>※</w:t>
      </w:r>
      <w:r w:rsidR="009276AA" w:rsidRPr="00A16F2E">
        <w:rPr>
          <w:rFonts w:asciiTheme="minorEastAsia" w:eastAsiaTheme="minorEastAsia" w:hAnsiTheme="minorEastAsia" w:cstheme="minorBidi" w:hint="eastAsia"/>
          <w:color w:val="auto"/>
        </w:rPr>
        <w:t>７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</w:rPr>
        <w:t>月</w:t>
      </w:r>
      <w:r w:rsidR="006A0AEF">
        <w:rPr>
          <w:rFonts w:asciiTheme="minorEastAsia" w:eastAsiaTheme="minorEastAsia" w:hAnsiTheme="minorEastAsia" w:cstheme="minorBidi" w:hint="eastAsia"/>
          <w:color w:val="auto"/>
        </w:rPr>
        <w:t>２８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</w:rPr>
        <w:t>日（</w:t>
      </w:r>
      <w:r w:rsidR="003A4886">
        <w:rPr>
          <w:rFonts w:asciiTheme="minorEastAsia" w:eastAsiaTheme="minorEastAsia" w:hAnsiTheme="minorEastAsia" w:cstheme="minorBidi" w:hint="eastAsia"/>
          <w:color w:val="auto"/>
        </w:rPr>
        <w:t>金</w:t>
      </w:r>
      <w:r>
        <w:rPr>
          <w:rFonts w:asciiTheme="minorEastAsia" w:eastAsiaTheme="minorEastAsia" w:hAnsiTheme="minorEastAsia" w:cstheme="minorBidi" w:hint="eastAsia"/>
          <w:color w:val="auto"/>
        </w:rPr>
        <w:t>）午後５時までに提出</w:t>
      </w:r>
      <w:r w:rsidR="00AD6DB9">
        <w:rPr>
          <w:rFonts w:asciiTheme="minorEastAsia" w:eastAsiaTheme="minorEastAsia" w:hAnsiTheme="minorEastAsia" w:cstheme="minorBidi" w:hint="eastAsia"/>
          <w:color w:val="auto"/>
        </w:rPr>
        <w:t>する。</w:t>
      </w:r>
      <w:r>
        <w:rPr>
          <w:rFonts w:asciiTheme="minorEastAsia" w:eastAsiaTheme="minorEastAsia" w:hAnsiTheme="minorEastAsia" w:cstheme="minorBidi" w:hint="eastAsia"/>
          <w:color w:val="auto"/>
        </w:rPr>
        <w:t>（</w:t>
      </w:r>
      <w:r w:rsidR="00E546FC" w:rsidRPr="00F51F69">
        <w:rPr>
          <w:rFonts w:asciiTheme="minorEastAsia" w:eastAsiaTheme="minorEastAsia" w:hAnsiTheme="minorEastAsia" w:cstheme="minorBidi" w:hint="eastAsia"/>
          <w:color w:val="auto"/>
          <w:u w:val="single"/>
        </w:rPr>
        <w:t>専門研修専用</w:t>
      </w:r>
      <w:r w:rsidR="00F51F69" w:rsidRPr="00F51F69">
        <w:rPr>
          <w:rFonts w:asciiTheme="minorEastAsia" w:eastAsiaTheme="minorEastAsia" w:hAnsiTheme="minorEastAsia" w:cstheme="minorBidi" w:hint="eastAsia"/>
          <w:color w:val="auto"/>
          <w:u w:val="single"/>
        </w:rPr>
        <w:t>メール</w:t>
      </w:r>
      <w:r w:rsidR="007B4C1E" w:rsidRPr="00F51F69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： </w:t>
      </w:r>
      <w:r w:rsidR="007B4C1E" w:rsidRPr="00AD6DB9">
        <w:rPr>
          <w:rFonts w:asciiTheme="minorEastAsia" w:eastAsiaTheme="minorEastAsia" w:hAnsiTheme="minorEastAsia" w:cstheme="minorBidi" w:hint="eastAsia"/>
          <w:color w:val="auto"/>
          <w:u w:val="single"/>
        </w:rPr>
        <w:t>s</w:t>
      </w:r>
      <w:r w:rsidR="007B4C1E" w:rsidRPr="00AD6DB9">
        <w:rPr>
          <w:rFonts w:asciiTheme="minorEastAsia" w:eastAsiaTheme="minorEastAsia" w:hAnsiTheme="minorEastAsia" w:cs="Century"/>
          <w:color w:val="auto"/>
          <w:u w:val="single"/>
        </w:rPr>
        <w:t>c</w:t>
      </w:r>
      <w:r w:rsidR="00E546FC" w:rsidRPr="00AD6DB9">
        <w:rPr>
          <w:rFonts w:asciiTheme="minorEastAsia" w:eastAsiaTheme="minorEastAsia" w:hAnsiTheme="minorEastAsia" w:cs="Century"/>
          <w:color w:val="auto"/>
          <w:u w:val="single"/>
        </w:rPr>
        <w:t>-senmon</w:t>
      </w:r>
      <w:r w:rsidR="007B4C1E" w:rsidRPr="00AD6DB9">
        <w:rPr>
          <w:rFonts w:asciiTheme="minorEastAsia" w:eastAsiaTheme="minorEastAsia" w:hAnsiTheme="minorEastAsia" w:cs="Century"/>
          <w:color w:val="auto"/>
          <w:u w:val="single"/>
        </w:rPr>
        <w:t>@</w:t>
      </w:r>
      <w:r w:rsidR="00E546FC" w:rsidRPr="00AD6DB9">
        <w:rPr>
          <w:rFonts w:asciiTheme="minorEastAsia" w:eastAsiaTheme="minorEastAsia" w:hAnsiTheme="minorEastAsia" w:cs="Century"/>
          <w:color w:val="auto"/>
          <w:u w:val="single"/>
        </w:rPr>
        <w:t>momo.</w:t>
      </w:r>
      <w:r w:rsidR="007B4C1E" w:rsidRPr="00AD6DB9">
        <w:rPr>
          <w:rFonts w:asciiTheme="minorEastAsia" w:eastAsiaTheme="minorEastAsia" w:hAnsiTheme="minorEastAsia" w:cs="Century"/>
          <w:color w:val="auto"/>
          <w:u w:val="single"/>
        </w:rPr>
        <w:t>fcs.ed.jp</w:t>
      </w:r>
      <w:r w:rsidR="007B4C1E" w:rsidRPr="00F51F69">
        <w:rPr>
          <w:rFonts w:ascii="Century" w:eastAsia="Century" w:hAnsi="Century" w:cs="Century"/>
          <w:color w:val="auto"/>
          <w:u w:val="single"/>
        </w:rPr>
        <w:t xml:space="preserve"> </w:t>
      </w:r>
      <w:r>
        <w:rPr>
          <w:rFonts w:asciiTheme="minorEastAsia" w:eastAsiaTheme="minorEastAsia" w:hAnsiTheme="minorEastAsia" w:cs="Century" w:hint="eastAsia"/>
          <w:color w:val="auto"/>
          <w:u w:val="single"/>
        </w:rPr>
        <w:t>）</w:t>
      </w:r>
    </w:p>
    <w:sectPr w:rsidR="006A7F8F" w:rsidRPr="00F51F69" w:rsidSect="00010E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74E8" w14:textId="77777777" w:rsidR="001F111F" w:rsidRDefault="001F111F">
      <w:r>
        <w:separator/>
      </w:r>
    </w:p>
  </w:endnote>
  <w:endnote w:type="continuationSeparator" w:id="0">
    <w:p w14:paraId="2A5020A4" w14:textId="77777777" w:rsidR="001F111F" w:rsidRDefault="001F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98F7" w14:textId="77777777" w:rsidR="001F111F" w:rsidRDefault="001F11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C35290" w14:textId="77777777" w:rsidR="001F111F" w:rsidRDefault="001F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0E8E"/>
    <w:rsid w:val="00016EC0"/>
    <w:rsid w:val="00032BE2"/>
    <w:rsid w:val="00085B9F"/>
    <w:rsid w:val="00090117"/>
    <w:rsid w:val="000F1730"/>
    <w:rsid w:val="00110915"/>
    <w:rsid w:val="0012135C"/>
    <w:rsid w:val="001A7AE6"/>
    <w:rsid w:val="001B50EE"/>
    <w:rsid w:val="001F111F"/>
    <w:rsid w:val="001F5878"/>
    <w:rsid w:val="002070D2"/>
    <w:rsid w:val="00215A2A"/>
    <w:rsid w:val="00251B38"/>
    <w:rsid w:val="00263546"/>
    <w:rsid w:val="002D3EAE"/>
    <w:rsid w:val="002F237A"/>
    <w:rsid w:val="00322563"/>
    <w:rsid w:val="00350A3C"/>
    <w:rsid w:val="00396801"/>
    <w:rsid w:val="003A4886"/>
    <w:rsid w:val="003B2975"/>
    <w:rsid w:val="003C7C26"/>
    <w:rsid w:val="003D5F17"/>
    <w:rsid w:val="00407E06"/>
    <w:rsid w:val="004464A0"/>
    <w:rsid w:val="00474197"/>
    <w:rsid w:val="0049074D"/>
    <w:rsid w:val="004C2C43"/>
    <w:rsid w:val="004C44F4"/>
    <w:rsid w:val="004D077A"/>
    <w:rsid w:val="004F74F4"/>
    <w:rsid w:val="00502E3D"/>
    <w:rsid w:val="00542F75"/>
    <w:rsid w:val="00547801"/>
    <w:rsid w:val="00582BF7"/>
    <w:rsid w:val="005A1319"/>
    <w:rsid w:val="005B12A9"/>
    <w:rsid w:val="005C299B"/>
    <w:rsid w:val="00606FA9"/>
    <w:rsid w:val="006149C6"/>
    <w:rsid w:val="00615878"/>
    <w:rsid w:val="006342E1"/>
    <w:rsid w:val="00637216"/>
    <w:rsid w:val="00641197"/>
    <w:rsid w:val="006919C3"/>
    <w:rsid w:val="006A0AEF"/>
    <w:rsid w:val="006A5089"/>
    <w:rsid w:val="006A7F8F"/>
    <w:rsid w:val="006B452E"/>
    <w:rsid w:val="006B57E1"/>
    <w:rsid w:val="006B5F8F"/>
    <w:rsid w:val="006C1FB7"/>
    <w:rsid w:val="006C4148"/>
    <w:rsid w:val="006E43C7"/>
    <w:rsid w:val="006F3017"/>
    <w:rsid w:val="00737CFB"/>
    <w:rsid w:val="00745173"/>
    <w:rsid w:val="0075532E"/>
    <w:rsid w:val="00791859"/>
    <w:rsid w:val="00791C5B"/>
    <w:rsid w:val="007B4C1E"/>
    <w:rsid w:val="007B7EF0"/>
    <w:rsid w:val="007C3018"/>
    <w:rsid w:val="007C6B7E"/>
    <w:rsid w:val="007E1521"/>
    <w:rsid w:val="007F1DFC"/>
    <w:rsid w:val="007F5415"/>
    <w:rsid w:val="00814344"/>
    <w:rsid w:val="00827497"/>
    <w:rsid w:val="00875F35"/>
    <w:rsid w:val="00890940"/>
    <w:rsid w:val="00890C95"/>
    <w:rsid w:val="008B276F"/>
    <w:rsid w:val="008B4352"/>
    <w:rsid w:val="008B6ECC"/>
    <w:rsid w:val="008E0A57"/>
    <w:rsid w:val="008E6DAA"/>
    <w:rsid w:val="009276AA"/>
    <w:rsid w:val="0098115F"/>
    <w:rsid w:val="009A1919"/>
    <w:rsid w:val="009C3288"/>
    <w:rsid w:val="00A051E2"/>
    <w:rsid w:val="00A13560"/>
    <w:rsid w:val="00A16F2E"/>
    <w:rsid w:val="00A7035C"/>
    <w:rsid w:val="00A9784B"/>
    <w:rsid w:val="00AD6DB9"/>
    <w:rsid w:val="00B1597E"/>
    <w:rsid w:val="00B64F09"/>
    <w:rsid w:val="00BA755D"/>
    <w:rsid w:val="00BD20EE"/>
    <w:rsid w:val="00BD5BB7"/>
    <w:rsid w:val="00C364E0"/>
    <w:rsid w:val="00CA404A"/>
    <w:rsid w:val="00CE4517"/>
    <w:rsid w:val="00CE6D1C"/>
    <w:rsid w:val="00CE73B9"/>
    <w:rsid w:val="00CF65CA"/>
    <w:rsid w:val="00D12533"/>
    <w:rsid w:val="00D96EDB"/>
    <w:rsid w:val="00DC05D1"/>
    <w:rsid w:val="00DE3FC7"/>
    <w:rsid w:val="00DE6784"/>
    <w:rsid w:val="00E15450"/>
    <w:rsid w:val="00E546FC"/>
    <w:rsid w:val="00E55C5C"/>
    <w:rsid w:val="00E642C2"/>
    <w:rsid w:val="00E804AA"/>
    <w:rsid w:val="00E97A29"/>
    <w:rsid w:val="00EA1231"/>
    <w:rsid w:val="00EF7AEE"/>
    <w:rsid w:val="00F42A61"/>
    <w:rsid w:val="00F51F69"/>
    <w:rsid w:val="00F937B9"/>
    <w:rsid w:val="00FB64BE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884CCBBD-EAB1-405B-A8C2-50E45F1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010E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BC3F-732C-4817-A108-3EA94EF6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谷平 和人</cp:lastModifiedBy>
  <cp:revision>12</cp:revision>
  <cp:lastPrinted>2023-02-10T02:35:00Z</cp:lastPrinted>
  <dcterms:created xsi:type="dcterms:W3CDTF">2022-03-03T02:34:00Z</dcterms:created>
  <dcterms:modified xsi:type="dcterms:W3CDTF">2023-02-10T02:35:00Z</dcterms:modified>
</cp:coreProperties>
</file>