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2B" w:rsidRPr="00E85477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85477">
        <w:rPr>
          <w:rFonts w:ascii="ＭＳ 明朝" w:eastAsia="ＭＳ 明朝" w:hAnsi="ＭＳ 明朝" w:cs="ＭＳ 明朝" w:hint="eastAsia"/>
          <w:kern w:val="0"/>
          <w:szCs w:val="21"/>
        </w:rPr>
        <w:t>（別紙様式）</w:t>
      </w:r>
    </w:p>
    <w:p w:rsidR="005F6F2B" w:rsidRPr="004E1E77" w:rsidRDefault="005F6F2B" w:rsidP="004E1E77">
      <w:pPr>
        <w:suppressAutoHyphens/>
        <w:wordWrap w:val="0"/>
        <w:ind w:firstLineChars="100" w:firstLine="206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E176B"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r w:rsidR="000436F7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５</w:t>
      </w:r>
      <w:r w:rsidRPr="00BE176B">
        <w:rPr>
          <w:rFonts w:ascii="ＭＳ 明朝" w:eastAsia="ＭＳ 明朝" w:hAnsi="Times New Roman" w:cs="ＭＳ 明朝" w:hint="eastAsia"/>
          <w:kern w:val="0"/>
          <w:szCs w:val="21"/>
        </w:rPr>
        <w:t xml:space="preserve">年度　</w:t>
      </w: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福島県特別支援教育センター　</w:t>
      </w:r>
      <w:r w:rsidRPr="00BE176B">
        <w:rPr>
          <w:rFonts w:ascii="ＭＳ 明朝" w:eastAsia="ＭＳ 明朝" w:hAnsi="Times New Roman" w:cs="ＭＳ 明朝" w:hint="eastAsia"/>
          <w:kern w:val="0"/>
          <w:szCs w:val="21"/>
        </w:rPr>
        <w:t>専</w:t>
      </w:r>
      <w:r w:rsidR="00D77DF4">
        <w:rPr>
          <w:rFonts w:ascii="ＭＳ 明朝" w:eastAsia="ＭＳ 明朝" w:hAnsi="Times New Roman" w:cs="ＭＳ 明朝" w:hint="eastAsia"/>
          <w:kern w:val="0"/>
          <w:szCs w:val="21"/>
        </w:rPr>
        <w:t>門研修講座№6</w:t>
      </w:r>
      <w:r w:rsidR="004E1E77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演習資料</w:t>
      </w:r>
    </w:p>
    <w:p w:rsidR="005F6F2B" w:rsidRPr="00CA6674" w:rsidRDefault="00350314" w:rsidP="005F6F2B">
      <w:pPr>
        <w:suppressAutoHyphens/>
        <w:wordWrap w:val="0"/>
        <w:jc w:val="center"/>
        <w:textAlignment w:val="baseline"/>
        <w:rPr>
          <w:rFonts w:asciiTheme="majorEastAsia" w:eastAsiaTheme="majorEastAsia" w:hAnsiTheme="majorEastAsia" w:cs="Times New Roman"/>
          <w:kern w:val="0"/>
          <w:sz w:val="24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1"/>
        </w:rPr>
        <w:t>支援策の再検討をしよう</w:t>
      </w:r>
    </w:p>
    <w:p w:rsidR="005F6F2B" w:rsidRPr="00E85477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85477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</w:t>
      </w:r>
      <w:r w:rsidRPr="00E85477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 xml:space="preserve">学校名　　　　　　　　　　　　　　　</w:t>
      </w:r>
    </w:p>
    <w:p w:rsidR="005F6F2B" w:rsidRPr="00E85477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85477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</w:t>
      </w:r>
      <w:r w:rsidRPr="00E85477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 xml:space="preserve">氏　名　　　　　　　　　　　　　　　</w:t>
      </w:r>
    </w:p>
    <w:tbl>
      <w:tblPr>
        <w:tblW w:w="9324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2"/>
        <w:gridCol w:w="3490"/>
        <w:gridCol w:w="4662"/>
      </w:tblGrid>
      <w:tr w:rsidR="005F6F2B" w:rsidRPr="00E85477" w:rsidTr="004C5906">
        <w:trPr>
          <w:trHeight w:val="513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F2B" w:rsidRPr="00D4767D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32"/>
                <w:szCs w:val="32"/>
              </w:rPr>
            </w:pPr>
            <w:r w:rsidRPr="00D4767D">
              <w:rPr>
                <w:rFonts w:ascii="ＭＳ 明朝" w:eastAsia="ＭＳ 明朝" w:hAnsi="Times New Roman" w:cs="Times New Roman" w:hint="eastAsia"/>
                <w:kern w:val="0"/>
                <w:sz w:val="32"/>
                <w:szCs w:val="32"/>
              </w:rPr>
              <w:t>「　　　　　　　　　　　　　　　　　」について</w:t>
            </w:r>
          </w:p>
        </w:tc>
      </w:tr>
      <w:tr w:rsidR="005F6F2B" w:rsidRPr="00E85477" w:rsidTr="004C5906">
        <w:trPr>
          <w:trHeight w:val="105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6F2B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指導上の</w:t>
            </w:r>
          </w:p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課題</w:t>
            </w:r>
          </w:p>
        </w:tc>
        <w:tc>
          <w:tcPr>
            <w:tcW w:w="8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5F6F2B" w:rsidRPr="00E85477" w:rsidTr="004C5906">
        <w:trPr>
          <w:trHeight w:val="865"/>
        </w:trPr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F6F2B" w:rsidRPr="00517D26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17D2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これまでの支援内容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F6F2B" w:rsidRPr="00517D26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6F2B" w:rsidRPr="00E85477" w:rsidTr="004C5906"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F2B" w:rsidRPr="005F6F2B" w:rsidRDefault="005F6F2B" w:rsidP="005F6F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対象の</w:t>
            </w:r>
            <w:r w:rsidR="00073D9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幼児</w:t>
            </w: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児童生徒の姿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5F6F2B" w:rsidRPr="00E85477" w:rsidTr="004C5906">
        <w:trPr>
          <w:trHeight w:val="3235"/>
        </w:trPr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＜学習面</w:t>
            </w: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＞</w:t>
            </w:r>
          </w:p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＜生活面＞</w:t>
            </w:r>
          </w:p>
        </w:tc>
      </w:tr>
      <w:tr w:rsidR="005F6F2B" w:rsidRPr="00E85477" w:rsidTr="004C5906">
        <w:trPr>
          <w:trHeight w:val="3038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＜コミュニケーション面＞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＜運動面＞</w:t>
            </w:r>
          </w:p>
        </w:tc>
      </w:tr>
      <w:tr w:rsidR="005F6F2B" w:rsidRPr="00E85477" w:rsidTr="004C5906">
        <w:trPr>
          <w:trHeight w:val="3038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＜諸検査等から＞</w:t>
            </w:r>
          </w:p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6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＜環境面＞</w:t>
            </w:r>
          </w:p>
        </w:tc>
      </w:tr>
    </w:tbl>
    <w:p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E1E77" w:rsidRDefault="004E1E77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E1E77" w:rsidRPr="00E85477" w:rsidRDefault="00282DFB" w:rsidP="004E1E7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0</wp:posOffset>
                </wp:positionV>
                <wp:extent cx="1315720" cy="565785"/>
                <wp:effectExtent l="0" t="0" r="17780" b="2476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720" cy="565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DFB" w:rsidRPr="00282DFB" w:rsidRDefault="00282DFB" w:rsidP="00282DF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0"/>
                              </w:rPr>
                            </w:pPr>
                            <w:r w:rsidRPr="00282D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記入のしかた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" o:spid="_x0000_s1026" style="position:absolute;margin-left:381pt;margin-top:0;width:103.6pt;height:4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" filled="f" strokecolor="black [3213]" strokeweight="2pt">
                <v:textbox>
                  <w:txbxContent>
                    <w:p w:rsidR="00282DFB" w:rsidRPr="00282DFB" w:rsidRDefault="00282DFB" w:rsidP="00282DF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0"/>
                        </w:rPr>
                      </w:pPr>
                      <w:r w:rsidRPr="00282D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記入のしかた</w:t>
                      </w:r>
                    </w:p>
                  </w:txbxContent>
                </v:textbox>
              </v:roundrect>
            </w:pict>
          </mc:Fallback>
        </mc:AlternateContent>
      </w:r>
      <w:r w:rsidR="004E1E77" w:rsidRPr="00E85477">
        <w:rPr>
          <w:rFonts w:ascii="ＭＳ 明朝" w:eastAsia="ＭＳ 明朝" w:hAnsi="ＭＳ 明朝" w:cs="ＭＳ 明朝" w:hint="eastAsia"/>
          <w:kern w:val="0"/>
          <w:szCs w:val="21"/>
        </w:rPr>
        <w:t>（別紙様式）</w:t>
      </w:r>
    </w:p>
    <w:p w:rsidR="004E1E77" w:rsidRPr="004E1E77" w:rsidRDefault="004E1E77" w:rsidP="004E1E77">
      <w:pPr>
        <w:suppressAutoHyphens/>
        <w:wordWrap w:val="0"/>
        <w:ind w:firstLineChars="100" w:firstLine="206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E176B"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r w:rsidR="000436F7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５</w:t>
      </w:r>
      <w:r w:rsidRPr="00BE176B">
        <w:rPr>
          <w:rFonts w:ascii="ＭＳ 明朝" w:eastAsia="ＭＳ 明朝" w:hAnsi="Times New Roman" w:cs="ＭＳ 明朝" w:hint="eastAsia"/>
          <w:kern w:val="0"/>
          <w:szCs w:val="21"/>
        </w:rPr>
        <w:t xml:space="preserve">年度　</w:t>
      </w: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福島県特別支援教育センター　</w:t>
      </w:r>
      <w:r w:rsidRPr="00BE176B">
        <w:rPr>
          <w:rFonts w:ascii="ＭＳ 明朝" w:eastAsia="ＭＳ 明朝" w:hAnsi="Times New Roman" w:cs="ＭＳ 明朝" w:hint="eastAsia"/>
          <w:kern w:val="0"/>
          <w:szCs w:val="21"/>
        </w:rPr>
        <w:t>専</w:t>
      </w:r>
      <w:r>
        <w:rPr>
          <w:rFonts w:ascii="ＭＳ 明朝" w:eastAsia="ＭＳ 明朝" w:hAnsi="Times New Roman" w:cs="ＭＳ 明朝" w:hint="eastAsia"/>
          <w:kern w:val="0"/>
          <w:szCs w:val="21"/>
        </w:rPr>
        <w:t>門研修講座№6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演習資料</w:t>
      </w:r>
    </w:p>
    <w:p w:rsidR="004E1E77" w:rsidRPr="00CA6674" w:rsidRDefault="004E1E77" w:rsidP="004E1E77">
      <w:pPr>
        <w:suppressAutoHyphens/>
        <w:wordWrap w:val="0"/>
        <w:jc w:val="center"/>
        <w:textAlignment w:val="baseline"/>
        <w:rPr>
          <w:rFonts w:asciiTheme="majorEastAsia" w:eastAsiaTheme="majorEastAsia" w:hAnsiTheme="majorEastAsia" w:cs="Times New Roman"/>
          <w:kern w:val="0"/>
          <w:sz w:val="24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1"/>
        </w:rPr>
        <w:t>支援策の再検討をしよう</w:t>
      </w:r>
    </w:p>
    <w:p w:rsidR="005F6F2B" w:rsidRPr="00E85477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85477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</w:t>
      </w:r>
      <w:r w:rsidRPr="00E85477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 xml:space="preserve">学校名　　　　　　　　　　　　　　　</w:t>
      </w:r>
    </w:p>
    <w:p w:rsidR="005F6F2B" w:rsidRPr="00E85477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85477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</w:t>
      </w:r>
      <w:r w:rsidRPr="00E85477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 xml:space="preserve">氏　名　　　　　　　　　　　　　　　</w:t>
      </w:r>
      <w:bookmarkStart w:id="0" w:name="_GoBack"/>
      <w:bookmarkEnd w:id="0"/>
    </w:p>
    <w:tbl>
      <w:tblPr>
        <w:tblW w:w="9324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2"/>
        <w:gridCol w:w="3490"/>
        <w:gridCol w:w="4662"/>
      </w:tblGrid>
      <w:tr w:rsidR="005F6F2B" w:rsidRPr="00E85477" w:rsidTr="004C5906">
        <w:trPr>
          <w:trHeight w:val="513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F2B" w:rsidRPr="00D4767D" w:rsidRDefault="00E815FC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32"/>
                <w:szCs w:val="32"/>
              </w:rPr>
              <w:t>テーマ</w:t>
            </w:r>
            <w:r w:rsidR="005F6F2B" w:rsidRPr="00D4767D">
              <w:rPr>
                <w:rFonts w:ascii="ＭＳ 明朝" w:eastAsia="ＭＳ 明朝" w:hAnsi="Times New Roman" w:cs="Times New Roman" w:hint="eastAsia"/>
                <w:kern w:val="0"/>
                <w:sz w:val="32"/>
                <w:szCs w:val="32"/>
              </w:rPr>
              <w:t>「　　　　　　　　　　　　　　　　　」について</w:t>
            </w:r>
          </w:p>
        </w:tc>
      </w:tr>
      <w:tr w:rsidR="005F6F2B" w:rsidRPr="00E85477" w:rsidTr="004C5906">
        <w:trPr>
          <w:trHeight w:val="105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6F2B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指導上の</w:t>
            </w:r>
          </w:p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課題</w:t>
            </w:r>
          </w:p>
        </w:tc>
        <w:tc>
          <w:tcPr>
            <w:tcW w:w="8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5FC" w:rsidRDefault="00E815FC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  <w:p w:rsidR="00E815FC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※　</w:t>
            </w:r>
            <w:r w:rsidR="00E815F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テーマにかかわる</w:t>
            </w:r>
            <w:r w:rsidRPr="00E8547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指導上の課題を</w:t>
            </w:r>
          </w:p>
          <w:p w:rsidR="005F6F2B" w:rsidRPr="00E85477" w:rsidRDefault="005F6F2B" w:rsidP="00E815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76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簡潔に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ご記入</w:t>
            </w:r>
            <w:r w:rsidRPr="00E8547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ください。</w:t>
            </w:r>
          </w:p>
        </w:tc>
      </w:tr>
      <w:tr w:rsidR="005F6F2B" w:rsidRPr="00E85477" w:rsidTr="004C5906">
        <w:trPr>
          <w:trHeight w:val="865"/>
        </w:trPr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F6F2B" w:rsidRPr="00517D26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17D2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これまでの支援内容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F6F2B" w:rsidRDefault="00E815FC" w:rsidP="004C5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D64149" wp14:editId="46937A17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-553720</wp:posOffset>
                      </wp:positionV>
                      <wp:extent cx="3128010" cy="942975"/>
                      <wp:effectExtent l="0" t="247650" r="15240" b="285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8010" cy="942975"/>
                              </a:xfrm>
                              <a:prstGeom prst="wedgeRoundRectCallout">
                                <a:avLst>
                                  <a:gd name="adj1" fmla="val 5640"/>
                                  <a:gd name="adj2" fmla="val -7558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6F2B" w:rsidRDefault="005F6F2B" w:rsidP="00E815FC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76" w:hangingChars="100" w:hanging="176"/>
                                    <w:jc w:val="left"/>
                                    <w:textAlignment w:val="baseline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DE7C4A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※　現在かかわっている、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幼児</w:t>
                                  </w:r>
                                  <w:r w:rsidRPr="00DE7C4A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児童生徒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一人</w:t>
                                  </w:r>
                                  <w:r w:rsidRPr="00DE7C4A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を想定し</w:t>
                                  </w:r>
                                  <w:r w:rsidR="00E815FC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E815FC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困難さ</w:t>
                                  </w:r>
                                  <w:r w:rsidR="00E815FC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目指す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姿</w:t>
                                  </w:r>
                                  <w:r w:rsidR="00E815FC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 w:rsidR="00E815FC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してください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5F6F2B" w:rsidRPr="00DE7C4A" w:rsidRDefault="005F6F2B" w:rsidP="00E815FC">
                                  <w:pPr>
                                    <w:spacing w:line="240" w:lineRule="exact"/>
                                    <w:ind w:left="176" w:hangingChars="100" w:hanging="176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（例）「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○学校△年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繰り上がりを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理解することが難しい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さん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が、繰り上がり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のある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桁の筆算をすることの出来る支援について」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D6414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188.3pt;margin-top:-43.6pt;width:246.3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" adj="12018,-5526" fillcolor="window" strokecolor="windowText" strokeweight="1pt">
                      <v:textbox>
                        <w:txbxContent>
                          <w:p w:rsidR="005F6F2B" w:rsidRDefault="005F6F2B" w:rsidP="00E815F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76" w:hangingChars="100" w:hanging="176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E7C4A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※　現在かかわっている、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幼児</w:t>
                            </w:r>
                            <w:r w:rsidRPr="00DE7C4A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児童生徒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一人</w:t>
                            </w:r>
                            <w:r w:rsidRPr="00DE7C4A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を想定し</w:t>
                            </w:r>
                            <w:r w:rsidR="00E815FC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r w:rsidR="00E815FC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困難さ</w:t>
                            </w:r>
                            <w:r w:rsidR="00E815FC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や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目指す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姿</w:t>
                            </w:r>
                            <w:r w:rsidR="00E815FC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について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記載</w:t>
                            </w:r>
                            <w:r w:rsidR="00E815FC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5F6F2B" w:rsidRPr="00DE7C4A" w:rsidRDefault="005F6F2B" w:rsidP="00E815FC">
                            <w:pPr>
                              <w:spacing w:line="240" w:lineRule="exact"/>
                              <w:ind w:left="176" w:hangingChars="100" w:hanging="176"/>
                              <w:jc w:val="left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（例）「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○学校△年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　繰り上がりを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理解することが難しい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さん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が、繰り上がり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のある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桁の筆算をすることの出来る支援について」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F2B" w:rsidRPr="00517D2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※　これまで実施してきた支援内容を簡潔に</w:t>
            </w:r>
          </w:p>
          <w:p w:rsidR="00E815FC" w:rsidRDefault="005F6F2B" w:rsidP="004C5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364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E815FC">
              <w:rPr>
                <w:rFonts w:ascii="ＭＳ 明朝" w:eastAsia="ＭＳ 明朝" w:hAnsi="ＭＳ 明朝" w:cs="ＭＳ 明朝" w:hint="eastAsia"/>
                <w:color w:val="000000" w:themeColor="text1"/>
                <w:spacing w:val="3"/>
                <w:kern w:val="0"/>
                <w:sz w:val="18"/>
                <w:szCs w:val="18"/>
                <w:fitText w:val="3168" w:id="-1316266495"/>
              </w:rPr>
              <w:t>ご記入ください。内容が分かる写真</w:t>
            </w:r>
            <w:r w:rsidRPr="00E815FC">
              <w:rPr>
                <w:rFonts w:ascii="ＭＳ 明朝" w:eastAsia="ＭＳ 明朝" w:hAnsi="ＭＳ 明朝" w:cs="ＭＳ 明朝" w:hint="eastAsia"/>
                <w:color w:val="000000" w:themeColor="text1"/>
                <w:spacing w:val="6"/>
                <w:kern w:val="0"/>
                <w:sz w:val="18"/>
                <w:szCs w:val="18"/>
                <w:fitText w:val="3168" w:id="-1316266495"/>
              </w:rPr>
              <w:t>の</w:t>
            </w:r>
          </w:p>
          <w:p w:rsidR="005F6F2B" w:rsidRPr="00517D26" w:rsidRDefault="005F6F2B" w:rsidP="00E81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352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517D2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添付でもよいです。</w:t>
            </w:r>
          </w:p>
        </w:tc>
      </w:tr>
      <w:tr w:rsidR="005F6F2B" w:rsidRPr="00E85477" w:rsidTr="004C5906"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F2B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対象の</w:t>
            </w:r>
            <w:r w:rsidR="00073D9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幼児</w:t>
            </w: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児童生徒の姿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5F6F2B" w:rsidRPr="00E85477" w:rsidTr="004C5906">
        <w:trPr>
          <w:trHeight w:val="1747"/>
        </w:trPr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＜学習面</w:t>
            </w: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＞</w:t>
            </w:r>
          </w:p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＜生活面＞</w:t>
            </w:r>
          </w:p>
        </w:tc>
      </w:tr>
      <w:tr w:rsidR="005F6F2B" w:rsidRPr="00E85477" w:rsidTr="004C5906">
        <w:trPr>
          <w:trHeight w:val="1842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＜コミュニケーション面＞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＜運動面＞</w:t>
            </w:r>
          </w:p>
        </w:tc>
      </w:tr>
      <w:tr w:rsidR="005F6F2B" w:rsidRPr="00E85477" w:rsidTr="004C5906">
        <w:trPr>
          <w:trHeight w:val="1955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＜諸検査等から＞</w:t>
            </w:r>
          </w:p>
          <w:p w:rsidR="005F6F2B" w:rsidRPr="00E85477" w:rsidRDefault="005F6F2B" w:rsidP="005F6F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※　実施している諸検査の名称やその結果、分析等を</w:t>
            </w:r>
          </w:p>
          <w:p w:rsidR="005F6F2B" w:rsidRPr="00E85477" w:rsidRDefault="005F6F2B" w:rsidP="005F6F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76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記入してください。</w:t>
            </w:r>
          </w:p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6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F2B" w:rsidRPr="00E85477" w:rsidRDefault="005F6F2B" w:rsidP="004C59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＜環境面＞</w:t>
            </w:r>
          </w:p>
        </w:tc>
      </w:tr>
    </w:tbl>
    <w:p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5F6F2B" w:rsidRDefault="00FC442F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85477">
        <w:rPr>
          <w:rFonts w:ascii="ＭＳ 明朝" w:eastAsia="ＭＳ 明朝" w:hAnsi="Times New Roman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FA5C4" wp14:editId="2D4708C7">
                <wp:simplePos x="0" y="0"/>
                <wp:positionH relativeFrom="column">
                  <wp:posOffset>-100965</wp:posOffset>
                </wp:positionH>
                <wp:positionV relativeFrom="paragraph">
                  <wp:posOffset>160020</wp:posOffset>
                </wp:positionV>
                <wp:extent cx="6191250" cy="22193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5F6F2B" w:rsidRPr="00B957EB" w:rsidRDefault="005F6F2B" w:rsidP="005F6F2B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206" w:hangingChars="100" w:hanging="206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※　対象とする幼児児童生徒について、項目ごとに思い当たる姿</w:t>
                            </w:r>
                            <w:r w:rsidRPr="00B957E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をご記入ください。</w:t>
                            </w:r>
                          </w:p>
                          <w:p w:rsidR="00FC442F" w:rsidRPr="00B957EB" w:rsidRDefault="005F6F2B" w:rsidP="00FC442F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412" w:hangingChars="200" w:hanging="412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※　各項目</w:t>
                            </w:r>
                            <w:r w:rsidRPr="00B957E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について、</w:t>
                            </w: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具体的な姿、数値等に加え、得意なこと・苦手なこと・本人の思い</w:t>
                            </w:r>
                            <w:r w:rsidR="00282DF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等</w:t>
                            </w:r>
                            <w:r w:rsidR="00282DF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について</w:t>
                            </w: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記載してください。</w:t>
                            </w:r>
                          </w:p>
                          <w:p w:rsidR="005F6F2B" w:rsidRPr="00B957EB" w:rsidRDefault="005F6F2B" w:rsidP="005F6F2B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kern w:val="0"/>
                                <w:szCs w:val="21"/>
                              </w:rPr>
                            </w:pP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※　演習</w:t>
                            </w:r>
                            <w:r w:rsidRPr="00B957E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で分類しやすいように、</w:t>
                            </w: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ひとつの</w:t>
                            </w:r>
                            <w:r w:rsidRPr="00B957E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姿を</w:t>
                            </w: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ひとつ</w:t>
                            </w:r>
                            <w:r w:rsidRPr="00B957E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の文にしてご記入ください。</w:t>
                            </w:r>
                          </w:p>
                          <w:p w:rsidR="005F6F2B" w:rsidRPr="00B957EB" w:rsidRDefault="005F6F2B" w:rsidP="005F6F2B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※　実施していないものや明確になっていない点は、記入しなくて構</w:t>
                            </w:r>
                            <w:r w:rsidR="00E815F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いません</w:t>
                            </w: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5F6F2B" w:rsidRPr="00B957EB" w:rsidRDefault="005F6F2B" w:rsidP="005F6F2B">
                            <w:pPr>
                              <w:suppressAutoHyphens/>
                              <w:spacing w:line="240" w:lineRule="exact"/>
                              <w:ind w:left="412" w:hangingChars="200" w:hanging="412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※</w:t>
                            </w:r>
                            <w:r w:rsidRPr="00B957E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FC442F"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当日は、気づいたことを追記しながら、演習を進めて</w:t>
                            </w: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いく予定です。</w:t>
                            </w:r>
                          </w:p>
                          <w:p w:rsidR="005F6F2B" w:rsidRPr="00B957EB" w:rsidRDefault="00282DFB" w:rsidP="005F6F2B">
                            <w:pPr>
                              <w:suppressAutoHyphens/>
                              <w:spacing w:line="240" w:lineRule="exact"/>
                              <w:ind w:left="412" w:hangingChars="200" w:hanging="412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※　シートへの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記入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は、１</w:t>
                            </w:r>
                            <w:r w:rsidR="00FC442F" w:rsidRPr="00B957E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枚に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おさめてください</w:t>
                            </w:r>
                            <w:r w:rsidR="005F6F2B" w:rsidRPr="00B957EB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5F6F2B" w:rsidRPr="00B957EB" w:rsidRDefault="005F6F2B" w:rsidP="005F6F2B">
                            <w:pPr>
                              <w:suppressAutoHyphens/>
                              <w:spacing w:line="240" w:lineRule="exact"/>
                              <w:ind w:left="412" w:hangingChars="200" w:hanging="412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kern w:val="0"/>
                                <w:szCs w:val="21"/>
                              </w:rPr>
                            </w:pPr>
                          </w:p>
                          <w:p w:rsidR="005F6F2B" w:rsidRPr="00B957EB" w:rsidRDefault="000436F7" w:rsidP="005F6F2B">
                            <w:pPr>
                              <w:suppressAutoHyphens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※　６</w:t>
                            </w:r>
                            <w:r>
                              <w:rPr>
                                <w:rFonts w:ascii="ＭＳ 明朝" w:eastAsia="ＭＳ 明朝" w:hAnsi="Times New Roman" w:cs="ＭＳ 明朝" w:hint="eastAsia"/>
                                <w:kern w:val="0"/>
                                <w:szCs w:val="21"/>
                              </w:rPr>
                              <w:t>月２９</w:t>
                            </w:r>
                            <w:r w:rsidR="005F6F2B" w:rsidRPr="00B957EB">
                              <w:rPr>
                                <w:rFonts w:ascii="ＭＳ 明朝" w:eastAsia="ＭＳ 明朝" w:hAnsi="Times New Roman" w:cs="ＭＳ 明朝" w:hint="eastAsia"/>
                                <w:kern w:val="0"/>
                                <w:szCs w:val="21"/>
                              </w:rPr>
                              <w:t>日（</w:t>
                            </w:r>
                            <w:r>
                              <w:rPr>
                                <w:rFonts w:ascii="ＭＳ 明朝" w:eastAsia="ＭＳ 明朝" w:hAnsi="Times New Roman" w:cs="ＭＳ 明朝" w:hint="eastAsia"/>
                                <w:kern w:val="0"/>
                                <w:szCs w:val="21"/>
                              </w:rPr>
                              <w:t>木</w:t>
                            </w:r>
                            <w:r w:rsidR="005F6F2B" w:rsidRPr="00B957EB">
                              <w:rPr>
                                <w:rFonts w:ascii="ＭＳ 明朝" w:eastAsia="ＭＳ 明朝" w:hAnsi="Times New Roman" w:cs="ＭＳ 明朝" w:hint="eastAsia"/>
                                <w:kern w:val="0"/>
                                <w:szCs w:val="21"/>
                              </w:rPr>
                              <w:t>）午後５時までに、下記のメールアドレスへ送信してください。</w:t>
                            </w:r>
                          </w:p>
                          <w:p w:rsidR="00FC442F" w:rsidRPr="00B957EB" w:rsidRDefault="00FC442F" w:rsidP="00FC442F">
                            <w:pPr>
                              <w:suppressAutoHyphens/>
                              <w:spacing w:line="280" w:lineRule="exact"/>
                              <w:ind w:leftChars="100" w:left="206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kern w:val="0"/>
                                <w:szCs w:val="21"/>
                              </w:rPr>
                            </w:pPr>
                            <w:r w:rsidRPr="00B957EB">
                              <w:rPr>
                                <w:rFonts w:ascii="ＭＳ 明朝" w:eastAsia="ＭＳ 明朝" w:hAnsi="Times New Roman" w:cs="Times New Roman" w:hint="eastAsia"/>
                                <w:kern w:val="0"/>
                                <w:szCs w:val="21"/>
                              </w:rPr>
                              <w:t>・</w:t>
                            </w: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u w:val="single"/>
                              </w:rPr>
                              <w:t>ファイル名：　専門0</w:t>
                            </w:r>
                            <w:r w:rsidR="00D77DF4"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u w:val="single"/>
                              </w:rPr>
                              <w:t>6</w:t>
                            </w:r>
                            <w:r w:rsidRPr="00B957EB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  <w:u w:val="single"/>
                              </w:rPr>
                              <w:t xml:space="preserve">　○○学校（氏　名）</w:t>
                            </w:r>
                          </w:p>
                          <w:p w:rsidR="00FC442F" w:rsidRPr="00B957EB" w:rsidRDefault="00FC442F" w:rsidP="00FC442F">
                            <w:pPr>
                              <w:suppressAutoHyphens/>
                              <w:spacing w:line="280" w:lineRule="exact"/>
                              <w:ind w:leftChars="100" w:left="206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kern w:val="0"/>
                                <w:szCs w:val="21"/>
                              </w:rPr>
                            </w:pPr>
                            <w:r w:rsidRPr="00B957EB">
                              <w:rPr>
                                <w:rFonts w:ascii="ＭＳ 明朝" w:eastAsia="ＭＳ 明朝" w:hAnsi="Times New Roman" w:cs="Times New Roman" w:hint="eastAsia"/>
                                <w:kern w:val="0"/>
                                <w:szCs w:val="21"/>
                              </w:rPr>
                              <w:t>・</w:t>
                            </w:r>
                            <w:r w:rsidRPr="00B957EB">
                              <w:rPr>
                                <w:rFonts w:ascii="ＭＳ 明朝" w:eastAsia="ＭＳ 明朝" w:hAnsi="Times New Roman" w:cs="ＭＳ 明朝" w:hint="eastAsia"/>
                                <w:kern w:val="0"/>
                                <w:szCs w:val="21"/>
                                <w:u w:val="single"/>
                              </w:rPr>
                              <w:t xml:space="preserve">専門研修専用メールアドレス　：　</w:t>
                            </w:r>
                            <w:hyperlink r:id="rId7" w:history="1">
                              <w:r w:rsidR="00EA104D" w:rsidRPr="00B957EB">
                                <w:rPr>
                                  <w:rStyle w:val="a9"/>
                                  <w:rFonts w:ascii="ＭＳ Ｐ明朝" w:eastAsia="ＭＳ Ｐ明朝" w:hAnsi="ＭＳ Ｐ明朝" w:cs="Arial"/>
                                  <w:color w:val="auto"/>
                                  <w:kern w:val="0"/>
                                  <w:szCs w:val="21"/>
                                </w:rPr>
                                <w:t>sc-senmon@momo.fcs.ed.jp</w:t>
                              </w:r>
                            </w:hyperlink>
                          </w:p>
                          <w:p w:rsidR="005F6F2B" w:rsidRPr="00FC442F" w:rsidRDefault="005F6F2B" w:rsidP="005F6F2B">
                            <w:pPr>
                              <w:suppressAutoHyphens/>
                              <w:spacing w:line="240" w:lineRule="exact"/>
                              <w:jc w:val="right"/>
                              <w:textAlignment w:val="baseline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FA5C4" id="角丸四角形 2" o:spid="_x0000_s1028" style="position:absolute;margin-left:-7.95pt;margin-top:12.6pt;width:487.5pt;height:17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" fillcolor="window" strokecolor="windowText" strokeweight="1pt">
                <v:stroke dashstyle="dash"/>
                <v:textbox>
                  <w:txbxContent>
                    <w:p w:rsidR="005F6F2B" w:rsidRPr="00B957EB" w:rsidRDefault="005F6F2B" w:rsidP="005F6F2B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206" w:hangingChars="100" w:hanging="206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</w:pP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※　対象とする幼児児童生徒について、項目ごとに思い当たる姿</w:t>
                      </w:r>
                      <w:r w:rsidRPr="00B957E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をご記入ください。</w:t>
                      </w:r>
                    </w:p>
                    <w:p w:rsidR="00FC442F" w:rsidRPr="00B957EB" w:rsidRDefault="005F6F2B" w:rsidP="00FC442F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412" w:hangingChars="200" w:hanging="412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</w:pP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※　各項目</w:t>
                      </w:r>
                      <w:r w:rsidRPr="00B957E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について、</w:t>
                      </w: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具体的な姿、数値等に加え、得意なこと・苦手なこと・本人の思い</w:t>
                      </w:r>
                      <w:r w:rsidR="00282DF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等</w:t>
                      </w:r>
                      <w:r w:rsidR="00282DF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について</w:t>
                      </w: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記載してください。</w:t>
                      </w:r>
                    </w:p>
                    <w:p w:rsidR="005F6F2B" w:rsidRPr="00B957EB" w:rsidRDefault="005F6F2B" w:rsidP="005F6F2B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kern w:val="0"/>
                          <w:szCs w:val="21"/>
                        </w:rPr>
                      </w:pP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※　演習</w:t>
                      </w:r>
                      <w:r w:rsidRPr="00B957E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で分類しやすいように、</w:t>
                      </w: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ひとつの</w:t>
                      </w:r>
                      <w:r w:rsidRPr="00B957E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姿を</w:t>
                      </w: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ひとつ</w:t>
                      </w:r>
                      <w:r w:rsidRPr="00B957E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の文にしてご記入ください。</w:t>
                      </w:r>
                    </w:p>
                    <w:p w:rsidR="005F6F2B" w:rsidRPr="00B957EB" w:rsidRDefault="005F6F2B" w:rsidP="005F6F2B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</w:pP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※　実施していないものや明確になっていない点は、記入しなくて構</w:t>
                      </w:r>
                      <w:r w:rsidR="00E815FC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いません</w:t>
                      </w: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。</w:t>
                      </w:r>
                    </w:p>
                    <w:p w:rsidR="005F6F2B" w:rsidRPr="00B957EB" w:rsidRDefault="005F6F2B" w:rsidP="005F6F2B">
                      <w:pPr>
                        <w:suppressAutoHyphens/>
                        <w:spacing w:line="240" w:lineRule="exact"/>
                        <w:ind w:left="412" w:hangingChars="200" w:hanging="412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</w:pP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※</w:t>
                      </w:r>
                      <w:r w:rsidRPr="00B957E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 xml:space="preserve">　</w:t>
                      </w:r>
                      <w:r w:rsidR="00FC442F"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当日は、気づいたことを追記しながら、演習を進めて</w:t>
                      </w: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いく予定です。</w:t>
                      </w:r>
                    </w:p>
                    <w:p w:rsidR="005F6F2B" w:rsidRPr="00B957EB" w:rsidRDefault="00282DFB" w:rsidP="005F6F2B">
                      <w:pPr>
                        <w:suppressAutoHyphens/>
                        <w:spacing w:line="240" w:lineRule="exact"/>
                        <w:ind w:left="412" w:hangingChars="200" w:hanging="412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※　シートへの</w:t>
                      </w:r>
                      <w:r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記入</w:t>
                      </w:r>
                      <w:r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は、１</w:t>
                      </w:r>
                      <w:r w:rsidR="00FC442F" w:rsidRPr="00B957E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枚に</w:t>
                      </w:r>
                      <w:r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おさめてください</w:t>
                      </w:r>
                      <w:r w:rsidR="005F6F2B" w:rsidRPr="00B957EB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。</w:t>
                      </w:r>
                    </w:p>
                    <w:p w:rsidR="005F6F2B" w:rsidRPr="00B957EB" w:rsidRDefault="005F6F2B" w:rsidP="005F6F2B">
                      <w:pPr>
                        <w:suppressAutoHyphens/>
                        <w:spacing w:line="240" w:lineRule="exact"/>
                        <w:ind w:left="412" w:hangingChars="200" w:hanging="412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kern w:val="0"/>
                          <w:szCs w:val="21"/>
                        </w:rPr>
                      </w:pPr>
                    </w:p>
                    <w:p w:rsidR="005F6F2B" w:rsidRPr="00B957EB" w:rsidRDefault="000436F7" w:rsidP="005F6F2B">
                      <w:pPr>
                        <w:suppressAutoHyphens/>
                        <w:spacing w:line="240" w:lineRule="exact"/>
                        <w:jc w:val="left"/>
                        <w:textAlignment w:val="baseline"/>
                        <w:rPr>
                          <w:rFonts w:ascii="ＭＳ 明朝" w:eastAsia="ＭＳ 明朝" w:hAnsi="ＭＳ 明朝" w:cs="Times New Roman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※　６</w:t>
                      </w:r>
                      <w:r>
                        <w:rPr>
                          <w:rFonts w:ascii="ＭＳ 明朝" w:eastAsia="ＭＳ 明朝" w:hAnsi="Times New Roman" w:cs="ＭＳ 明朝" w:hint="eastAsia"/>
                          <w:kern w:val="0"/>
                          <w:szCs w:val="21"/>
                        </w:rPr>
                        <w:t>月２９</w:t>
                      </w:r>
                      <w:r w:rsidR="005F6F2B" w:rsidRPr="00B957EB">
                        <w:rPr>
                          <w:rFonts w:ascii="ＭＳ 明朝" w:eastAsia="ＭＳ 明朝" w:hAnsi="Times New Roman" w:cs="ＭＳ 明朝" w:hint="eastAsia"/>
                          <w:kern w:val="0"/>
                          <w:szCs w:val="21"/>
                        </w:rPr>
                        <w:t>日（</w:t>
                      </w:r>
                      <w:r>
                        <w:rPr>
                          <w:rFonts w:ascii="ＭＳ 明朝" w:eastAsia="ＭＳ 明朝" w:hAnsi="Times New Roman" w:cs="ＭＳ 明朝" w:hint="eastAsia"/>
                          <w:kern w:val="0"/>
                          <w:szCs w:val="21"/>
                        </w:rPr>
                        <w:t>木</w:t>
                      </w:r>
                      <w:r w:rsidR="005F6F2B" w:rsidRPr="00B957EB">
                        <w:rPr>
                          <w:rFonts w:ascii="ＭＳ 明朝" w:eastAsia="ＭＳ 明朝" w:hAnsi="Times New Roman" w:cs="ＭＳ 明朝" w:hint="eastAsia"/>
                          <w:kern w:val="0"/>
                          <w:szCs w:val="21"/>
                        </w:rPr>
                        <w:t>）午後５時までに、下記のメールアドレスへ送信してください。</w:t>
                      </w:r>
                    </w:p>
                    <w:p w:rsidR="00FC442F" w:rsidRPr="00B957EB" w:rsidRDefault="00FC442F" w:rsidP="00FC442F">
                      <w:pPr>
                        <w:suppressAutoHyphens/>
                        <w:spacing w:line="280" w:lineRule="exact"/>
                        <w:ind w:leftChars="100" w:left="206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kern w:val="0"/>
                          <w:szCs w:val="21"/>
                        </w:rPr>
                      </w:pPr>
                      <w:r w:rsidRPr="00B957EB">
                        <w:rPr>
                          <w:rFonts w:ascii="ＭＳ 明朝" w:eastAsia="ＭＳ 明朝" w:hAnsi="Times New Roman" w:cs="Times New Roman" w:hint="eastAsia"/>
                          <w:kern w:val="0"/>
                          <w:szCs w:val="21"/>
                        </w:rPr>
                        <w:t>・</w:t>
                      </w: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  <w:u w:val="single"/>
                        </w:rPr>
                        <w:t>ファイル名：　専門0</w:t>
                      </w:r>
                      <w:r w:rsidR="00D77DF4"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  <w:u w:val="single"/>
                        </w:rPr>
                        <w:t>6</w:t>
                      </w:r>
                      <w:r w:rsidRPr="00B957EB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  <w:u w:val="single"/>
                        </w:rPr>
                        <w:t xml:space="preserve">　○○学校（氏　名）</w:t>
                      </w:r>
                    </w:p>
                    <w:p w:rsidR="00FC442F" w:rsidRPr="00B957EB" w:rsidRDefault="00FC442F" w:rsidP="00FC442F">
                      <w:pPr>
                        <w:suppressAutoHyphens/>
                        <w:spacing w:line="280" w:lineRule="exact"/>
                        <w:ind w:leftChars="100" w:left="206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kern w:val="0"/>
                          <w:szCs w:val="21"/>
                        </w:rPr>
                      </w:pPr>
                      <w:r w:rsidRPr="00B957EB">
                        <w:rPr>
                          <w:rFonts w:ascii="ＭＳ 明朝" w:eastAsia="ＭＳ 明朝" w:hAnsi="Times New Roman" w:cs="Times New Roman" w:hint="eastAsia"/>
                          <w:kern w:val="0"/>
                          <w:szCs w:val="21"/>
                        </w:rPr>
                        <w:t>・</w:t>
                      </w:r>
                      <w:r w:rsidRPr="00B957EB">
                        <w:rPr>
                          <w:rFonts w:ascii="ＭＳ 明朝" w:eastAsia="ＭＳ 明朝" w:hAnsi="Times New Roman" w:cs="ＭＳ 明朝" w:hint="eastAsia"/>
                          <w:kern w:val="0"/>
                          <w:szCs w:val="21"/>
                          <w:u w:val="single"/>
                        </w:rPr>
                        <w:t xml:space="preserve">専門研修専用メールアドレス　：　</w:t>
                      </w:r>
                      <w:hyperlink r:id="rId8" w:history="1">
                        <w:r w:rsidR="00EA104D" w:rsidRPr="00B957EB">
                          <w:rPr>
                            <w:rStyle w:val="a9"/>
                            <w:rFonts w:ascii="ＭＳ Ｐ明朝" w:eastAsia="ＭＳ Ｐ明朝" w:hAnsi="ＭＳ Ｐ明朝" w:cs="Arial"/>
                            <w:color w:val="auto"/>
                            <w:kern w:val="0"/>
                            <w:szCs w:val="21"/>
                          </w:rPr>
                          <w:t>sc-senmon@momo.fcs.ed.jp</w:t>
                        </w:r>
                      </w:hyperlink>
                    </w:p>
                    <w:p w:rsidR="005F6F2B" w:rsidRPr="00FC442F" w:rsidRDefault="005F6F2B" w:rsidP="005F6F2B">
                      <w:pPr>
                        <w:suppressAutoHyphens/>
                        <w:spacing w:line="240" w:lineRule="exact"/>
                        <w:jc w:val="right"/>
                        <w:textAlignment w:val="baseline"/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5F6F2B" w:rsidRDefault="005F6F2B" w:rsidP="005F6F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sectPr w:rsidR="005F6F2B" w:rsidSect="00706B23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9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2B" w:rsidRDefault="00E86D2B" w:rsidP="00955B58">
      <w:r>
        <w:separator/>
      </w:r>
    </w:p>
  </w:endnote>
  <w:endnote w:type="continuationSeparator" w:id="0">
    <w:p w:rsidR="00E86D2B" w:rsidRDefault="00E86D2B" w:rsidP="0095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2B" w:rsidRDefault="00E86D2B" w:rsidP="00955B58">
      <w:r>
        <w:separator/>
      </w:r>
    </w:p>
  </w:footnote>
  <w:footnote w:type="continuationSeparator" w:id="0">
    <w:p w:rsidR="00E86D2B" w:rsidRDefault="00E86D2B" w:rsidP="00955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F390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5B"/>
    <w:rsid w:val="000143F3"/>
    <w:rsid w:val="000436F7"/>
    <w:rsid w:val="00073D93"/>
    <w:rsid w:val="00117D39"/>
    <w:rsid w:val="00245DE4"/>
    <w:rsid w:val="00263CE6"/>
    <w:rsid w:val="00264238"/>
    <w:rsid w:val="00282649"/>
    <w:rsid w:val="00282DFB"/>
    <w:rsid w:val="002A3E84"/>
    <w:rsid w:val="002A5F77"/>
    <w:rsid w:val="002B704A"/>
    <w:rsid w:val="00350314"/>
    <w:rsid w:val="0036705B"/>
    <w:rsid w:val="003762B4"/>
    <w:rsid w:val="0039432C"/>
    <w:rsid w:val="00397A50"/>
    <w:rsid w:val="003A363F"/>
    <w:rsid w:val="003B3004"/>
    <w:rsid w:val="003C6E9A"/>
    <w:rsid w:val="004223BC"/>
    <w:rsid w:val="00435DFD"/>
    <w:rsid w:val="00437E11"/>
    <w:rsid w:val="0047283F"/>
    <w:rsid w:val="004D5E23"/>
    <w:rsid w:val="004E1E77"/>
    <w:rsid w:val="00503B9D"/>
    <w:rsid w:val="00517D26"/>
    <w:rsid w:val="00523A97"/>
    <w:rsid w:val="005720C2"/>
    <w:rsid w:val="005C5EEC"/>
    <w:rsid w:val="005D44B3"/>
    <w:rsid w:val="005F6F2B"/>
    <w:rsid w:val="006579A9"/>
    <w:rsid w:val="006C32C2"/>
    <w:rsid w:val="006C5511"/>
    <w:rsid w:val="006C7F87"/>
    <w:rsid w:val="00706B23"/>
    <w:rsid w:val="00720786"/>
    <w:rsid w:val="00780901"/>
    <w:rsid w:val="007B05F6"/>
    <w:rsid w:val="007B6BC3"/>
    <w:rsid w:val="007B7975"/>
    <w:rsid w:val="007C1E46"/>
    <w:rsid w:val="007C4FD3"/>
    <w:rsid w:val="007F59AE"/>
    <w:rsid w:val="00803904"/>
    <w:rsid w:val="00864E17"/>
    <w:rsid w:val="00867D65"/>
    <w:rsid w:val="00873686"/>
    <w:rsid w:val="008C35BA"/>
    <w:rsid w:val="008F2E35"/>
    <w:rsid w:val="0095355B"/>
    <w:rsid w:val="00955B58"/>
    <w:rsid w:val="00963DD2"/>
    <w:rsid w:val="00965FB6"/>
    <w:rsid w:val="00973989"/>
    <w:rsid w:val="00992157"/>
    <w:rsid w:val="009E5F94"/>
    <w:rsid w:val="00A026BE"/>
    <w:rsid w:val="00A038D0"/>
    <w:rsid w:val="00B4417E"/>
    <w:rsid w:val="00B7151C"/>
    <w:rsid w:val="00B725CA"/>
    <w:rsid w:val="00B81C22"/>
    <w:rsid w:val="00B957EB"/>
    <w:rsid w:val="00BE176B"/>
    <w:rsid w:val="00C2233C"/>
    <w:rsid w:val="00C23788"/>
    <w:rsid w:val="00C37166"/>
    <w:rsid w:val="00C616F8"/>
    <w:rsid w:val="00CA2540"/>
    <w:rsid w:val="00CA6674"/>
    <w:rsid w:val="00CF0BAB"/>
    <w:rsid w:val="00D019C5"/>
    <w:rsid w:val="00D20673"/>
    <w:rsid w:val="00D36A9D"/>
    <w:rsid w:val="00D51AF4"/>
    <w:rsid w:val="00D76DA3"/>
    <w:rsid w:val="00D77DF4"/>
    <w:rsid w:val="00D93A76"/>
    <w:rsid w:val="00DE7C4A"/>
    <w:rsid w:val="00DF6EC8"/>
    <w:rsid w:val="00E474E9"/>
    <w:rsid w:val="00E63196"/>
    <w:rsid w:val="00E63C7E"/>
    <w:rsid w:val="00E815FC"/>
    <w:rsid w:val="00E85477"/>
    <w:rsid w:val="00E86D2B"/>
    <w:rsid w:val="00EA104D"/>
    <w:rsid w:val="00EB4AA9"/>
    <w:rsid w:val="00EB7829"/>
    <w:rsid w:val="00EC28B0"/>
    <w:rsid w:val="00EE30D6"/>
    <w:rsid w:val="00F11D7B"/>
    <w:rsid w:val="00F35C65"/>
    <w:rsid w:val="00F4587B"/>
    <w:rsid w:val="00F46407"/>
    <w:rsid w:val="00F61F09"/>
    <w:rsid w:val="00F71085"/>
    <w:rsid w:val="00F80886"/>
    <w:rsid w:val="00F9570C"/>
    <w:rsid w:val="00FC442F"/>
    <w:rsid w:val="00FD30D9"/>
    <w:rsid w:val="00FF04B7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DB0EA"/>
  <w15:docId w15:val="{C0809629-8C0B-497C-A1BC-15CC8C76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B58"/>
  </w:style>
  <w:style w:type="paragraph" w:styleId="a5">
    <w:name w:val="footer"/>
    <w:basedOn w:val="a"/>
    <w:link w:val="a6"/>
    <w:uiPriority w:val="99"/>
    <w:unhideWhenUsed/>
    <w:rsid w:val="0095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B58"/>
  </w:style>
  <w:style w:type="paragraph" w:styleId="a7">
    <w:name w:val="Balloon Text"/>
    <w:basedOn w:val="a"/>
    <w:link w:val="a8"/>
    <w:uiPriority w:val="99"/>
    <w:semiHidden/>
    <w:unhideWhenUsed/>
    <w:rsid w:val="00F11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1D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A10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-senmon@momo.fcs.ed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-senmon@momo.fcs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ueta.takako</dc:creator>
  <cp:lastModifiedBy>tanji.taketoshi</cp:lastModifiedBy>
  <cp:revision>5</cp:revision>
  <cp:lastPrinted>2022-03-17T02:33:00Z</cp:lastPrinted>
  <dcterms:created xsi:type="dcterms:W3CDTF">2023-01-16T09:43:00Z</dcterms:created>
  <dcterms:modified xsi:type="dcterms:W3CDTF">2023-02-01T02:59:00Z</dcterms:modified>
</cp:coreProperties>
</file>