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28C86" w14:textId="7BD59004"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0E3388">
        <w:rPr>
          <w:rFonts w:ascii="ＭＳ 明朝" w:eastAsia="ＭＳ 明朝" w:hAnsi="ＭＳ 明朝" w:hint="eastAsia"/>
        </w:rPr>
        <w:t>（様式</w:t>
      </w:r>
      <w:r w:rsidR="003A0CA1">
        <w:rPr>
          <w:rFonts w:ascii="ＭＳ 明朝" w:eastAsia="ＭＳ 明朝" w:hAnsi="ＭＳ 明朝" w:hint="eastAsia"/>
        </w:rPr>
        <w:t>３</w:t>
      </w:r>
      <w:r w:rsidRPr="000E3388">
        <w:rPr>
          <w:rFonts w:ascii="ＭＳ 明朝" w:eastAsia="ＭＳ 明朝" w:hAnsi="ＭＳ 明朝" w:hint="eastAsia"/>
        </w:rPr>
        <w:t>）</w:t>
      </w:r>
    </w:p>
    <w:p w14:paraId="4D85B563" w14:textId="77777777" w:rsidR="000E3388" w:rsidRPr="000E3388" w:rsidRDefault="000E3388" w:rsidP="000E3388">
      <w:pPr>
        <w:jc w:val="center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研修における配慮申請書</w:t>
      </w:r>
    </w:p>
    <w:p w14:paraId="1D8C8676" w14:textId="77777777"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 xml:space="preserve">申請日　</w:t>
      </w:r>
      <w:r w:rsidR="000D5DA8">
        <w:rPr>
          <w:rFonts w:ascii="ＭＳ 明朝" w:eastAsia="ＭＳ 明朝" w:hAnsi="ＭＳ 明朝" w:hint="eastAsia"/>
        </w:rPr>
        <w:t xml:space="preserve">令和　</w:t>
      </w:r>
      <w:r w:rsidRPr="000E3388">
        <w:rPr>
          <w:rFonts w:ascii="ＭＳ 明朝" w:eastAsia="ＭＳ 明朝" w:hAnsi="ＭＳ 明朝" w:hint="eastAsia"/>
        </w:rPr>
        <w:t xml:space="preserve">　年　　月　　日</w:t>
      </w:r>
    </w:p>
    <w:p w14:paraId="330F1B22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福島県特別支援教育センター所長　宛</w:t>
      </w:r>
    </w:p>
    <w:p w14:paraId="6590BF04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p w14:paraId="7CFCEA38" w14:textId="30D9DE63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貴センターが主催する研修を受</w:t>
      </w:r>
      <w:r w:rsidR="00B14BA7">
        <w:rPr>
          <w:rFonts w:ascii="ＭＳ 明朝" w:eastAsia="ＭＳ 明朝" w:hAnsi="ＭＳ 明朝" w:hint="eastAsia"/>
        </w:rPr>
        <w:t>講するに当たって、下記のとおり</w:t>
      </w:r>
      <w:r w:rsidR="00F71C9C">
        <w:rPr>
          <w:rFonts w:ascii="ＭＳ 明朝" w:eastAsia="ＭＳ 明朝" w:hAnsi="ＭＳ 明朝" w:hint="eastAsia"/>
        </w:rPr>
        <w:t>配慮を申請します。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  <w:gridCol w:w="3828"/>
      </w:tblGrid>
      <w:tr w:rsidR="000E3388" w:rsidRPr="000E3388" w14:paraId="5FA45900" w14:textId="77777777" w:rsidTr="004D4D49">
        <w:trPr>
          <w:trHeight w:val="680"/>
        </w:trPr>
        <w:tc>
          <w:tcPr>
            <w:tcW w:w="1984" w:type="dxa"/>
            <w:vAlign w:val="center"/>
          </w:tcPr>
          <w:p w14:paraId="0DB26A8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　　　　 属</w:t>
            </w:r>
          </w:p>
        </w:tc>
        <w:tc>
          <w:tcPr>
            <w:tcW w:w="3828" w:type="dxa"/>
            <w:vAlign w:val="center"/>
          </w:tcPr>
          <w:p w14:paraId="10AD33AE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E3388" w:rsidRPr="000E3388" w14:paraId="4B278EA8" w14:textId="77777777" w:rsidTr="004D4D49">
        <w:trPr>
          <w:trHeight w:val="680"/>
        </w:trPr>
        <w:tc>
          <w:tcPr>
            <w:tcW w:w="1984" w:type="dxa"/>
            <w:vAlign w:val="center"/>
          </w:tcPr>
          <w:p w14:paraId="3EF7371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氏名（申請者）</w:t>
            </w:r>
          </w:p>
        </w:tc>
        <w:tc>
          <w:tcPr>
            <w:tcW w:w="3828" w:type="dxa"/>
            <w:vAlign w:val="center"/>
          </w:tcPr>
          <w:p w14:paraId="2D08F18E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798941B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１　対象となる研修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0E3388" w:rsidRPr="000E3388" w14:paraId="66E7AB95" w14:textId="77777777" w:rsidTr="004D4D49">
        <w:tc>
          <w:tcPr>
            <w:tcW w:w="704" w:type="dxa"/>
            <w:vAlign w:val="center"/>
          </w:tcPr>
          <w:p w14:paraId="437697D1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vAlign w:val="center"/>
          </w:tcPr>
          <w:p w14:paraId="37AAF5C2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研修講座名</w:t>
            </w:r>
          </w:p>
        </w:tc>
        <w:tc>
          <w:tcPr>
            <w:tcW w:w="2552" w:type="dxa"/>
            <w:vAlign w:val="center"/>
          </w:tcPr>
          <w:p w14:paraId="34A2DC3C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研修日</w:t>
            </w:r>
          </w:p>
        </w:tc>
      </w:tr>
      <w:tr w:rsidR="000E3388" w:rsidRPr="000E3388" w14:paraId="21738E54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60AE5F66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237" w:type="dxa"/>
            <w:vAlign w:val="center"/>
          </w:tcPr>
          <w:p w14:paraId="1C8EB7F4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2A33D4B3" w14:textId="77777777" w:rsidR="000E3388" w:rsidRPr="000E3388" w:rsidRDefault="000D5DA8" w:rsidP="000D5D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0E3388"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D5DA8" w:rsidRPr="000E3388" w14:paraId="670D30D5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6927E1F0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237" w:type="dxa"/>
            <w:vAlign w:val="center"/>
          </w:tcPr>
          <w:p w14:paraId="3A13A195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E2AB277" w14:textId="77777777" w:rsidR="000D5DA8" w:rsidRPr="000E3388" w:rsidRDefault="000D5DA8" w:rsidP="000D5D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D5DA8" w:rsidRPr="000E3388" w14:paraId="14EC8CE7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00173EAA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237" w:type="dxa"/>
            <w:vAlign w:val="center"/>
          </w:tcPr>
          <w:p w14:paraId="16CBA6B9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DC7CC12" w14:textId="77777777" w:rsidR="000D5DA8" w:rsidRPr="000E3388" w:rsidRDefault="000D5DA8" w:rsidP="000D5D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D5DA8" w:rsidRPr="000E3388" w14:paraId="62292E42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51E62A52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237" w:type="dxa"/>
            <w:vAlign w:val="center"/>
          </w:tcPr>
          <w:p w14:paraId="05F272AB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4125CCA8" w14:textId="77777777" w:rsidR="000D5DA8" w:rsidRPr="000E3388" w:rsidRDefault="000D5DA8" w:rsidP="000D5D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D5DA8" w:rsidRPr="000E3388" w14:paraId="73D15FD7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60E08306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237" w:type="dxa"/>
            <w:vAlign w:val="center"/>
          </w:tcPr>
          <w:p w14:paraId="200F7059" w14:textId="77777777" w:rsidR="000D5DA8" w:rsidRPr="000E3388" w:rsidRDefault="000D5DA8" w:rsidP="000D5D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0B55C0C8" w14:textId="77777777" w:rsidR="000D5DA8" w:rsidRPr="000E3388" w:rsidRDefault="000D5DA8" w:rsidP="000D5DA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4256BB3C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２　希望する配慮とその理由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694"/>
      </w:tblGrid>
      <w:tr w:rsidR="000E3388" w:rsidRPr="000E3388" w14:paraId="27D7CC3B" w14:textId="77777777" w:rsidTr="000E3388">
        <w:tc>
          <w:tcPr>
            <w:tcW w:w="2263" w:type="dxa"/>
            <w:tcBorders>
              <w:right w:val="single" w:sz="4" w:space="0" w:color="auto"/>
            </w:tcBorders>
          </w:tcPr>
          <w:p w14:paraId="1459B7A7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配慮を希望する場面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0E746C0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希望する配慮</w:t>
            </w:r>
          </w:p>
        </w:tc>
        <w:tc>
          <w:tcPr>
            <w:tcW w:w="2694" w:type="dxa"/>
          </w:tcPr>
          <w:p w14:paraId="53921FB9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配慮を希望する理由</w:t>
            </w:r>
          </w:p>
        </w:tc>
      </w:tr>
      <w:tr w:rsidR="000E3388" w:rsidRPr="000E3388" w14:paraId="01DAAD3C" w14:textId="77777777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14:paraId="1CC2CCFA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83E489E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14:paraId="0874BF47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388" w:rsidRPr="000E3388" w14:paraId="0A183A20" w14:textId="77777777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14:paraId="3D34913E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4B4C514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14:paraId="45F95AAB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388" w:rsidRPr="000E3388" w14:paraId="063F2D47" w14:textId="77777777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14:paraId="5E7A9598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FC9DC5C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14:paraId="1E177DBB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E3388" w:rsidRPr="000E3388" w14:paraId="3B71A1ED" w14:textId="77777777" w:rsidTr="000E3388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14:paraId="40B8B510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9071077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</w:tcPr>
          <w:p w14:paraId="6F0F5D0D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5DD1A6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tbl>
      <w:tblPr>
        <w:tblW w:w="978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0E3388" w:rsidRPr="000E3388" w14:paraId="621D58DE" w14:textId="77777777" w:rsidTr="004D4D49">
        <w:trPr>
          <w:trHeight w:val="100"/>
        </w:trPr>
        <w:tc>
          <w:tcPr>
            <w:tcW w:w="9781" w:type="dxa"/>
          </w:tcPr>
          <w:p w14:paraId="57408AE5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福島県特別支援教育センター使用欄　　　　　　　　　　　　　決裁日　　　年　　　月　　　日</w:t>
            </w:r>
          </w:p>
        </w:tc>
      </w:tr>
    </w:tbl>
    <w:p w14:paraId="1AE72926" w14:textId="30D71D21" w:rsidR="000E3388" w:rsidRPr="000E3388" w:rsidRDefault="00B14BA7" w:rsidP="000E338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〇上記の申請については下記のとおり</w:t>
      </w:r>
      <w:r w:rsidR="000E3388" w:rsidRPr="000E3388">
        <w:rPr>
          <w:rFonts w:ascii="ＭＳ 明朝" w:eastAsia="ＭＳ 明朝" w:hAnsi="ＭＳ 明朝" w:hint="eastAsia"/>
        </w:rPr>
        <w:t>対応する。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3614"/>
        <w:gridCol w:w="3615"/>
      </w:tblGrid>
      <w:tr w:rsidR="000E3388" w:rsidRPr="000E3388" w14:paraId="499B70A1" w14:textId="77777777" w:rsidTr="00707FE1">
        <w:tc>
          <w:tcPr>
            <w:tcW w:w="2547" w:type="dxa"/>
          </w:tcPr>
          <w:p w14:paraId="31224AE2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申請内容について</w:t>
            </w:r>
          </w:p>
        </w:tc>
        <w:tc>
          <w:tcPr>
            <w:tcW w:w="3614" w:type="dxa"/>
            <w:tcBorders>
              <w:right w:val="dotted" w:sz="4" w:space="0" w:color="auto"/>
            </w:tcBorders>
          </w:tcPr>
          <w:p w14:paraId="0B9F7CCC" w14:textId="0F839875" w:rsidR="000E3388" w:rsidRPr="00B14BA7" w:rsidRDefault="00707FE1" w:rsidP="00B14BA7">
            <w:pPr>
              <w:jc w:val="center"/>
              <w:rPr>
                <w:rFonts w:ascii="ＭＳ 明朝" w:eastAsia="ＭＳ 明朝" w:hAnsi="ＭＳ 明朝"/>
              </w:rPr>
            </w:pPr>
            <w:r w:rsidRPr="00B14BA7">
              <w:rPr>
                <w:rFonts w:ascii="ＭＳ 明朝" w:eastAsia="ＭＳ 明朝" w:hAnsi="ＭＳ 明朝" w:hint="eastAsia"/>
                <w:color w:val="000000" w:themeColor="text1"/>
              </w:rPr>
              <w:t>申請の</w:t>
            </w:r>
            <w:r w:rsidR="00B14BA7" w:rsidRPr="00B14BA7">
              <w:rPr>
                <w:rFonts w:ascii="ＭＳ 明朝" w:eastAsia="ＭＳ 明朝" w:hAnsi="ＭＳ 明朝" w:hint="eastAsia"/>
                <w:color w:val="000000" w:themeColor="text1"/>
              </w:rPr>
              <w:t>とお</w:t>
            </w:r>
            <w:r w:rsidRPr="00B14BA7">
              <w:rPr>
                <w:rFonts w:ascii="ＭＳ 明朝" w:eastAsia="ＭＳ 明朝" w:hAnsi="ＭＳ 明朝" w:hint="eastAsia"/>
                <w:color w:val="000000" w:themeColor="text1"/>
              </w:rPr>
              <w:t>り実施する</w:t>
            </w:r>
          </w:p>
        </w:tc>
        <w:tc>
          <w:tcPr>
            <w:tcW w:w="3615" w:type="dxa"/>
            <w:tcBorders>
              <w:left w:val="dotted" w:sz="4" w:space="0" w:color="auto"/>
            </w:tcBorders>
          </w:tcPr>
          <w:p w14:paraId="00835689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協議の上調整する</w:t>
            </w:r>
          </w:p>
        </w:tc>
      </w:tr>
    </w:tbl>
    <w:p w14:paraId="6B3CA66E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〇協議、調整の経過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812"/>
        <w:gridCol w:w="1377"/>
      </w:tblGrid>
      <w:tr w:rsidR="000E3388" w:rsidRPr="000E3388" w14:paraId="7819C300" w14:textId="77777777" w:rsidTr="000D5DA8">
        <w:tc>
          <w:tcPr>
            <w:tcW w:w="2547" w:type="dxa"/>
          </w:tcPr>
          <w:p w14:paraId="10C9BC61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協議日</w:t>
            </w:r>
          </w:p>
        </w:tc>
        <w:tc>
          <w:tcPr>
            <w:tcW w:w="5812" w:type="dxa"/>
          </w:tcPr>
          <w:p w14:paraId="264C96CD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協議の内容・結果</w:t>
            </w:r>
          </w:p>
        </w:tc>
        <w:tc>
          <w:tcPr>
            <w:tcW w:w="1377" w:type="dxa"/>
          </w:tcPr>
          <w:p w14:paraId="63420DD6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研修担当者</w:t>
            </w:r>
          </w:p>
        </w:tc>
      </w:tr>
      <w:tr w:rsidR="000E3388" w:rsidRPr="000E3388" w14:paraId="56B12F27" w14:textId="77777777" w:rsidTr="000D5DA8">
        <w:tc>
          <w:tcPr>
            <w:tcW w:w="2547" w:type="dxa"/>
          </w:tcPr>
          <w:p w14:paraId="0F5AC54C" w14:textId="77777777" w:rsidR="000E3388" w:rsidRPr="000E3388" w:rsidRDefault="000D5DA8" w:rsidP="000D5D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0E3388"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5812" w:type="dxa"/>
          </w:tcPr>
          <w:p w14:paraId="284FB679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7" w:type="dxa"/>
          </w:tcPr>
          <w:p w14:paraId="15180CD6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66ADAF5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○押印欄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22"/>
        <w:gridCol w:w="1622"/>
        <w:gridCol w:w="1571"/>
        <w:gridCol w:w="1843"/>
        <w:gridCol w:w="3118"/>
      </w:tblGrid>
      <w:tr w:rsidR="000E3388" w:rsidRPr="000E3388" w14:paraId="3D1BD2B3" w14:textId="77777777" w:rsidTr="004D4D49">
        <w:tc>
          <w:tcPr>
            <w:tcW w:w="1622" w:type="dxa"/>
          </w:tcPr>
          <w:p w14:paraId="2C5EE982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所長</w:t>
            </w:r>
          </w:p>
        </w:tc>
        <w:tc>
          <w:tcPr>
            <w:tcW w:w="1622" w:type="dxa"/>
          </w:tcPr>
          <w:p w14:paraId="5030E768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事務長</w:t>
            </w:r>
          </w:p>
        </w:tc>
        <w:tc>
          <w:tcPr>
            <w:tcW w:w="1571" w:type="dxa"/>
          </w:tcPr>
          <w:p w14:paraId="7F2A700C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企画事業部長</w:t>
            </w:r>
          </w:p>
        </w:tc>
        <w:tc>
          <w:tcPr>
            <w:tcW w:w="1843" w:type="dxa"/>
          </w:tcPr>
          <w:p w14:paraId="1A197273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主任</w:t>
            </w:r>
          </w:p>
        </w:tc>
        <w:tc>
          <w:tcPr>
            <w:tcW w:w="3118" w:type="dxa"/>
          </w:tcPr>
          <w:p w14:paraId="5D486371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研修講座担当指導主事</w:t>
            </w:r>
          </w:p>
        </w:tc>
      </w:tr>
      <w:tr w:rsidR="000E3388" w:rsidRPr="000E3388" w14:paraId="3E3E6C5B" w14:textId="77777777" w:rsidTr="004D4D49">
        <w:trPr>
          <w:trHeight w:val="859"/>
        </w:trPr>
        <w:tc>
          <w:tcPr>
            <w:tcW w:w="1622" w:type="dxa"/>
          </w:tcPr>
          <w:p w14:paraId="6F6EDF09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</w:tcPr>
          <w:p w14:paraId="0B6F5D73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</w:tcPr>
          <w:p w14:paraId="4A60BDF3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7C63DD74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1E33A49A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BCFB2AD" w14:textId="4412A1A6"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lastRenderedPageBreak/>
        <w:t>（様式</w:t>
      </w:r>
      <w:r w:rsidR="003A0CA1">
        <w:rPr>
          <w:rFonts w:ascii="ＭＳ 明朝" w:eastAsia="ＭＳ 明朝" w:hAnsi="ＭＳ 明朝" w:hint="eastAsia"/>
        </w:rPr>
        <w:t>３</w:t>
      </w:r>
      <w:r w:rsidRPr="000E3388">
        <w:rPr>
          <w:rFonts w:ascii="ＭＳ 明朝" w:eastAsia="ＭＳ 明朝" w:hAnsi="ＭＳ 明朝" w:hint="eastAsia"/>
        </w:rPr>
        <w:t>）</w:t>
      </w:r>
    </w:p>
    <w:p w14:paraId="6A068BF5" w14:textId="77777777" w:rsidR="000E3388" w:rsidRPr="000E3388" w:rsidRDefault="000E3388" w:rsidP="000E3388">
      <w:pPr>
        <w:jc w:val="center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46A9AA" wp14:editId="7CE7B2D3">
                <wp:simplePos x="0" y="0"/>
                <wp:positionH relativeFrom="margin">
                  <wp:align>left</wp:align>
                </wp:positionH>
                <wp:positionV relativeFrom="paragraph">
                  <wp:posOffset>-154940</wp:posOffset>
                </wp:positionV>
                <wp:extent cx="1352550" cy="4572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E456EE" w14:textId="77777777" w:rsidR="000E3388" w:rsidRPr="000A4AA4" w:rsidRDefault="000E3388" w:rsidP="000E33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4AA4">
                              <w:rPr>
                                <w:rFonts w:hint="eastAsia"/>
                                <w:color w:val="FFFFFF" w:themeColor="background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46A9AA" id="正方形/長方形 5" o:spid="_x0000_s1028" style="position:absolute;left:0;text-align:left;margin-left:0;margin-top:-12.2pt;width:106.5pt;height:36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" fillcolor="#5b9bd5" strokecolor="#41719c" strokeweight="1pt">
                <v:textbox>
                  <w:txbxContent>
                    <w:p w14:paraId="29E456EE" w14:textId="77777777" w:rsidR="000E3388" w:rsidRPr="000A4AA4" w:rsidRDefault="000E3388" w:rsidP="000E338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A4AA4">
                        <w:rPr>
                          <w:rFonts w:hint="eastAsia"/>
                          <w:color w:val="FFFFFF" w:themeColor="background1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3388">
        <w:rPr>
          <w:rFonts w:ascii="ＭＳ 明朝" w:eastAsia="ＭＳ 明朝" w:hAnsi="ＭＳ 明朝" w:hint="eastAsia"/>
        </w:rPr>
        <w:t>研修における配慮申請書</w:t>
      </w:r>
    </w:p>
    <w:p w14:paraId="1834329D" w14:textId="77777777" w:rsidR="000E3388" w:rsidRPr="000E3388" w:rsidRDefault="000E3388" w:rsidP="000E3388">
      <w:pPr>
        <w:jc w:val="righ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申請日　令和</w:t>
      </w:r>
      <w:r w:rsidR="00D82376">
        <w:rPr>
          <w:rFonts w:ascii="ＭＳ 明朝" w:eastAsia="ＭＳ 明朝" w:hAnsi="ＭＳ 明朝" w:hint="eastAsia"/>
        </w:rPr>
        <w:t>○年○月〇</w:t>
      </w:r>
      <w:r w:rsidRPr="000E3388">
        <w:rPr>
          <w:rFonts w:ascii="ＭＳ 明朝" w:eastAsia="ＭＳ 明朝" w:hAnsi="ＭＳ 明朝" w:hint="eastAsia"/>
        </w:rPr>
        <w:t>日</w:t>
      </w:r>
    </w:p>
    <w:p w14:paraId="25866723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福島県特別支援教育センター所長　宛</w:t>
      </w:r>
    </w:p>
    <w:p w14:paraId="302F62BD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p w14:paraId="24EBA8E8" w14:textId="55BE99C7" w:rsidR="000E3388" w:rsidRPr="000E3388" w:rsidRDefault="00B14BA7" w:rsidP="000E338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貴センターが主催する研修を受講するに当たって、下記のとおり</w:t>
      </w:r>
      <w:r w:rsidR="000E3388" w:rsidRPr="000E3388">
        <w:rPr>
          <w:rFonts w:ascii="ＭＳ 明朝" w:eastAsia="ＭＳ 明朝" w:hAnsi="ＭＳ 明朝" w:hint="eastAsia"/>
        </w:rPr>
        <w:t>配慮を</w:t>
      </w:r>
      <w:r w:rsidR="00CA3D3F">
        <w:rPr>
          <w:rFonts w:ascii="ＭＳ 明朝" w:eastAsia="ＭＳ 明朝" w:hAnsi="ＭＳ 明朝" w:hint="eastAsia"/>
        </w:rPr>
        <w:t>申請</w:t>
      </w:r>
      <w:r w:rsidR="000E3388" w:rsidRPr="000E3388">
        <w:rPr>
          <w:rFonts w:ascii="ＭＳ 明朝" w:eastAsia="ＭＳ 明朝" w:hAnsi="ＭＳ 明朝" w:hint="eastAsia"/>
        </w:rPr>
        <w:t>します。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  <w:gridCol w:w="3828"/>
      </w:tblGrid>
      <w:tr w:rsidR="000E3388" w:rsidRPr="000E3388" w14:paraId="469C5C28" w14:textId="77777777" w:rsidTr="004D4D49">
        <w:trPr>
          <w:trHeight w:val="680"/>
        </w:trPr>
        <w:tc>
          <w:tcPr>
            <w:tcW w:w="1984" w:type="dxa"/>
            <w:vAlign w:val="center"/>
          </w:tcPr>
          <w:p w14:paraId="7FBB8141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　　　　 属</w:t>
            </w:r>
          </w:p>
        </w:tc>
        <w:tc>
          <w:tcPr>
            <w:tcW w:w="3828" w:type="dxa"/>
            <w:vAlign w:val="center"/>
          </w:tcPr>
          <w:p w14:paraId="575A8490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〇〇市立○○小学校</w:t>
            </w:r>
          </w:p>
        </w:tc>
      </w:tr>
      <w:tr w:rsidR="000E3388" w:rsidRPr="000E3388" w14:paraId="16358E38" w14:textId="77777777" w:rsidTr="004D4D49">
        <w:trPr>
          <w:trHeight w:val="680"/>
        </w:trPr>
        <w:tc>
          <w:tcPr>
            <w:tcW w:w="1984" w:type="dxa"/>
            <w:vAlign w:val="center"/>
          </w:tcPr>
          <w:p w14:paraId="77884E2F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氏名（申請者）</w:t>
            </w:r>
          </w:p>
        </w:tc>
        <w:tc>
          <w:tcPr>
            <w:tcW w:w="3828" w:type="dxa"/>
            <w:vAlign w:val="center"/>
          </w:tcPr>
          <w:p w14:paraId="432C513E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福島　太郎</w:t>
            </w:r>
          </w:p>
        </w:tc>
      </w:tr>
    </w:tbl>
    <w:p w14:paraId="1F9DB3E4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１　対象となる研修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0E3388" w:rsidRPr="000E3388" w14:paraId="4D22E7AB" w14:textId="77777777" w:rsidTr="004D4D49">
        <w:tc>
          <w:tcPr>
            <w:tcW w:w="704" w:type="dxa"/>
            <w:vAlign w:val="center"/>
          </w:tcPr>
          <w:p w14:paraId="000AF87D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vAlign w:val="center"/>
          </w:tcPr>
          <w:p w14:paraId="3FEB91E7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研修講座名</w:t>
            </w:r>
          </w:p>
        </w:tc>
        <w:tc>
          <w:tcPr>
            <w:tcW w:w="2552" w:type="dxa"/>
            <w:vAlign w:val="center"/>
          </w:tcPr>
          <w:p w14:paraId="4B491120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研修日</w:t>
            </w:r>
          </w:p>
        </w:tc>
      </w:tr>
      <w:tr w:rsidR="000E3388" w:rsidRPr="000E3388" w14:paraId="229E1847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4F1E6C4D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237" w:type="dxa"/>
            <w:vAlign w:val="center"/>
          </w:tcPr>
          <w:p w14:paraId="5D2DB65D" w14:textId="794935E3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「</w:t>
            </w:r>
            <w:r w:rsidR="00B63468" w:rsidRPr="00B63468">
              <w:rPr>
                <w:rFonts w:ascii="ＭＳ 明朝" w:eastAsia="ＭＳ 明朝" w:hAnsi="ＭＳ 明朝" w:hint="eastAsia"/>
              </w:rPr>
              <w:t>指導に活かすアセスメント</w:t>
            </w:r>
            <w:r w:rsidRPr="000E3388">
              <w:rPr>
                <w:rFonts w:ascii="ＭＳ 明朝" w:eastAsia="ＭＳ 明朝" w:hAnsi="ＭＳ 明朝" w:hint="eastAsia"/>
              </w:rPr>
              <w:t>」</w:t>
            </w:r>
          </w:p>
        </w:tc>
        <w:tc>
          <w:tcPr>
            <w:tcW w:w="2552" w:type="dxa"/>
            <w:vAlign w:val="center"/>
          </w:tcPr>
          <w:p w14:paraId="3DB9F94F" w14:textId="77777777" w:rsidR="000E3388" w:rsidRPr="000E3388" w:rsidRDefault="000E3388" w:rsidP="004D4D49">
            <w:pPr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令和</w:t>
            </w:r>
            <w:r w:rsidR="00D82376">
              <w:rPr>
                <w:rFonts w:ascii="ＭＳ 明朝" w:eastAsia="ＭＳ 明朝" w:hAnsi="ＭＳ 明朝" w:hint="eastAsia"/>
              </w:rPr>
              <w:t>○年　○月　○</w:t>
            </w:r>
            <w:r w:rsidRPr="000E3388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E3388" w:rsidRPr="000E3388" w14:paraId="5596920C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261627B2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237" w:type="dxa"/>
            <w:vAlign w:val="center"/>
          </w:tcPr>
          <w:p w14:paraId="3AFDB194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「特別支援学級の学級経営」</w:t>
            </w:r>
          </w:p>
        </w:tc>
        <w:tc>
          <w:tcPr>
            <w:tcW w:w="2552" w:type="dxa"/>
            <w:vAlign w:val="center"/>
          </w:tcPr>
          <w:p w14:paraId="31925368" w14:textId="77777777" w:rsidR="000E3388" w:rsidRPr="000E3388" w:rsidRDefault="000E3388" w:rsidP="004D4D49">
            <w:pPr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令和</w:t>
            </w:r>
            <w:r w:rsidR="00D82376">
              <w:rPr>
                <w:rFonts w:ascii="ＭＳ 明朝" w:eastAsia="ＭＳ 明朝" w:hAnsi="ＭＳ 明朝" w:hint="eastAsia"/>
              </w:rPr>
              <w:t>○年　○月　○</w:t>
            </w:r>
            <w:r w:rsidRPr="000E3388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0E3388" w:rsidRPr="000E3388" w14:paraId="0DEBEE13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0C6DCB53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237" w:type="dxa"/>
            <w:vAlign w:val="center"/>
          </w:tcPr>
          <w:p w14:paraId="6B1DF762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「小・中学校特別支援教育コーディネーター研修（県中）」</w:t>
            </w:r>
          </w:p>
        </w:tc>
        <w:tc>
          <w:tcPr>
            <w:tcW w:w="2552" w:type="dxa"/>
            <w:vAlign w:val="center"/>
          </w:tcPr>
          <w:p w14:paraId="77A84855" w14:textId="77777777" w:rsidR="000E3388" w:rsidRPr="000E3388" w:rsidRDefault="000E3388" w:rsidP="004D4D49">
            <w:pPr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令和</w:t>
            </w:r>
            <w:r w:rsidR="00D82376">
              <w:rPr>
                <w:rFonts w:ascii="ＭＳ 明朝" w:eastAsia="ＭＳ 明朝" w:hAnsi="ＭＳ 明朝" w:hint="eastAsia"/>
              </w:rPr>
              <w:t>○年　○月　○日</w:t>
            </w:r>
          </w:p>
        </w:tc>
      </w:tr>
      <w:tr w:rsidR="000E3388" w:rsidRPr="000E3388" w14:paraId="2AE70C67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2F1918DC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237" w:type="dxa"/>
            <w:vAlign w:val="center"/>
          </w:tcPr>
          <w:p w14:paraId="70DB6E1C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C44136" wp14:editId="07069880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170180</wp:posOffset>
                      </wp:positionV>
                      <wp:extent cx="4562475" cy="495300"/>
                      <wp:effectExtent l="0" t="228600" r="28575" b="1905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2475" cy="495300"/>
                              </a:xfrm>
                              <a:prstGeom prst="wedgeRectCallout">
                                <a:avLst>
                                  <a:gd name="adj1" fmla="val -40335"/>
                                  <a:gd name="adj2" fmla="val -9462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2A2040" w14:textId="56AA6AB7" w:rsidR="000E3388" w:rsidRDefault="000E3388" w:rsidP="000E3388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配慮を</w:t>
                                  </w:r>
                                  <w:r>
                                    <w:t>希望する研修講座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について</w:t>
                                  </w:r>
                                  <w:r w:rsidR="00B14BA7">
                                    <w:t>すべて</w:t>
                                  </w:r>
                                  <w:r w:rsidR="00B14BA7">
                                    <w:rPr>
                                      <w:rFonts w:hint="eastAsia"/>
                                    </w:rPr>
                                    <w:t>御</w:t>
                                  </w:r>
                                  <w:r>
                                    <w:t>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FC4413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29" type="#_x0000_t61" style="position:absolute;left:0;text-align:left;margin-left:20.35pt;margin-top:13.4pt;width:359.2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" adj="2088,-9639" fillcolor="window" strokecolor="#70ad47" strokeweight="1pt">
                      <v:textbox>
                        <w:txbxContent>
                          <w:p w14:paraId="502A2040" w14:textId="56AA6AB7" w:rsidR="000E3388" w:rsidRDefault="000E3388" w:rsidP="000E338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配慮を</w:t>
                            </w:r>
                            <w:r>
                              <w:t>希望する研修講座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 w:rsidR="00B14BA7">
                              <w:t>すべて</w:t>
                            </w:r>
                            <w:r w:rsidR="00B14BA7">
                              <w:rPr>
                                <w:rFonts w:hint="eastAsia"/>
                              </w:rPr>
                              <w:t>御</w:t>
                            </w:r>
                            <w:r>
                              <w:t>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vAlign w:val="center"/>
          </w:tcPr>
          <w:p w14:paraId="2D1C1F3C" w14:textId="77777777" w:rsidR="000E3388" w:rsidRPr="000E3388" w:rsidRDefault="000E3388" w:rsidP="004D4D4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E3388" w:rsidRPr="000E3388" w14:paraId="253BAA89" w14:textId="77777777" w:rsidTr="004D4D49">
        <w:trPr>
          <w:trHeight w:hRule="exact" w:val="567"/>
        </w:trPr>
        <w:tc>
          <w:tcPr>
            <w:tcW w:w="704" w:type="dxa"/>
            <w:vAlign w:val="center"/>
          </w:tcPr>
          <w:p w14:paraId="7CD3897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237" w:type="dxa"/>
            <w:vAlign w:val="center"/>
          </w:tcPr>
          <w:p w14:paraId="5A4D36A1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5F359255" w14:textId="77777777" w:rsidR="000E3388" w:rsidRPr="000E3388" w:rsidRDefault="000E3388" w:rsidP="004D4D49">
            <w:pPr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7D0A1392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２　希望する配慮とその理由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2835"/>
      </w:tblGrid>
      <w:tr w:rsidR="000E3388" w:rsidRPr="000E3388" w14:paraId="20FB1C3F" w14:textId="77777777" w:rsidTr="00D82376">
        <w:tc>
          <w:tcPr>
            <w:tcW w:w="2263" w:type="dxa"/>
            <w:tcBorders>
              <w:right w:val="single" w:sz="4" w:space="0" w:color="auto"/>
            </w:tcBorders>
          </w:tcPr>
          <w:p w14:paraId="069DC506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配慮を希望する場面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6D9C29C1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希望する配慮</w:t>
            </w:r>
          </w:p>
        </w:tc>
        <w:tc>
          <w:tcPr>
            <w:tcW w:w="2835" w:type="dxa"/>
          </w:tcPr>
          <w:p w14:paraId="1AFAC242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配慮を希望する理由</w:t>
            </w:r>
          </w:p>
        </w:tc>
      </w:tr>
      <w:tr w:rsidR="000E3388" w:rsidRPr="000E3388" w14:paraId="144C5F8A" w14:textId="77777777" w:rsidTr="00D82376">
        <w:trPr>
          <w:trHeight w:hRule="exact" w:val="802"/>
        </w:trPr>
        <w:tc>
          <w:tcPr>
            <w:tcW w:w="2263" w:type="dxa"/>
            <w:tcBorders>
              <w:right w:val="single" w:sz="4" w:space="0" w:color="auto"/>
            </w:tcBorders>
          </w:tcPr>
          <w:p w14:paraId="5C774E30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講義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67FF7535" w14:textId="77777777" w:rsidR="000E3388" w:rsidRPr="000E3388" w:rsidRDefault="00CD4149" w:rsidP="00CD414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・ロジャーを使用させてほしい</w:t>
            </w:r>
          </w:p>
        </w:tc>
        <w:tc>
          <w:tcPr>
            <w:tcW w:w="2835" w:type="dxa"/>
          </w:tcPr>
          <w:p w14:paraId="4E405010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E3388">
              <w:rPr>
                <w:rFonts w:ascii="ＭＳ 明朝" w:eastAsia="ＭＳ 明朝" w:hAnsi="ＭＳ 明朝" w:hint="eastAsia"/>
                <w:sz w:val="18"/>
                <w:szCs w:val="18"/>
              </w:rPr>
              <w:t>聴覚障がいにより、日常的にロジャーを使用しているため</w:t>
            </w:r>
            <w:r w:rsidR="00D82376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  <w:tr w:rsidR="000E3388" w:rsidRPr="000E3388" w14:paraId="31B1BEC7" w14:textId="77777777" w:rsidTr="00D82376">
        <w:trPr>
          <w:trHeight w:hRule="exact" w:val="714"/>
        </w:trPr>
        <w:tc>
          <w:tcPr>
            <w:tcW w:w="2263" w:type="dxa"/>
            <w:tcBorders>
              <w:right w:val="single" w:sz="4" w:space="0" w:color="auto"/>
            </w:tcBorders>
          </w:tcPr>
          <w:p w14:paraId="50F9EFEC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1F7612D1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・手話通訳者をお願いしたい</w:t>
            </w:r>
          </w:p>
          <w:p w14:paraId="0FBCACDA" w14:textId="54F203A2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・会場や座席について調整をお願いした</w:t>
            </w:r>
            <w:r w:rsidR="00B14BA7">
              <w:rPr>
                <w:rFonts w:ascii="ＭＳ 明朝" w:eastAsia="ＭＳ 明朝" w:hAnsi="ＭＳ 明朝" w:hint="eastAsia"/>
              </w:rPr>
              <w:t>い</w:t>
            </w:r>
            <w:r w:rsidRPr="000E3388">
              <w:rPr>
                <w:rFonts w:ascii="ＭＳ 明朝" w:eastAsia="ＭＳ 明朝" w:hAnsi="ＭＳ 明朝" w:hint="eastAsia"/>
              </w:rPr>
              <w:t>い。</w:t>
            </w:r>
          </w:p>
        </w:tc>
        <w:tc>
          <w:tcPr>
            <w:tcW w:w="2835" w:type="dxa"/>
          </w:tcPr>
          <w:p w14:paraId="543FE144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E3388">
              <w:rPr>
                <w:rFonts w:ascii="ＭＳ 明朝" w:eastAsia="ＭＳ 明朝" w:hAnsi="ＭＳ 明朝" w:hint="eastAsia"/>
                <w:sz w:val="18"/>
                <w:szCs w:val="18"/>
              </w:rPr>
              <w:t>聴覚障がいにより、話者の話が聞き取りにくいため。</w:t>
            </w:r>
          </w:p>
        </w:tc>
      </w:tr>
      <w:tr w:rsidR="000E3388" w:rsidRPr="000E3388" w14:paraId="711EB601" w14:textId="77777777" w:rsidTr="00D82376">
        <w:trPr>
          <w:trHeight w:hRule="exact" w:val="567"/>
        </w:trPr>
        <w:tc>
          <w:tcPr>
            <w:tcW w:w="2263" w:type="dxa"/>
            <w:tcBorders>
              <w:right w:val="single" w:sz="4" w:space="0" w:color="auto"/>
            </w:tcBorders>
          </w:tcPr>
          <w:p w14:paraId="0AF0A04D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151ED9" wp14:editId="7C4D3515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34290</wp:posOffset>
                      </wp:positionV>
                      <wp:extent cx="4352925" cy="647700"/>
                      <wp:effectExtent l="0" t="228600" r="28575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2925" cy="647700"/>
                              </a:xfrm>
                              <a:prstGeom prst="wedgeRectCallout">
                                <a:avLst>
                                  <a:gd name="adj1" fmla="val -43152"/>
                                  <a:gd name="adj2" fmla="val -830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857E7A" w14:textId="0930F3A0" w:rsidR="000E3388" w:rsidRDefault="000E3388" w:rsidP="000E3388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各研修講座の</w:t>
                                  </w:r>
                                  <w:r w:rsidR="00B14BA7">
                                    <w:t>実施要項を</w:t>
                                  </w:r>
                                  <w:r w:rsidR="00B14BA7">
                                    <w:rPr>
                                      <w:rFonts w:hint="eastAsia"/>
                                    </w:rPr>
                                    <w:t>御</w:t>
                                  </w:r>
                                  <w:r>
                                    <w:t>覧になり、配慮が必要な場面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ごとに</w:t>
                                  </w:r>
                                  <w:r w:rsidR="00B14BA7">
                                    <w:rPr>
                                      <w:rFonts w:hint="eastAsia"/>
                                    </w:rPr>
                                    <w:t>御</w:t>
                                  </w:r>
                                  <w:r>
                                    <w:t>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151ED9" id="四角形吹き出し 7" o:spid="_x0000_s1030" type="#_x0000_t61" style="position:absolute;margin-left:40.1pt;margin-top:2.7pt;width:342.75pt;height:5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" adj="1479,-7147" fillcolor="window" strokecolor="#70ad47" strokeweight="1pt">
                      <v:textbox>
                        <w:txbxContent>
                          <w:p w14:paraId="30857E7A" w14:textId="0930F3A0" w:rsidR="000E3388" w:rsidRDefault="000E3388" w:rsidP="000E338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各研修講座の</w:t>
                            </w:r>
                            <w:r w:rsidR="00B14BA7">
                              <w:t>実施要項を</w:t>
                            </w:r>
                            <w:r w:rsidR="00B14BA7">
                              <w:rPr>
                                <w:rFonts w:hint="eastAsia"/>
                              </w:rPr>
                              <w:t>御</w:t>
                            </w:r>
                            <w:r>
                              <w:t>覧になり、配慮が必要な場面</w:t>
                            </w:r>
                            <w:r>
                              <w:rPr>
                                <w:rFonts w:hint="eastAsia"/>
                              </w:rPr>
                              <w:t>ごとに</w:t>
                            </w:r>
                            <w:r w:rsidR="00B14BA7">
                              <w:rPr>
                                <w:rFonts w:hint="eastAsia"/>
                              </w:rPr>
                              <w:t>御</w:t>
                            </w:r>
                            <w:r>
                              <w:t>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4C4272CD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2C3B1198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23930A3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</w:p>
    <w:tbl>
      <w:tblPr>
        <w:tblW w:w="978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0E3388" w:rsidRPr="000E3388" w14:paraId="047248AE" w14:textId="77777777" w:rsidTr="004D4D49">
        <w:trPr>
          <w:trHeight w:val="100"/>
        </w:trPr>
        <w:tc>
          <w:tcPr>
            <w:tcW w:w="9781" w:type="dxa"/>
          </w:tcPr>
          <w:p w14:paraId="270BA2D3" w14:textId="77777777" w:rsidR="000E3388" w:rsidRPr="000E3388" w:rsidRDefault="000E3388" w:rsidP="004D4D49">
            <w:pPr>
              <w:jc w:val="left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福島県特別支援教育センター使用欄　　　　　　　　　　　　　決裁日　　　年　　　月　　　日</w:t>
            </w:r>
          </w:p>
        </w:tc>
      </w:tr>
    </w:tbl>
    <w:p w14:paraId="2F5AEE63" w14:textId="20DF6C6C" w:rsidR="000E3388" w:rsidRPr="000E3388" w:rsidRDefault="00B14BA7" w:rsidP="000E338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〇上記の申請については下記のとお</w:t>
      </w:r>
      <w:r w:rsidR="000E3388" w:rsidRPr="000E3388">
        <w:rPr>
          <w:rFonts w:ascii="ＭＳ 明朝" w:eastAsia="ＭＳ 明朝" w:hAnsi="ＭＳ 明朝" w:hint="eastAsia"/>
        </w:rPr>
        <w:t>り対応する。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34"/>
        <w:gridCol w:w="3671"/>
        <w:gridCol w:w="3671"/>
      </w:tblGrid>
      <w:tr w:rsidR="000E3388" w:rsidRPr="000E3388" w14:paraId="73169EE8" w14:textId="77777777" w:rsidTr="00707FE1">
        <w:tc>
          <w:tcPr>
            <w:tcW w:w="2434" w:type="dxa"/>
          </w:tcPr>
          <w:p w14:paraId="4E782820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申請内容について</w:t>
            </w:r>
          </w:p>
        </w:tc>
        <w:tc>
          <w:tcPr>
            <w:tcW w:w="3671" w:type="dxa"/>
            <w:tcBorders>
              <w:right w:val="dotted" w:sz="4" w:space="0" w:color="auto"/>
            </w:tcBorders>
          </w:tcPr>
          <w:p w14:paraId="72A83D7F" w14:textId="77921E47" w:rsidR="000E3388" w:rsidRPr="00B14BA7" w:rsidRDefault="00B14BA7" w:rsidP="004D4D49">
            <w:pPr>
              <w:jc w:val="center"/>
              <w:rPr>
                <w:rFonts w:ascii="ＭＳ 明朝" w:eastAsia="ＭＳ 明朝" w:hAnsi="ＭＳ 明朝"/>
              </w:rPr>
            </w:pPr>
            <w:r w:rsidRPr="00B14BA7">
              <w:rPr>
                <w:rFonts w:ascii="ＭＳ 明朝" w:eastAsia="ＭＳ 明朝" w:hAnsi="ＭＳ 明朝" w:hint="eastAsia"/>
                <w:color w:val="000000" w:themeColor="text1"/>
              </w:rPr>
              <w:t>申請のとお</w:t>
            </w:r>
            <w:r w:rsidR="00707FE1" w:rsidRPr="00B14BA7">
              <w:rPr>
                <w:rFonts w:ascii="ＭＳ 明朝" w:eastAsia="ＭＳ 明朝" w:hAnsi="ＭＳ 明朝" w:hint="eastAsia"/>
                <w:color w:val="000000" w:themeColor="text1"/>
              </w:rPr>
              <w:t>り実施する</w:t>
            </w:r>
          </w:p>
        </w:tc>
        <w:tc>
          <w:tcPr>
            <w:tcW w:w="3671" w:type="dxa"/>
            <w:tcBorders>
              <w:left w:val="dotted" w:sz="4" w:space="0" w:color="auto"/>
            </w:tcBorders>
          </w:tcPr>
          <w:p w14:paraId="3B4C243A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協議の上調整する</w:t>
            </w:r>
          </w:p>
        </w:tc>
      </w:tr>
    </w:tbl>
    <w:p w14:paraId="45DB2251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〇協議、調整の経過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12"/>
        <w:gridCol w:w="1519"/>
      </w:tblGrid>
      <w:tr w:rsidR="000E3388" w:rsidRPr="000E3388" w14:paraId="37F6E61F" w14:textId="77777777" w:rsidTr="004D4D49">
        <w:tc>
          <w:tcPr>
            <w:tcW w:w="2405" w:type="dxa"/>
          </w:tcPr>
          <w:p w14:paraId="02C056F8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FA670F" wp14:editId="79506ACF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165100</wp:posOffset>
                      </wp:positionV>
                      <wp:extent cx="4876800" cy="809625"/>
                      <wp:effectExtent l="0" t="438150" r="19050" b="28575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0" cy="809625"/>
                              </a:xfrm>
                              <a:prstGeom prst="wedgeRectCallout">
                                <a:avLst>
                                  <a:gd name="adj1" fmla="val 29292"/>
                                  <a:gd name="adj2" fmla="val -10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35B3B4" w14:textId="7182B03A" w:rsidR="000E3388" w:rsidRDefault="000E3388" w:rsidP="000E3388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申請内容によっては、希望する配慮の詳細についてお尋ねしたり、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希望する</w:t>
                                  </w:r>
                                  <w:r>
                                    <w:t>配慮と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提供できる</w:t>
                                  </w:r>
                                  <w:r>
                                    <w:t>配慮について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協議させていただいたり</w:t>
                                  </w:r>
                                  <w:r>
                                    <w:t>する場合があります。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なお、</w:t>
                                  </w:r>
                                  <w:r>
                                    <w:t>決定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事項に</w:t>
                                  </w:r>
                                  <w:r>
                                    <w:t>ついては、</w:t>
                                  </w:r>
                                  <w:r w:rsidR="00707FE1" w:rsidRPr="00B14BA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追って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書面にて</w:t>
                                  </w:r>
                                  <w:r>
                                    <w:t>お知らせいたします。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8FA670F" id="四角形吹き出し 8" o:spid="_x0000_s1031" type="#_x0000_t61" style="position:absolute;left:0;text-align:left;margin-left:48.35pt;margin-top:13pt;width:384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" adj="17127,-11340" fillcolor="window" strokecolor="#70ad47" strokeweight="1pt">
                      <v:textbox>
                        <w:txbxContent>
                          <w:p w14:paraId="3E35B3B4" w14:textId="7182B03A" w:rsidR="000E3388" w:rsidRDefault="000E3388" w:rsidP="000E338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申請内容によっては、希望する配慮の詳細についてお尋ねしたり、</w:t>
                            </w:r>
                            <w:r>
                              <w:rPr>
                                <w:rFonts w:hint="eastAsia"/>
                              </w:rPr>
                              <w:t>希望する</w:t>
                            </w:r>
                            <w:r>
                              <w:t>配慮と</w:t>
                            </w:r>
                            <w:r>
                              <w:rPr>
                                <w:rFonts w:hint="eastAsia"/>
                              </w:rPr>
                              <w:t>提供できる</w:t>
                            </w:r>
                            <w:r>
                              <w:t>配慮について</w:t>
                            </w:r>
                            <w:r>
                              <w:rPr>
                                <w:rFonts w:hint="eastAsia"/>
                              </w:rPr>
                              <w:t>協議させていただいたり</w:t>
                            </w:r>
                            <w:r>
                              <w:t>する場合があります。</w:t>
                            </w:r>
                            <w:r>
                              <w:rPr>
                                <w:rFonts w:hint="eastAsia"/>
                              </w:rPr>
                              <w:t>なお、</w:t>
                            </w:r>
                            <w:r>
                              <w:t>決定</w:t>
                            </w:r>
                            <w:r>
                              <w:rPr>
                                <w:rFonts w:hint="eastAsia"/>
                              </w:rPr>
                              <w:t>事項に</w:t>
                            </w:r>
                            <w:r>
                              <w:t>ついては、</w:t>
                            </w:r>
                            <w:r w:rsidR="00707FE1" w:rsidRPr="00B14BA7">
                              <w:rPr>
                                <w:rFonts w:hint="eastAsia"/>
                                <w:color w:val="000000" w:themeColor="text1"/>
                              </w:rPr>
                              <w:t>追って</w:t>
                            </w:r>
                            <w:r>
                              <w:rPr>
                                <w:rFonts w:hint="eastAsia"/>
                              </w:rPr>
                              <w:t>書面にて</w:t>
                            </w:r>
                            <w:r>
                              <w:t>お知らせいたします。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3388">
              <w:rPr>
                <w:rFonts w:ascii="ＭＳ 明朝" w:eastAsia="ＭＳ 明朝" w:hAnsi="ＭＳ 明朝" w:hint="eastAsia"/>
              </w:rPr>
              <w:t>協議日</w:t>
            </w:r>
          </w:p>
        </w:tc>
        <w:tc>
          <w:tcPr>
            <w:tcW w:w="5812" w:type="dxa"/>
          </w:tcPr>
          <w:p w14:paraId="27D51DE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協議の内容・結果</w:t>
            </w:r>
          </w:p>
        </w:tc>
        <w:tc>
          <w:tcPr>
            <w:tcW w:w="1519" w:type="dxa"/>
          </w:tcPr>
          <w:p w14:paraId="35E89DB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研修担当者</w:t>
            </w:r>
          </w:p>
        </w:tc>
      </w:tr>
      <w:tr w:rsidR="000E3388" w:rsidRPr="000E3388" w14:paraId="3B48E493" w14:textId="77777777" w:rsidTr="004D4D49">
        <w:tc>
          <w:tcPr>
            <w:tcW w:w="2405" w:type="dxa"/>
          </w:tcPr>
          <w:p w14:paraId="15E7040A" w14:textId="77777777" w:rsidR="000E3388" w:rsidRPr="000E3388" w:rsidRDefault="000D5DA8" w:rsidP="000D5D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0E3388" w:rsidRPr="000E3388">
              <w:rPr>
                <w:rFonts w:ascii="ＭＳ 明朝" w:eastAsia="ＭＳ 明朝" w:hAnsi="ＭＳ 明朝" w:hint="eastAsia"/>
              </w:rPr>
              <w:t>年　月　　日</w:t>
            </w:r>
          </w:p>
        </w:tc>
        <w:tc>
          <w:tcPr>
            <w:tcW w:w="5812" w:type="dxa"/>
          </w:tcPr>
          <w:p w14:paraId="5A929FC4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19" w:type="dxa"/>
          </w:tcPr>
          <w:p w14:paraId="4607FB8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675AB46" w14:textId="77777777" w:rsidR="000E3388" w:rsidRPr="000E3388" w:rsidRDefault="000E3388" w:rsidP="000E3388">
      <w:pPr>
        <w:jc w:val="left"/>
        <w:rPr>
          <w:rFonts w:ascii="ＭＳ 明朝" w:eastAsia="ＭＳ 明朝" w:hAnsi="ＭＳ 明朝"/>
        </w:rPr>
      </w:pPr>
      <w:r w:rsidRPr="000E3388">
        <w:rPr>
          <w:rFonts w:ascii="ＭＳ 明朝" w:eastAsia="ＭＳ 明朝" w:hAnsi="ＭＳ 明朝" w:hint="eastAsia"/>
        </w:rPr>
        <w:t>○押印欄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22"/>
        <w:gridCol w:w="1622"/>
        <w:gridCol w:w="1571"/>
        <w:gridCol w:w="1843"/>
        <w:gridCol w:w="3118"/>
      </w:tblGrid>
      <w:tr w:rsidR="000E3388" w:rsidRPr="000E3388" w14:paraId="06A31E21" w14:textId="77777777" w:rsidTr="004D4D49">
        <w:tc>
          <w:tcPr>
            <w:tcW w:w="1622" w:type="dxa"/>
          </w:tcPr>
          <w:p w14:paraId="1B388E66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所長</w:t>
            </w:r>
          </w:p>
        </w:tc>
        <w:tc>
          <w:tcPr>
            <w:tcW w:w="1622" w:type="dxa"/>
          </w:tcPr>
          <w:p w14:paraId="63BB9D2B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事務長</w:t>
            </w:r>
          </w:p>
        </w:tc>
        <w:tc>
          <w:tcPr>
            <w:tcW w:w="1571" w:type="dxa"/>
          </w:tcPr>
          <w:p w14:paraId="2F896AB7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企画事業部長</w:t>
            </w:r>
          </w:p>
        </w:tc>
        <w:tc>
          <w:tcPr>
            <w:tcW w:w="1843" w:type="dxa"/>
          </w:tcPr>
          <w:p w14:paraId="45CFBE21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主任</w:t>
            </w:r>
          </w:p>
        </w:tc>
        <w:tc>
          <w:tcPr>
            <w:tcW w:w="3118" w:type="dxa"/>
          </w:tcPr>
          <w:p w14:paraId="4DBDD50C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  <w:r w:rsidRPr="000E3388">
              <w:rPr>
                <w:rFonts w:ascii="ＭＳ 明朝" w:eastAsia="ＭＳ 明朝" w:hAnsi="ＭＳ 明朝" w:hint="eastAsia"/>
              </w:rPr>
              <w:t>研修講座担当指導主事</w:t>
            </w:r>
          </w:p>
        </w:tc>
      </w:tr>
      <w:tr w:rsidR="000E3388" w:rsidRPr="000E3388" w14:paraId="47E4DB7D" w14:textId="77777777" w:rsidTr="004D4D49">
        <w:trPr>
          <w:trHeight w:val="772"/>
        </w:trPr>
        <w:tc>
          <w:tcPr>
            <w:tcW w:w="1622" w:type="dxa"/>
          </w:tcPr>
          <w:p w14:paraId="3AC799A0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</w:tcPr>
          <w:p w14:paraId="165D6D76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1" w:type="dxa"/>
          </w:tcPr>
          <w:p w14:paraId="193D15A5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774233F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1D790C98" w14:textId="77777777" w:rsidR="000E3388" w:rsidRPr="000E3388" w:rsidRDefault="000E3388" w:rsidP="004D4D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1C5340F" w14:textId="77777777" w:rsidR="00AB080D" w:rsidRPr="000E3388" w:rsidRDefault="00AB080D" w:rsidP="00F230F3">
      <w:pPr>
        <w:spacing w:line="20" w:lineRule="exact"/>
        <w:jc w:val="left"/>
        <w:rPr>
          <w:rFonts w:ascii="ＭＳ 明朝" w:eastAsia="ＭＳ 明朝" w:hAnsi="ＭＳ 明朝"/>
        </w:rPr>
      </w:pPr>
    </w:p>
    <w:sectPr w:rsidR="00AB080D" w:rsidRPr="000E3388" w:rsidSect="00A85775">
      <w:pgSz w:w="11906" w:h="16838"/>
      <w:pgMar w:top="1247" w:right="1077" w:bottom="1247" w:left="1077" w:header="851" w:footer="340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CD633" w14:textId="77777777" w:rsidR="00581E74" w:rsidRDefault="00581E74" w:rsidP="00A727A2">
      <w:r>
        <w:separator/>
      </w:r>
    </w:p>
  </w:endnote>
  <w:endnote w:type="continuationSeparator" w:id="0">
    <w:p w14:paraId="502C9D22" w14:textId="77777777" w:rsidR="00581E74" w:rsidRDefault="00581E74" w:rsidP="00A7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84640" w14:textId="77777777" w:rsidR="00581E74" w:rsidRDefault="00581E74" w:rsidP="00A727A2">
      <w:r>
        <w:separator/>
      </w:r>
    </w:p>
  </w:footnote>
  <w:footnote w:type="continuationSeparator" w:id="0">
    <w:p w14:paraId="1639141C" w14:textId="77777777" w:rsidR="00581E74" w:rsidRDefault="00581E74" w:rsidP="00A7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46"/>
    <w:rsid w:val="00001064"/>
    <w:rsid w:val="000149B4"/>
    <w:rsid w:val="0001562F"/>
    <w:rsid w:val="000A4AA4"/>
    <w:rsid w:val="000D5DA8"/>
    <w:rsid w:val="000E3388"/>
    <w:rsid w:val="001163C3"/>
    <w:rsid w:val="00117CD1"/>
    <w:rsid w:val="00150A42"/>
    <w:rsid w:val="0015326F"/>
    <w:rsid w:val="001605DE"/>
    <w:rsid w:val="003617C3"/>
    <w:rsid w:val="003A0CA1"/>
    <w:rsid w:val="003C4619"/>
    <w:rsid w:val="003D4FA3"/>
    <w:rsid w:val="003E3717"/>
    <w:rsid w:val="004F3DFD"/>
    <w:rsid w:val="00540544"/>
    <w:rsid w:val="00574C58"/>
    <w:rsid w:val="00581E74"/>
    <w:rsid w:val="006167AD"/>
    <w:rsid w:val="0069437B"/>
    <w:rsid w:val="006D12F8"/>
    <w:rsid w:val="00707FE1"/>
    <w:rsid w:val="008006DA"/>
    <w:rsid w:val="00811A2D"/>
    <w:rsid w:val="008752DE"/>
    <w:rsid w:val="008B2A99"/>
    <w:rsid w:val="00906EA3"/>
    <w:rsid w:val="009329FB"/>
    <w:rsid w:val="00942772"/>
    <w:rsid w:val="0098310A"/>
    <w:rsid w:val="009D5925"/>
    <w:rsid w:val="00A727A2"/>
    <w:rsid w:val="00A85775"/>
    <w:rsid w:val="00AB080D"/>
    <w:rsid w:val="00AB542A"/>
    <w:rsid w:val="00B14BA7"/>
    <w:rsid w:val="00B40A83"/>
    <w:rsid w:val="00B63468"/>
    <w:rsid w:val="00CA3D3F"/>
    <w:rsid w:val="00CD4149"/>
    <w:rsid w:val="00CF0962"/>
    <w:rsid w:val="00D237A2"/>
    <w:rsid w:val="00D82376"/>
    <w:rsid w:val="00D906B2"/>
    <w:rsid w:val="00E16170"/>
    <w:rsid w:val="00E30945"/>
    <w:rsid w:val="00F22911"/>
    <w:rsid w:val="00F230F3"/>
    <w:rsid w:val="00F27546"/>
    <w:rsid w:val="00F35B7C"/>
    <w:rsid w:val="00F71C9C"/>
    <w:rsid w:val="00F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9F32D"/>
  <w15:chartTrackingRefBased/>
  <w15:docId w15:val="{E927EE72-44DF-422D-B686-3692C64A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0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08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27A2"/>
  </w:style>
  <w:style w:type="paragraph" w:styleId="a8">
    <w:name w:val="footer"/>
    <w:basedOn w:val="a"/>
    <w:link w:val="a9"/>
    <w:uiPriority w:val="99"/>
    <w:unhideWhenUsed/>
    <w:rsid w:val="00A727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渡部幸一 ワタナベコウイチ</dc:creator>
  <cp:keywords/>
  <dc:description/>
  <cp:lastModifiedBy>localadmin</cp:lastModifiedBy>
  <cp:revision>20</cp:revision>
  <cp:lastPrinted>2024-02-20T22:55:00Z</cp:lastPrinted>
  <dcterms:created xsi:type="dcterms:W3CDTF">2022-03-25T00:31:00Z</dcterms:created>
  <dcterms:modified xsi:type="dcterms:W3CDTF">2025-03-18T05:28:00Z</dcterms:modified>
</cp:coreProperties>
</file>