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BFBFC" w14:textId="0144AECD" w:rsidR="00A420A9" w:rsidRPr="00EB3A0C" w:rsidRDefault="006309F6" w:rsidP="00A420A9">
      <w:pPr>
        <w:textAlignment w:val="baseline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（別紙様式）</w:t>
      </w:r>
      <w:bookmarkStart w:id="0" w:name="_GoBack"/>
      <w:bookmarkEnd w:id="0"/>
    </w:p>
    <w:p w14:paraId="560ECDA9" w14:textId="74800F06" w:rsidR="00A420A9" w:rsidRPr="00EB3A0C" w:rsidRDefault="00A420A9" w:rsidP="00C87FF0">
      <w:pPr>
        <w:ind w:firstLineChars="100" w:firstLine="210"/>
        <w:textAlignment w:val="baseline"/>
        <w:rPr>
          <w:color w:val="000000" w:themeColor="text1"/>
          <w:kern w:val="0"/>
        </w:rPr>
      </w:pPr>
      <w:r w:rsidRPr="00EB3A0C">
        <w:rPr>
          <w:rFonts w:hint="eastAsia"/>
          <w:color w:val="000000" w:themeColor="text1"/>
          <w:kern w:val="0"/>
        </w:rPr>
        <w:t>令</w:t>
      </w:r>
      <w:r w:rsidR="004A094F">
        <w:rPr>
          <w:rFonts w:hint="eastAsia"/>
          <w:color w:val="000000" w:themeColor="text1"/>
          <w:kern w:val="0"/>
        </w:rPr>
        <w:t>和７</w:t>
      </w:r>
      <w:r w:rsidRPr="00EB3A0C">
        <w:rPr>
          <w:rFonts w:hint="eastAsia"/>
          <w:color w:val="000000" w:themeColor="text1"/>
          <w:kern w:val="0"/>
        </w:rPr>
        <w:t>年度</w:t>
      </w:r>
      <w:r w:rsidRPr="00EB3A0C">
        <w:rPr>
          <w:color w:val="000000" w:themeColor="text1"/>
          <w:kern w:val="0"/>
        </w:rPr>
        <w:t xml:space="preserve"> </w:t>
      </w:r>
      <w:r w:rsidRPr="00EB3A0C">
        <w:rPr>
          <w:rFonts w:hint="eastAsia"/>
          <w:color w:val="000000" w:themeColor="text1"/>
          <w:kern w:val="0"/>
        </w:rPr>
        <w:t>福島県特別支援教育センター　専門研修</w:t>
      </w:r>
      <w:r w:rsidRPr="00EB3A0C">
        <w:rPr>
          <w:rFonts w:hint="eastAsia"/>
          <w:color w:val="000000" w:themeColor="text1"/>
          <w:kern w:val="0"/>
        </w:rPr>
        <w:t>No.1</w:t>
      </w:r>
      <w:r w:rsidR="004A094F">
        <w:rPr>
          <w:color w:val="000000" w:themeColor="text1"/>
          <w:kern w:val="0"/>
        </w:rPr>
        <w:t>3</w:t>
      </w:r>
      <w:r w:rsidRPr="00EB3A0C">
        <w:rPr>
          <w:color w:val="000000" w:themeColor="text1"/>
          <w:kern w:val="0"/>
        </w:rPr>
        <w:t xml:space="preserve"> </w:t>
      </w:r>
      <w:r w:rsidRPr="00EB3A0C">
        <w:rPr>
          <w:rFonts w:hint="eastAsia"/>
          <w:color w:val="000000" w:themeColor="text1"/>
          <w:kern w:val="0"/>
        </w:rPr>
        <w:t xml:space="preserve">　協議資料</w:t>
      </w:r>
    </w:p>
    <w:p w14:paraId="10F4A171" w14:textId="2FD0D2A6" w:rsidR="00A420A9" w:rsidRPr="00EB3A0C" w:rsidRDefault="004A094F" w:rsidP="00A420A9">
      <w:pPr>
        <w:ind w:firstLineChars="100" w:firstLine="240"/>
        <w:jc w:val="center"/>
        <w:textAlignment w:val="baseline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一人一人</w:t>
      </w:r>
      <w:r w:rsidRPr="004A094F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の豊かな暮らしの</w:t>
      </w:r>
      <w:r w:rsidR="00A0262F" w:rsidRPr="004A094F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実現を支える</w:t>
      </w:r>
      <w:r w:rsidRPr="004A094F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日々の</w:t>
      </w:r>
      <w:r w:rsidR="00A0262F" w:rsidRPr="004A094F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指導における工夫</w:t>
      </w:r>
    </w:p>
    <w:p w14:paraId="13E225C0" w14:textId="77777777" w:rsidR="00A420A9" w:rsidRPr="00EB3A0C" w:rsidRDefault="00A420A9" w:rsidP="00F43F8C">
      <w:pPr>
        <w:ind w:firstLineChars="2200" w:firstLine="4840"/>
        <w:jc w:val="left"/>
        <w:textAlignment w:val="baseline"/>
        <w:rPr>
          <w:rFonts w:asciiTheme="majorEastAsia" w:eastAsiaTheme="majorEastAsia" w:hAnsiTheme="majorEastAsia"/>
          <w:color w:val="000000" w:themeColor="text1"/>
          <w:kern w:val="0"/>
          <w:sz w:val="22"/>
          <w:u w:val="single"/>
        </w:rPr>
      </w:pP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>学校名</w:t>
      </w:r>
      <w:r w:rsidR="00F43F8C"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>・学部</w:t>
      </w: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　　　　　</w:t>
      </w:r>
      <w:r w:rsidR="00F43F8C"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</w:t>
      </w:r>
    </w:p>
    <w:p w14:paraId="65CEE4FB" w14:textId="77777777" w:rsidR="00A420A9" w:rsidRPr="00EB3A0C" w:rsidRDefault="00A420A9" w:rsidP="00F43F8C">
      <w:pPr>
        <w:ind w:firstLineChars="2200" w:firstLine="484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2"/>
          <w:u w:val="single"/>
        </w:rPr>
      </w:pP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氏　</w:t>
      </w:r>
      <w:r w:rsidR="00F43F8C"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</w:t>
      </w: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>名</w:t>
      </w:r>
      <w:r w:rsidR="00F43F8C"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</w:t>
      </w:r>
      <w:r w:rsidRPr="00EB3A0C">
        <w:rPr>
          <w:rFonts w:asciiTheme="minorEastAsia" w:hAnsiTheme="minorEastAsia" w:hint="eastAsia"/>
          <w:color w:val="000000" w:themeColor="text1"/>
          <w:kern w:val="0"/>
          <w:sz w:val="22"/>
          <w:u w:val="single"/>
        </w:rPr>
        <w:t xml:space="preserve">　　　　　　　　　</w:t>
      </w:r>
    </w:p>
    <w:p w14:paraId="4D334DCB" w14:textId="77777777" w:rsidR="00A420A9" w:rsidRPr="00EB3A0C" w:rsidRDefault="00A420A9" w:rsidP="00A420A9">
      <w:pPr>
        <w:jc w:val="left"/>
        <w:textAlignment w:val="baseline"/>
        <w:rPr>
          <w:rFonts w:asciiTheme="majorEastAsia" w:eastAsiaTheme="majorEastAsia" w:hAnsiTheme="majorEastAsia"/>
          <w:color w:val="000000" w:themeColor="text1"/>
          <w:kern w:val="0"/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1"/>
      </w:tblGrid>
      <w:tr w:rsidR="00EB3A0C" w:rsidRPr="00EB3A0C" w14:paraId="5925308A" w14:textId="77777777" w:rsidTr="00A420A9">
        <w:trPr>
          <w:trHeight w:val="73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3C5211" w14:textId="321F62D2" w:rsidR="00A420A9" w:rsidRPr="00EB3A0C" w:rsidRDefault="004A094F" w:rsidP="00A420A9">
            <w:pPr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豊かな暮らしの</w:t>
            </w:r>
            <w:r w:rsidR="00A420A9" w:rsidRPr="00EB3A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実現を支える日々の指導において工夫していること</w:t>
            </w:r>
          </w:p>
        </w:tc>
      </w:tr>
      <w:tr w:rsidR="00EB3A0C" w:rsidRPr="00EB3A0C" w14:paraId="59672F34" w14:textId="77777777" w:rsidTr="00A420A9">
        <w:trPr>
          <w:trHeight w:val="2899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A39" w14:textId="77777777" w:rsidR="00A420A9" w:rsidRPr="00EB3A0C" w:rsidRDefault="00A420A9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3631940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BCC7D19" w14:textId="77777777" w:rsidR="007E00D2" w:rsidRPr="004A094F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EE8188C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902A56C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5911618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A098C35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B549FE7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88721CF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328C138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D892B9B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25A9DDF" w14:textId="77777777" w:rsidR="007E00D2" w:rsidRPr="00EB3A0C" w:rsidRDefault="007E00D2" w:rsidP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B3A0C" w:rsidRPr="00EB3A0C" w14:paraId="759171C1" w14:textId="77777777" w:rsidTr="00CA6049">
        <w:trPr>
          <w:trHeight w:val="134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CAC2" w14:textId="77777777" w:rsidR="00A420A9" w:rsidRPr="00EB3A0C" w:rsidRDefault="00A420A9" w:rsidP="00A420A9">
            <w:pPr>
              <w:jc w:val="left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B3A0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取組の中で気付いたこと、感じていること、伝えたいこと</w:t>
            </w:r>
          </w:p>
        </w:tc>
      </w:tr>
      <w:tr w:rsidR="00EB3A0C" w:rsidRPr="00EB3A0C" w14:paraId="5DE90A76" w14:textId="77777777" w:rsidTr="00A420A9">
        <w:trPr>
          <w:trHeight w:val="3072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C5EDED" w14:textId="77777777" w:rsidR="00A420A9" w:rsidRPr="00EB3A0C" w:rsidRDefault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F457DD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7F91AF7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A8C2D41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EB0E0F0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2B25E9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FE35CA8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06693C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A3F8E0E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7339B6B4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8231D24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621AA6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492C700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B3A0C" w:rsidRPr="00EB3A0C" w14:paraId="40AC9B2B" w14:textId="77777777" w:rsidTr="00A420A9">
        <w:trPr>
          <w:trHeight w:val="70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4B4D" w14:textId="77777777" w:rsidR="00A420A9" w:rsidRPr="00EB3A0C" w:rsidRDefault="00A420A9" w:rsidP="00A420A9">
            <w:pPr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0C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取組の中で悩んでいること、協議の中で話題にしたいこと</w:t>
            </w:r>
          </w:p>
        </w:tc>
      </w:tr>
      <w:tr w:rsidR="00EB3A0C" w:rsidRPr="00EB3A0C" w14:paraId="78F0210C" w14:textId="77777777" w:rsidTr="00A420A9">
        <w:trPr>
          <w:trHeight w:val="3095"/>
        </w:trPr>
        <w:tc>
          <w:tcPr>
            <w:tcW w:w="8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46D" w14:textId="77777777" w:rsidR="00A420A9" w:rsidRPr="00EB3A0C" w:rsidRDefault="00A420A9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AB5C157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9C6F4FC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0B11AE0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560C71D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CC35ECF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E18DDD0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B025601" w14:textId="5800CCA2" w:rsidR="007E00D2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B73892" w14:textId="77777777" w:rsidR="004A094F" w:rsidRPr="00EB3A0C" w:rsidRDefault="004A094F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3AA5A01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94B9295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3433D24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658D4DD7" w14:textId="77777777" w:rsidR="007E00D2" w:rsidRPr="00EB3A0C" w:rsidRDefault="007E00D2">
            <w:pPr>
              <w:textAlignment w:val="baseline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2F30B170" w14:textId="4AC813D2" w:rsidR="00A420A9" w:rsidRPr="00F76024" w:rsidRDefault="009C70E0" w:rsidP="00F76024">
      <w:pPr>
        <w:spacing w:line="260" w:lineRule="exact"/>
        <w:ind w:right="-286"/>
        <w:jc w:val="left"/>
        <w:textAlignment w:val="baseline"/>
        <w:rPr>
          <w:rFonts w:asciiTheme="minorEastAsia" w:hAnsiTheme="minorEastAsia"/>
          <w:kern w:val="0"/>
          <w:szCs w:val="21"/>
        </w:rPr>
      </w:pPr>
      <w:r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※</w:t>
      </w:r>
      <w:r w:rsidR="00747297">
        <w:rPr>
          <w:rFonts w:asciiTheme="minorEastAsia" w:hAnsiTheme="minorEastAsia" w:hint="eastAsia"/>
          <w:color w:val="000000" w:themeColor="text1"/>
          <w:kern w:val="0"/>
          <w:szCs w:val="21"/>
        </w:rPr>
        <w:t>８</w:t>
      </w:r>
      <w:r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月</w:t>
      </w:r>
      <w:r w:rsidR="00747297">
        <w:rPr>
          <w:rFonts w:asciiTheme="minorEastAsia" w:hAnsiTheme="minorEastAsia" w:hint="eastAsia"/>
          <w:color w:val="000000" w:themeColor="text1"/>
          <w:kern w:val="0"/>
          <w:szCs w:val="21"/>
        </w:rPr>
        <w:t>２９</w:t>
      </w:r>
      <w:r w:rsidR="004A094F">
        <w:rPr>
          <w:rFonts w:asciiTheme="minorEastAsia" w:hAnsiTheme="minorEastAsia" w:hint="eastAsia"/>
          <w:color w:val="000000" w:themeColor="text1"/>
          <w:kern w:val="0"/>
          <w:szCs w:val="21"/>
        </w:rPr>
        <w:t>日（</w:t>
      </w:r>
      <w:r w:rsidR="00747297">
        <w:rPr>
          <w:rFonts w:asciiTheme="minorEastAsia" w:hAnsiTheme="minorEastAsia" w:hint="eastAsia"/>
          <w:color w:val="000000" w:themeColor="text1"/>
          <w:kern w:val="0"/>
          <w:szCs w:val="21"/>
        </w:rPr>
        <w:t>金</w:t>
      </w:r>
      <w:r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）午後</w:t>
      </w:r>
      <w:r w:rsidR="00F76024"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５時までに提出する</w:t>
      </w:r>
      <w:r w:rsidRPr="00EB3A0C">
        <w:rPr>
          <w:rFonts w:asciiTheme="minorEastAsia" w:hAnsiTheme="minorEastAsia" w:hint="eastAsia"/>
          <w:color w:val="000000" w:themeColor="text1"/>
          <w:kern w:val="0"/>
          <w:szCs w:val="21"/>
        </w:rPr>
        <w:t>。</w:t>
      </w:r>
    </w:p>
    <w:sectPr w:rsidR="00A420A9" w:rsidRPr="00F76024" w:rsidSect="00F84CF6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BD807" w14:textId="77777777" w:rsidR="00F318BC" w:rsidRDefault="00F318BC" w:rsidP="00330E74">
      <w:r>
        <w:separator/>
      </w:r>
    </w:p>
  </w:endnote>
  <w:endnote w:type="continuationSeparator" w:id="0">
    <w:p w14:paraId="7182D526" w14:textId="77777777" w:rsidR="00F318BC" w:rsidRDefault="00F318BC" w:rsidP="0033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8846B" w14:textId="77777777" w:rsidR="00F318BC" w:rsidRDefault="00F318BC" w:rsidP="00330E74">
      <w:r>
        <w:separator/>
      </w:r>
    </w:p>
  </w:footnote>
  <w:footnote w:type="continuationSeparator" w:id="0">
    <w:p w14:paraId="1930D8E5" w14:textId="77777777" w:rsidR="00F318BC" w:rsidRDefault="00F318BC" w:rsidP="0033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190"/>
    <w:rsid w:val="0003713C"/>
    <w:rsid w:val="00052430"/>
    <w:rsid w:val="000C0A73"/>
    <w:rsid w:val="000C5F0D"/>
    <w:rsid w:val="000F6E7E"/>
    <w:rsid w:val="00125386"/>
    <w:rsid w:val="00130C23"/>
    <w:rsid w:val="00152ECA"/>
    <w:rsid w:val="0015384F"/>
    <w:rsid w:val="00153EFA"/>
    <w:rsid w:val="00163FD9"/>
    <w:rsid w:val="00166E41"/>
    <w:rsid w:val="001B3BD1"/>
    <w:rsid w:val="001C49FD"/>
    <w:rsid w:val="001D3580"/>
    <w:rsid w:val="002156EA"/>
    <w:rsid w:val="002205BA"/>
    <w:rsid w:val="0022331F"/>
    <w:rsid w:val="00233692"/>
    <w:rsid w:val="00264238"/>
    <w:rsid w:val="00293231"/>
    <w:rsid w:val="002F2DDE"/>
    <w:rsid w:val="00303BC4"/>
    <w:rsid w:val="00330E74"/>
    <w:rsid w:val="00353F0D"/>
    <w:rsid w:val="00370F4F"/>
    <w:rsid w:val="00386D4B"/>
    <w:rsid w:val="0040237D"/>
    <w:rsid w:val="004067F3"/>
    <w:rsid w:val="00421BD2"/>
    <w:rsid w:val="004223BC"/>
    <w:rsid w:val="0043543E"/>
    <w:rsid w:val="00437047"/>
    <w:rsid w:val="00477638"/>
    <w:rsid w:val="00480726"/>
    <w:rsid w:val="004927F6"/>
    <w:rsid w:val="004A094F"/>
    <w:rsid w:val="0050414C"/>
    <w:rsid w:val="005065F9"/>
    <w:rsid w:val="00523A97"/>
    <w:rsid w:val="00565E33"/>
    <w:rsid w:val="0058092C"/>
    <w:rsid w:val="00581F55"/>
    <w:rsid w:val="00595BA8"/>
    <w:rsid w:val="005B3654"/>
    <w:rsid w:val="006309F6"/>
    <w:rsid w:val="006537D2"/>
    <w:rsid w:val="006B2CBF"/>
    <w:rsid w:val="006B7988"/>
    <w:rsid w:val="006C4A71"/>
    <w:rsid w:val="006F5258"/>
    <w:rsid w:val="00733BBC"/>
    <w:rsid w:val="00747297"/>
    <w:rsid w:val="00747913"/>
    <w:rsid w:val="00773142"/>
    <w:rsid w:val="00783EAE"/>
    <w:rsid w:val="00794657"/>
    <w:rsid w:val="007A2FA0"/>
    <w:rsid w:val="007A5A54"/>
    <w:rsid w:val="007C1E46"/>
    <w:rsid w:val="007C5EE6"/>
    <w:rsid w:val="007E00D2"/>
    <w:rsid w:val="007E6F6D"/>
    <w:rsid w:val="007F30C6"/>
    <w:rsid w:val="008649ED"/>
    <w:rsid w:val="00866FE6"/>
    <w:rsid w:val="0087523E"/>
    <w:rsid w:val="00891C1B"/>
    <w:rsid w:val="008972AD"/>
    <w:rsid w:val="008B4235"/>
    <w:rsid w:val="008D25D1"/>
    <w:rsid w:val="009139FD"/>
    <w:rsid w:val="00916E9A"/>
    <w:rsid w:val="00926F0E"/>
    <w:rsid w:val="009B59D2"/>
    <w:rsid w:val="009B5ADB"/>
    <w:rsid w:val="009C11ED"/>
    <w:rsid w:val="009C70E0"/>
    <w:rsid w:val="00A0262F"/>
    <w:rsid w:val="00A1086D"/>
    <w:rsid w:val="00A420A9"/>
    <w:rsid w:val="00A507C8"/>
    <w:rsid w:val="00AA0734"/>
    <w:rsid w:val="00AC3212"/>
    <w:rsid w:val="00AC732B"/>
    <w:rsid w:val="00AE3CFD"/>
    <w:rsid w:val="00AE7384"/>
    <w:rsid w:val="00B00CD2"/>
    <w:rsid w:val="00B17B8C"/>
    <w:rsid w:val="00B34934"/>
    <w:rsid w:val="00B50AD0"/>
    <w:rsid w:val="00B52056"/>
    <w:rsid w:val="00B804C3"/>
    <w:rsid w:val="00B93E16"/>
    <w:rsid w:val="00B95F96"/>
    <w:rsid w:val="00B96F21"/>
    <w:rsid w:val="00BB7220"/>
    <w:rsid w:val="00BE1190"/>
    <w:rsid w:val="00C15067"/>
    <w:rsid w:val="00C23B7B"/>
    <w:rsid w:val="00C62FF4"/>
    <w:rsid w:val="00C87FF0"/>
    <w:rsid w:val="00C9379D"/>
    <w:rsid w:val="00CA6049"/>
    <w:rsid w:val="00CB65D7"/>
    <w:rsid w:val="00CC2C7A"/>
    <w:rsid w:val="00CD4663"/>
    <w:rsid w:val="00D44446"/>
    <w:rsid w:val="00D44A64"/>
    <w:rsid w:val="00D51AF4"/>
    <w:rsid w:val="00D5464F"/>
    <w:rsid w:val="00D55B18"/>
    <w:rsid w:val="00D62DAA"/>
    <w:rsid w:val="00D66B9F"/>
    <w:rsid w:val="00D94CC2"/>
    <w:rsid w:val="00DF7D54"/>
    <w:rsid w:val="00E07803"/>
    <w:rsid w:val="00E23FF3"/>
    <w:rsid w:val="00E2485B"/>
    <w:rsid w:val="00E34C30"/>
    <w:rsid w:val="00E502D8"/>
    <w:rsid w:val="00E668EA"/>
    <w:rsid w:val="00E97E49"/>
    <w:rsid w:val="00EB3A0C"/>
    <w:rsid w:val="00ED4C79"/>
    <w:rsid w:val="00F009F0"/>
    <w:rsid w:val="00F12212"/>
    <w:rsid w:val="00F13D9C"/>
    <w:rsid w:val="00F318BC"/>
    <w:rsid w:val="00F43F8C"/>
    <w:rsid w:val="00F4688A"/>
    <w:rsid w:val="00F56938"/>
    <w:rsid w:val="00F74BA2"/>
    <w:rsid w:val="00F76024"/>
    <w:rsid w:val="00F84CF6"/>
    <w:rsid w:val="00FB4031"/>
    <w:rsid w:val="00FB74C5"/>
    <w:rsid w:val="00FF04B7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48F6F"/>
  <w15:docId w15:val="{F2D9F45B-E8D6-42D3-BC2D-D30F380A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538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927F6"/>
    <w:rPr>
      <w:rFonts w:ascii="Times New Roman" w:hAnsi="Times New Roman" w:cs="Times New Roman" w:hint="default"/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330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E74"/>
  </w:style>
  <w:style w:type="paragraph" w:styleId="a9">
    <w:name w:val="footer"/>
    <w:basedOn w:val="a"/>
    <w:link w:val="aa"/>
    <w:uiPriority w:val="99"/>
    <w:unhideWhenUsed/>
    <w:rsid w:val="00330E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ueta.takako</dc:creator>
  <cp:lastModifiedBy>sugiyama.wataru</cp:lastModifiedBy>
  <cp:revision>15</cp:revision>
  <cp:lastPrinted>2023-03-22T08:16:00Z</cp:lastPrinted>
  <dcterms:created xsi:type="dcterms:W3CDTF">2022-03-09T06:57:00Z</dcterms:created>
  <dcterms:modified xsi:type="dcterms:W3CDTF">2025-02-10T05:54:00Z</dcterms:modified>
</cp:coreProperties>
</file>