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 w:hint="eastAsia"/>
          <w:kern w:val="0"/>
          <w:szCs w:val="21"/>
        </w:rPr>
        <w:t>（別紙様式）</w:t>
      </w:r>
    </w:p>
    <w:p w:rsidR="005F6F2B" w:rsidRPr="004E1E77" w:rsidRDefault="005F6F2B" w:rsidP="004E1E77">
      <w:pPr>
        <w:suppressAutoHyphens/>
        <w:wordWrap w:val="0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 xml:space="preserve">年度　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福島県特別支援教育センター　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専</w:t>
      </w:r>
      <w:r w:rsidR="00D77DF4">
        <w:rPr>
          <w:rFonts w:ascii="ＭＳ 明朝" w:eastAsia="ＭＳ 明朝" w:hAnsi="Times New Roman" w:cs="ＭＳ 明朝" w:hint="eastAsia"/>
          <w:kern w:val="0"/>
          <w:szCs w:val="21"/>
        </w:rPr>
        <w:t>門研修講座№6</w:t>
      </w:r>
      <w:r w:rsidR="004E1E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演習資料</w:t>
      </w:r>
    </w:p>
    <w:p w:rsidR="005F6F2B" w:rsidRPr="00CA6674" w:rsidRDefault="00350314" w:rsidP="005F6F2B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1"/>
        </w:rPr>
        <w:t>支援策の再検討をしよう</w:t>
      </w:r>
    </w:p>
    <w:p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学校名　　　　　　　　　　　　　　　</w:t>
      </w:r>
    </w:p>
    <w:p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氏　名　　　　　　　　　　　　　　　</w:t>
      </w:r>
    </w:p>
    <w:tbl>
      <w:tblPr>
        <w:tblW w:w="932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3490"/>
        <w:gridCol w:w="4662"/>
      </w:tblGrid>
      <w:tr w:rsidR="005F6F2B" w:rsidRPr="00E85477" w:rsidTr="004C5906">
        <w:trPr>
          <w:trHeight w:val="513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F2B" w:rsidRPr="00D4767D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32"/>
                <w:szCs w:val="32"/>
              </w:rPr>
            </w:pPr>
            <w:r w:rsidRPr="00D4767D">
              <w:rPr>
                <w:rFonts w:ascii="ＭＳ 明朝" w:eastAsia="ＭＳ 明朝" w:hAnsi="Times New Roman" w:cs="Times New Roman" w:hint="eastAsia"/>
                <w:kern w:val="0"/>
                <w:sz w:val="32"/>
                <w:szCs w:val="32"/>
              </w:rPr>
              <w:t>「　　　　　　　　　　　　　　　　　」について</w:t>
            </w:r>
          </w:p>
        </w:tc>
      </w:tr>
      <w:tr w:rsidR="005F6F2B" w:rsidRPr="00E85477" w:rsidTr="004C5906">
        <w:trPr>
          <w:trHeight w:val="10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F2B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指導上の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課題</w:t>
            </w:r>
          </w:p>
        </w:tc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5F6F2B" w:rsidRPr="00E85477" w:rsidTr="004C5906">
        <w:trPr>
          <w:trHeight w:val="865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6F2B" w:rsidRPr="00517D26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これまでの支援内容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6F2B" w:rsidRPr="00517D26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6F2B" w:rsidRPr="00E85477" w:rsidTr="004C5906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F2B" w:rsidRPr="005F6F2B" w:rsidRDefault="005F6F2B" w:rsidP="005F6F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対象の</w:t>
            </w:r>
            <w:r w:rsidR="00073D9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幼児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児童生徒の姿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5F6F2B" w:rsidRPr="00E85477" w:rsidTr="004C5906">
        <w:trPr>
          <w:trHeight w:val="3235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＜学習面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＞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＜生活面＞</w:t>
            </w:r>
          </w:p>
        </w:tc>
      </w:tr>
      <w:tr w:rsidR="005F6F2B" w:rsidRPr="00E85477" w:rsidTr="004C5906">
        <w:trPr>
          <w:trHeight w:val="3038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＜コミュニケーション面＞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＜運動面＞</w:t>
            </w:r>
          </w:p>
        </w:tc>
      </w:tr>
      <w:tr w:rsidR="005F6F2B" w:rsidRPr="00E85477" w:rsidTr="004C5906">
        <w:trPr>
          <w:trHeight w:val="3038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＜諸検査等から＞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6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＜環境面＞</w:t>
            </w:r>
          </w:p>
        </w:tc>
      </w:tr>
    </w:tbl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E1E77" w:rsidRDefault="004E1E77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E1E77" w:rsidRPr="00E85477" w:rsidRDefault="004E1E77" w:rsidP="004E1E7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（別紙様式）</w:t>
      </w:r>
    </w:p>
    <w:p w:rsidR="004E1E77" w:rsidRPr="004E1E77" w:rsidRDefault="004E1E77" w:rsidP="004E1E77">
      <w:pPr>
        <w:suppressAutoHyphens/>
        <w:wordWrap w:val="0"/>
        <w:ind w:firstLineChars="100" w:firstLine="20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 xml:space="preserve">年度　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福島県特別支援教育センター　</w:t>
      </w:r>
      <w:r w:rsidRPr="00BE176B">
        <w:rPr>
          <w:rFonts w:ascii="ＭＳ 明朝" w:eastAsia="ＭＳ 明朝" w:hAnsi="Times New Roman" w:cs="ＭＳ 明朝" w:hint="eastAsia"/>
          <w:kern w:val="0"/>
          <w:szCs w:val="21"/>
        </w:rPr>
        <w:t>専</w:t>
      </w:r>
      <w:r>
        <w:rPr>
          <w:rFonts w:ascii="ＭＳ 明朝" w:eastAsia="ＭＳ 明朝" w:hAnsi="Times New Roman" w:cs="ＭＳ 明朝" w:hint="eastAsia"/>
          <w:kern w:val="0"/>
          <w:szCs w:val="21"/>
        </w:rPr>
        <w:t>門研修講座№6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演習資料</w:t>
      </w:r>
    </w:p>
    <w:p w:rsidR="004E1E77" w:rsidRPr="00CA6674" w:rsidRDefault="004E1E77" w:rsidP="004E1E77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1"/>
        </w:rPr>
        <w:t>支援策の再検討をしよう</w:t>
      </w:r>
    </w:p>
    <w:p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学校名　　　　　　　　　　　　　　　</w:t>
      </w:r>
    </w:p>
    <w:p w:rsidR="005F6F2B" w:rsidRPr="00E85477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64149" wp14:editId="46937A17">
                <wp:simplePos x="0" y="0"/>
                <wp:positionH relativeFrom="column">
                  <wp:posOffset>3343275</wp:posOffset>
                </wp:positionH>
                <wp:positionV relativeFrom="paragraph">
                  <wp:posOffset>674370</wp:posOffset>
                </wp:positionV>
                <wp:extent cx="2924175" cy="1104900"/>
                <wp:effectExtent l="0" t="2667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04900"/>
                        </a:xfrm>
                        <a:prstGeom prst="wedgeRoundRectCallout">
                          <a:avLst>
                            <a:gd name="adj1" fmla="val 1023"/>
                            <a:gd name="adj2" fmla="val -736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F2B" w:rsidRPr="00DE7C4A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E7C4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※　現在かかわっている、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幼児</w:t>
                            </w:r>
                            <w:r w:rsidRPr="00DE7C4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児童生徒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一人</w:t>
                            </w:r>
                            <w:r w:rsidRPr="00DE7C4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を想定し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ご</w:t>
                            </w:r>
                            <w:r w:rsidRPr="00DE7C4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:rsidR="005F6F2B" w:rsidRDefault="005F6F2B" w:rsidP="005F6F2B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所属・学年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困難さ・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目指す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姿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記載する。</w:t>
                            </w:r>
                          </w:p>
                          <w:p w:rsidR="005F6F2B" w:rsidRPr="00DE7C4A" w:rsidRDefault="005F6F2B" w:rsidP="005F6F2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（例）「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○学校△年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繰り上がりを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理解することが難しい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が、繰り上がり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のある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桁の筆算をすることの出来る支援について」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41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margin-left:263.25pt;margin-top:53.1pt;width:230.2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" adj="11021,-5112" fillcolor="window" strokecolor="windowText" strokeweight="1pt">
                <v:textbox>
                  <w:txbxContent>
                    <w:p w:rsidR="005F6F2B" w:rsidRPr="00DE7C4A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DE7C4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※　現在かかわっている、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幼児</w:t>
                      </w:r>
                      <w:r w:rsidRPr="00DE7C4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児童生徒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一人</w:t>
                      </w:r>
                      <w:r w:rsidRPr="00DE7C4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を想定し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ご</w:t>
                      </w:r>
                      <w:r w:rsidRPr="00DE7C4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記入ください。</w:t>
                      </w:r>
                    </w:p>
                    <w:p w:rsidR="005F6F2B" w:rsidRDefault="005F6F2B" w:rsidP="005F6F2B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所属・学年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困難さ・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目指す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姿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記載する。</w:t>
                      </w:r>
                    </w:p>
                    <w:p w:rsidR="005F6F2B" w:rsidRPr="00DE7C4A" w:rsidRDefault="005F6F2B" w:rsidP="005F6F2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（例）「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○学校△年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繰り上がりを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理解することが難しい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さん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が、繰り上がり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のある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 w:val="18"/>
                          <w:szCs w:val="18"/>
                        </w:rPr>
                        <w:t>桁の筆算をすることの出来る支援について」</w:t>
                      </w:r>
                    </w:p>
                  </w:txbxContent>
                </v:textbox>
              </v:shape>
            </w:pict>
          </mc:Fallback>
        </mc:AlternateContent>
      </w:r>
      <w:r w:rsidRPr="00E85477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</w:t>
      </w:r>
      <w:r w:rsidRPr="00E85477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氏　名　　　　　　　　　　　　　　　</w:t>
      </w:r>
    </w:p>
    <w:tbl>
      <w:tblPr>
        <w:tblW w:w="932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3490"/>
        <w:gridCol w:w="4662"/>
      </w:tblGrid>
      <w:tr w:rsidR="005F6F2B" w:rsidRPr="00E85477" w:rsidTr="004C5906">
        <w:trPr>
          <w:trHeight w:val="513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F2B" w:rsidRPr="00D4767D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32"/>
                <w:szCs w:val="32"/>
              </w:rPr>
            </w:pPr>
            <w:r w:rsidRPr="00D4767D">
              <w:rPr>
                <w:rFonts w:ascii="ＭＳ 明朝" w:eastAsia="ＭＳ 明朝" w:hAnsi="Times New Roman" w:cs="Times New Roman" w:hint="eastAsia"/>
                <w:kern w:val="0"/>
                <w:sz w:val="32"/>
                <w:szCs w:val="32"/>
              </w:rPr>
              <w:t>「　　　　　　　　　　　　　　　　　」について</w:t>
            </w:r>
          </w:p>
        </w:tc>
      </w:tr>
      <w:tr w:rsidR="005F6F2B" w:rsidRPr="00E85477" w:rsidTr="004C5906">
        <w:trPr>
          <w:trHeight w:val="105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F2B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指導上の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課題</w:t>
            </w:r>
          </w:p>
        </w:tc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　指導上の課題を簡潔に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ご記入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ください。</w:t>
            </w:r>
          </w:p>
        </w:tc>
      </w:tr>
      <w:tr w:rsidR="005F6F2B" w:rsidRPr="00E85477" w:rsidTr="004C5906">
        <w:trPr>
          <w:trHeight w:val="865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6F2B" w:rsidRPr="00517D26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これまでの支援内容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6F2B" w:rsidRDefault="005F6F2B" w:rsidP="004C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※　これまで実施してきた支援内容を簡潔に</w:t>
            </w:r>
          </w:p>
          <w:p w:rsidR="005F6F2B" w:rsidRDefault="005F6F2B" w:rsidP="004C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52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ご記入ください。内容が分かる写真の添付</w:t>
            </w:r>
          </w:p>
          <w:p w:rsidR="005F6F2B" w:rsidRPr="00517D26" w:rsidRDefault="005F6F2B" w:rsidP="004C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52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517D26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でもよいです。</w:t>
            </w:r>
          </w:p>
        </w:tc>
      </w:tr>
      <w:tr w:rsidR="005F6F2B" w:rsidRPr="00E85477" w:rsidTr="004C5906"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F2B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対象の</w:t>
            </w:r>
            <w:r w:rsidR="00073D9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幼児</w:t>
            </w:r>
            <w:bookmarkStart w:id="0" w:name="_GoBack"/>
            <w:bookmarkEnd w:id="0"/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児童生徒の姿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5F6F2B" w:rsidRPr="00E85477" w:rsidTr="004C5906">
        <w:trPr>
          <w:trHeight w:val="1747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＜学習面</w:t>
            </w: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＞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＜生活面＞</w:t>
            </w:r>
          </w:p>
        </w:tc>
      </w:tr>
      <w:tr w:rsidR="005F6F2B" w:rsidRPr="00E85477" w:rsidTr="004C5906">
        <w:trPr>
          <w:trHeight w:val="1842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＜コミュニケーション面＞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＜運動面＞</w:t>
            </w:r>
          </w:p>
        </w:tc>
      </w:tr>
      <w:tr w:rsidR="005F6F2B" w:rsidRPr="00E85477" w:rsidTr="004C5906">
        <w:trPr>
          <w:trHeight w:val="195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＜諸検査等から＞</w:t>
            </w:r>
          </w:p>
          <w:p w:rsidR="005F6F2B" w:rsidRPr="00E85477" w:rsidRDefault="005F6F2B" w:rsidP="005F6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　実施している諸検査の名称やその結果、分析等を</w:t>
            </w:r>
          </w:p>
          <w:p w:rsidR="005F6F2B" w:rsidRPr="00E85477" w:rsidRDefault="005F6F2B" w:rsidP="005F6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854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記入してください。</w:t>
            </w:r>
          </w:p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6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2B" w:rsidRPr="00E85477" w:rsidRDefault="005F6F2B" w:rsidP="004C5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＜環境面＞</w:t>
            </w:r>
          </w:p>
        </w:tc>
      </w:tr>
    </w:tbl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FC442F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85477"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FA5C4" wp14:editId="2D4708C7">
                <wp:simplePos x="0" y="0"/>
                <wp:positionH relativeFrom="column">
                  <wp:posOffset>-100965</wp:posOffset>
                </wp:positionH>
                <wp:positionV relativeFrom="paragraph">
                  <wp:posOffset>160020</wp:posOffset>
                </wp:positionV>
                <wp:extent cx="6191250" cy="2219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19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F6F2B" w:rsidRPr="00B957EB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6" w:hangingChars="100" w:hanging="206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対象とする幼児児童生徒について、項目ごとに思い当たる姿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をご記入ください。</w:t>
                            </w:r>
                          </w:p>
                          <w:p w:rsidR="00FC442F" w:rsidRPr="00B957EB" w:rsidRDefault="005F6F2B" w:rsidP="00FC442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各項目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について、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具体的な姿、数値等に加え、得意なこと・苦手なこと・本人の思いも記載してください。</w:t>
                            </w:r>
                          </w:p>
                          <w:p w:rsidR="005F6F2B" w:rsidRPr="00B957EB" w:rsidRDefault="00FC442F" w:rsidP="00FC442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F6F2B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記入できるところまでで提出してください。</w:t>
                            </w:r>
                          </w:p>
                          <w:p w:rsidR="005F6F2B" w:rsidRPr="00B957EB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演習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で分類しやすいように、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ひとつの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姿を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ひとつ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の文にしてご記入ください。</w:t>
                            </w:r>
                          </w:p>
                          <w:p w:rsidR="005F6F2B" w:rsidRPr="00B957EB" w:rsidRDefault="005F6F2B" w:rsidP="005F6F2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実施していないものや明確になっていない点は、記入しなくて結構です。</w:t>
                            </w:r>
                          </w:p>
                          <w:p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C442F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当日は、気づいたことを追記しながら、演習を進めて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いく予定です。</w:t>
                            </w:r>
                          </w:p>
                          <w:p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記載</w:t>
                            </w:r>
                            <w:r w:rsidR="002A3E84"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する内容が多</w:t>
                            </w:r>
                            <w:r w:rsidR="002A3E84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い場合は、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シート</w:t>
                            </w:r>
                            <w:r w:rsidR="00FC442F"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が２枚になっても</w:t>
                            </w:r>
                            <w:r w:rsidR="00FC442F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構いません</w:t>
                            </w:r>
                            <w:r w:rsidRPr="00B957EB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ind w:left="412" w:hangingChars="200" w:hanging="4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5F6F2B" w:rsidRPr="00B957EB" w:rsidRDefault="005F6F2B" w:rsidP="005F6F2B">
                            <w:pPr>
                              <w:suppressAutoHyphens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　７</w:t>
                            </w:r>
                            <w:r w:rsidRPr="00B957EB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>月２０日（水）午後５時までに、下記のメールアドレスへ送信してください。</w:t>
                            </w:r>
                          </w:p>
                          <w:p w:rsidR="00FC442F" w:rsidRPr="00B957EB" w:rsidRDefault="00FC442F" w:rsidP="00FC442F">
                            <w:pPr>
                              <w:suppressAutoHyphens/>
                              <w:spacing w:line="280" w:lineRule="exact"/>
                              <w:ind w:leftChars="100" w:left="206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  <w:u w:val="single"/>
                              </w:rPr>
                              <w:t>ファイル名：　専門0</w:t>
                            </w:r>
                            <w:r w:rsidR="00D77DF4"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  <w:u w:val="single"/>
                              </w:rPr>
                              <w:t>6</w:t>
                            </w:r>
                            <w:r w:rsidRPr="00B957EB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○○学校（氏　名）</w:t>
                            </w:r>
                          </w:p>
                          <w:p w:rsidR="00FC442F" w:rsidRPr="00B957EB" w:rsidRDefault="00FC442F" w:rsidP="00FC442F">
                            <w:pPr>
                              <w:suppressAutoHyphens/>
                              <w:spacing w:line="280" w:lineRule="exact"/>
                              <w:ind w:leftChars="100" w:left="206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B957EB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B957EB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専門研修専用メールアドレス　：　</w:t>
                            </w:r>
                            <w:hyperlink r:id="rId7" w:history="1">
                              <w:r w:rsidR="00EA104D" w:rsidRPr="00B957EB">
                                <w:rPr>
                                  <w:rStyle w:val="a9"/>
                                  <w:rFonts w:ascii="ＭＳ Ｐ明朝" w:eastAsia="ＭＳ Ｐ明朝" w:hAnsi="ＭＳ Ｐ明朝" w:cs="Arial"/>
                                  <w:color w:val="auto"/>
                                  <w:kern w:val="0"/>
                                  <w:szCs w:val="21"/>
                                </w:rPr>
                                <w:t>sc-senmon@momo.fcs.ed.jp</w:t>
                              </w:r>
                            </w:hyperlink>
                          </w:p>
                          <w:p w:rsidR="005F6F2B" w:rsidRPr="00FC442F" w:rsidRDefault="005F6F2B" w:rsidP="005F6F2B">
                            <w:pPr>
                              <w:suppressAutoHyphens/>
                              <w:spacing w:line="240" w:lineRule="exact"/>
                              <w:jc w:val="right"/>
                              <w:textAlignment w:val="baseline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FA5C4" id="角丸四角形 2" o:spid="_x0000_s1027" style="position:absolute;margin-left:-7.95pt;margin-top:12.6pt;width:487.5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" fillcolor="window" strokecolor="windowText" strokeweight="1pt">
                <v:stroke dashstyle="dash"/>
                <v:textbox>
                  <w:txbxContent>
                    <w:p w:rsidR="005F6F2B" w:rsidRPr="00B957EB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6" w:hangingChars="100" w:hanging="206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bookmarkStart w:id="1" w:name="_GoBack"/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対象とする幼児児童生徒について、項目ごとに思い当たる姿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をご記入ください。</w:t>
                      </w:r>
                    </w:p>
                    <w:p w:rsidR="00FC442F" w:rsidRPr="00B957EB" w:rsidRDefault="005F6F2B" w:rsidP="00FC442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各項目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について、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具体的な姿、数値等に加え、得意なこと・苦手なこと・本人の思いも記載してください。</w:t>
                      </w:r>
                    </w:p>
                    <w:p w:rsidR="005F6F2B" w:rsidRPr="00B957EB" w:rsidRDefault="00FC442F" w:rsidP="00FC442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 xml:space="preserve">　</w:t>
                      </w:r>
                      <w:r w:rsidR="005F6F2B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記入できるところまでで提出してください。</w:t>
                      </w:r>
                    </w:p>
                    <w:p w:rsidR="005F6F2B" w:rsidRPr="00B957EB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演習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で分類しやすいように、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ひとつの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姿を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ひとつ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の文にしてご記入ください。</w:t>
                      </w:r>
                    </w:p>
                    <w:p w:rsidR="005F6F2B" w:rsidRPr="00B957EB" w:rsidRDefault="005F6F2B" w:rsidP="005F6F2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実施していないものや明確になっていない点は、記入しなくて結構です。</w:t>
                      </w:r>
                    </w:p>
                    <w:p w:rsidR="005F6F2B" w:rsidRPr="00B957EB" w:rsidRDefault="005F6F2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 xml:space="preserve">　</w:t>
                      </w:r>
                      <w:r w:rsidR="00FC442F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当日は、気づいたことを追記しながら、演習を進めて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いく予定です。</w:t>
                      </w:r>
                    </w:p>
                    <w:p w:rsidR="005F6F2B" w:rsidRPr="00B957EB" w:rsidRDefault="005F6F2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記載</w:t>
                      </w:r>
                      <w:r w:rsidR="002A3E84"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する内容が多</w:t>
                      </w:r>
                      <w:r w:rsidR="002A3E84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い場合は、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シート</w:t>
                      </w:r>
                      <w:r w:rsidR="00FC442F"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が２枚になっても</w:t>
                      </w:r>
                      <w:r w:rsidR="00FC442F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構いません</w:t>
                      </w:r>
                      <w:r w:rsidRPr="00B957EB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。</w:t>
                      </w:r>
                    </w:p>
                    <w:p w:rsidR="005F6F2B" w:rsidRPr="00B957EB" w:rsidRDefault="005F6F2B" w:rsidP="005F6F2B">
                      <w:pPr>
                        <w:suppressAutoHyphens/>
                        <w:spacing w:line="240" w:lineRule="exact"/>
                        <w:ind w:left="412" w:hangingChars="200" w:hanging="412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</w:p>
                    <w:p w:rsidR="005F6F2B" w:rsidRPr="00B957EB" w:rsidRDefault="005F6F2B" w:rsidP="005F6F2B">
                      <w:pPr>
                        <w:suppressAutoHyphens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※　７</w:t>
                      </w:r>
                      <w:r w:rsidRPr="00B957EB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>月２０日（水）午後５時までに、下記のメールアドレスへ送信してください。</w:t>
                      </w:r>
                    </w:p>
                    <w:p w:rsidR="00FC442F" w:rsidRPr="00B957EB" w:rsidRDefault="00FC442F" w:rsidP="00FC442F">
                      <w:pPr>
                        <w:suppressAutoHyphens/>
                        <w:spacing w:line="280" w:lineRule="exact"/>
                        <w:ind w:leftChars="100" w:left="206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>・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  <w:u w:val="single"/>
                        </w:rPr>
                        <w:t>ファイル名：　専門0</w:t>
                      </w:r>
                      <w:r w:rsidR="00D77DF4"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  <w:u w:val="single"/>
                        </w:rPr>
                        <w:t>6</w:t>
                      </w:r>
                      <w:r w:rsidRPr="00B957EB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  <w:u w:val="single"/>
                        </w:rPr>
                        <w:t xml:space="preserve">　○○学校（氏　名）</w:t>
                      </w:r>
                    </w:p>
                    <w:p w:rsidR="00FC442F" w:rsidRPr="00B957EB" w:rsidRDefault="00FC442F" w:rsidP="00FC442F">
                      <w:pPr>
                        <w:suppressAutoHyphens/>
                        <w:spacing w:line="280" w:lineRule="exact"/>
                        <w:ind w:leftChars="100" w:left="206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B957EB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>・</w:t>
                      </w:r>
                      <w:r w:rsidRPr="00B957EB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  <w:u w:val="single"/>
                        </w:rPr>
                        <w:t xml:space="preserve">専門研修専用メールアドレス　：　</w:t>
                      </w:r>
                      <w:hyperlink r:id="rId8" w:history="1">
                        <w:r w:rsidR="00EA104D" w:rsidRPr="00B957EB">
                          <w:rPr>
                            <w:rStyle w:val="a9"/>
                            <w:rFonts w:ascii="ＭＳ Ｐ明朝" w:eastAsia="ＭＳ Ｐ明朝" w:hAnsi="ＭＳ Ｐ明朝" w:cs="Arial"/>
                            <w:color w:val="auto"/>
                            <w:kern w:val="0"/>
                            <w:szCs w:val="21"/>
                          </w:rPr>
                          <w:t>sc-senmon@momo.fcs.ed.jp</w:t>
                        </w:r>
                      </w:hyperlink>
                    </w:p>
                    <w:bookmarkEnd w:id="1"/>
                    <w:p w:rsidR="005F6F2B" w:rsidRPr="00FC442F" w:rsidRDefault="005F6F2B" w:rsidP="005F6F2B">
                      <w:pPr>
                        <w:suppressAutoHyphens/>
                        <w:spacing w:line="240" w:lineRule="exact"/>
                        <w:jc w:val="right"/>
                        <w:textAlignment w:val="baseline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5F6F2B" w:rsidRDefault="005F6F2B" w:rsidP="005F6F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sectPr w:rsidR="005F6F2B" w:rsidSect="00706B23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89" w:rsidRDefault="00973989" w:rsidP="00955B58">
      <w:r>
        <w:separator/>
      </w:r>
    </w:p>
  </w:endnote>
  <w:endnote w:type="continuationSeparator" w:id="0">
    <w:p w:rsidR="00973989" w:rsidRDefault="00973989" w:rsidP="009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89" w:rsidRDefault="00973989" w:rsidP="00955B58">
      <w:r>
        <w:separator/>
      </w:r>
    </w:p>
  </w:footnote>
  <w:footnote w:type="continuationSeparator" w:id="0">
    <w:p w:rsidR="00973989" w:rsidRDefault="00973989" w:rsidP="0095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B"/>
    <w:rsid w:val="000143F3"/>
    <w:rsid w:val="00073D93"/>
    <w:rsid w:val="00117D39"/>
    <w:rsid w:val="00245DE4"/>
    <w:rsid w:val="00263CE6"/>
    <w:rsid w:val="00264238"/>
    <w:rsid w:val="00282649"/>
    <w:rsid w:val="002A3E84"/>
    <w:rsid w:val="002A5F77"/>
    <w:rsid w:val="002B704A"/>
    <w:rsid w:val="00350314"/>
    <w:rsid w:val="0036705B"/>
    <w:rsid w:val="003762B4"/>
    <w:rsid w:val="0039432C"/>
    <w:rsid w:val="00397A50"/>
    <w:rsid w:val="003A363F"/>
    <w:rsid w:val="003B3004"/>
    <w:rsid w:val="003C6E9A"/>
    <w:rsid w:val="004223BC"/>
    <w:rsid w:val="00435DFD"/>
    <w:rsid w:val="00437E11"/>
    <w:rsid w:val="0047283F"/>
    <w:rsid w:val="004D5E23"/>
    <w:rsid w:val="004E1E77"/>
    <w:rsid w:val="00503B9D"/>
    <w:rsid w:val="00517D26"/>
    <w:rsid w:val="00523A97"/>
    <w:rsid w:val="005720C2"/>
    <w:rsid w:val="005C5EEC"/>
    <w:rsid w:val="005D44B3"/>
    <w:rsid w:val="005F6F2B"/>
    <w:rsid w:val="006579A9"/>
    <w:rsid w:val="006C32C2"/>
    <w:rsid w:val="006C5511"/>
    <w:rsid w:val="006C7F87"/>
    <w:rsid w:val="00706B23"/>
    <w:rsid w:val="00720786"/>
    <w:rsid w:val="00780901"/>
    <w:rsid w:val="007B05F6"/>
    <w:rsid w:val="007B6BC3"/>
    <w:rsid w:val="007B7975"/>
    <w:rsid w:val="007C1E46"/>
    <w:rsid w:val="007C4FD3"/>
    <w:rsid w:val="007F59AE"/>
    <w:rsid w:val="00803904"/>
    <w:rsid w:val="00864E17"/>
    <w:rsid w:val="00867D65"/>
    <w:rsid w:val="00873686"/>
    <w:rsid w:val="008C35BA"/>
    <w:rsid w:val="008F2E35"/>
    <w:rsid w:val="0095355B"/>
    <w:rsid w:val="00955B58"/>
    <w:rsid w:val="00965FB6"/>
    <w:rsid w:val="00973989"/>
    <w:rsid w:val="00992157"/>
    <w:rsid w:val="009E5F94"/>
    <w:rsid w:val="00A026BE"/>
    <w:rsid w:val="00A038D0"/>
    <w:rsid w:val="00B4417E"/>
    <w:rsid w:val="00B7151C"/>
    <w:rsid w:val="00B725CA"/>
    <w:rsid w:val="00B81C22"/>
    <w:rsid w:val="00B957EB"/>
    <w:rsid w:val="00BE176B"/>
    <w:rsid w:val="00C2233C"/>
    <w:rsid w:val="00C37166"/>
    <w:rsid w:val="00C616F8"/>
    <w:rsid w:val="00CA2540"/>
    <w:rsid w:val="00CA6674"/>
    <w:rsid w:val="00CF0BAB"/>
    <w:rsid w:val="00D019C5"/>
    <w:rsid w:val="00D20673"/>
    <w:rsid w:val="00D36A9D"/>
    <w:rsid w:val="00D51AF4"/>
    <w:rsid w:val="00D76DA3"/>
    <w:rsid w:val="00D77DF4"/>
    <w:rsid w:val="00D93A76"/>
    <w:rsid w:val="00DE7C4A"/>
    <w:rsid w:val="00DF6EC8"/>
    <w:rsid w:val="00E474E9"/>
    <w:rsid w:val="00E63196"/>
    <w:rsid w:val="00E63C7E"/>
    <w:rsid w:val="00E85477"/>
    <w:rsid w:val="00EA104D"/>
    <w:rsid w:val="00EB4AA9"/>
    <w:rsid w:val="00EB7829"/>
    <w:rsid w:val="00EC28B0"/>
    <w:rsid w:val="00EE30D6"/>
    <w:rsid w:val="00F11D7B"/>
    <w:rsid w:val="00F4587B"/>
    <w:rsid w:val="00F46407"/>
    <w:rsid w:val="00F61F09"/>
    <w:rsid w:val="00F71085"/>
    <w:rsid w:val="00F80886"/>
    <w:rsid w:val="00F9570C"/>
    <w:rsid w:val="00FC442F"/>
    <w:rsid w:val="00FD30D9"/>
    <w:rsid w:val="00FF04B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0809629-8C0B-497C-A1BC-15CC8C7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B58"/>
  </w:style>
  <w:style w:type="paragraph" w:styleId="a5">
    <w:name w:val="footer"/>
    <w:basedOn w:val="a"/>
    <w:link w:val="a6"/>
    <w:uiPriority w:val="99"/>
    <w:unhideWhenUsed/>
    <w:rsid w:val="0095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B58"/>
  </w:style>
  <w:style w:type="paragraph" w:styleId="a7">
    <w:name w:val="Balloon Text"/>
    <w:basedOn w:val="a"/>
    <w:link w:val="a8"/>
    <w:uiPriority w:val="99"/>
    <w:semiHidden/>
    <w:unhideWhenUsed/>
    <w:rsid w:val="00F1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D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A1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senmon@momo.fcs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-senmon@momo.fc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ueta.takako</dc:creator>
  <cp:lastModifiedBy>terai.hiroshi</cp:lastModifiedBy>
  <cp:revision>13</cp:revision>
  <cp:lastPrinted>2022-03-17T02:33:00Z</cp:lastPrinted>
  <dcterms:created xsi:type="dcterms:W3CDTF">2022-03-02T05:22:00Z</dcterms:created>
  <dcterms:modified xsi:type="dcterms:W3CDTF">2022-03-17T02:33:00Z</dcterms:modified>
</cp:coreProperties>
</file>